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16" w:rsidRPr="00CB0ECE" w:rsidRDefault="00CB0ECE">
      <w:pPr>
        <w:rPr>
          <w:rFonts w:ascii="Times New Roman" w:hAnsi="Times New Roman" w:cs="Times New Roman"/>
          <w:sz w:val="28"/>
          <w:szCs w:val="28"/>
        </w:rPr>
      </w:pPr>
      <w:r w:rsidRPr="00CB0ECE">
        <w:rPr>
          <w:rFonts w:ascii="Times New Roman" w:hAnsi="Times New Roman" w:cs="Times New Roman"/>
          <w:sz w:val="28"/>
          <w:szCs w:val="28"/>
        </w:rPr>
        <w:t>График проведения родительских собраний</w:t>
      </w:r>
    </w:p>
    <w:p w:rsidR="00CB0ECE" w:rsidRDefault="00EC6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0ECE" w:rsidRPr="00CB0ECE">
        <w:rPr>
          <w:rFonts w:ascii="Times New Roman" w:hAnsi="Times New Roman" w:cs="Times New Roman"/>
          <w:sz w:val="28"/>
          <w:szCs w:val="28"/>
        </w:rPr>
        <w:t>Обновленные ФГОС НОО и ООО»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651"/>
      </w:tblGrid>
      <w:tr w:rsidR="00CB0ECE" w:rsidTr="00CB0ECE">
        <w:tc>
          <w:tcPr>
            <w:tcW w:w="1951" w:type="dxa"/>
          </w:tcPr>
          <w:p w:rsidR="00CB0ECE" w:rsidRDefault="00CB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CB0ECE" w:rsidRDefault="00CB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51" w:type="dxa"/>
          </w:tcPr>
          <w:p w:rsidR="00CB0ECE" w:rsidRDefault="00CB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B0ECE" w:rsidTr="00CB0ECE">
        <w:tc>
          <w:tcPr>
            <w:tcW w:w="1951" w:type="dxa"/>
          </w:tcPr>
          <w:p w:rsidR="00CB0ECE" w:rsidRDefault="00CB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03.05.22</w:t>
            </w:r>
          </w:p>
        </w:tc>
        <w:tc>
          <w:tcPr>
            <w:tcW w:w="3969" w:type="dxa"/>
          </w:tcPr>
          <w:p w:rsidR="00CB0ECE" w:rsidRDefault="00CB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–е классы</w:t>
            </w:r>
          </w:p>
        </w:tc>
        <w:tc>
          <w:tcPr>
            <w:tcW w:w="3651" w:type="dxa"/>
          </w:tcPr>
          <w:p w:rsidR="00CB0ECE" w:rsidRDefault="00CB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B0ECE" w:rsidTr="00CB0ECE">
        <w:tc>
          <w:tcPr>
            <w:tcW w:w="1951" w:type="dxa"/>
          </w:tcPr>
          <w:p w:rsidR="00CB0ECE" w:rsidRDefault="00CB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04.05.22</w:t>
            </w:r>
          </w:p>
        </w:tc>
        <w:tc>
          <w:tcPr>
            <w:tcW w:w="3969" w:type="dxa"/>
          </w:tcPr>
          <w:p w:rsidR="00CB0ECE" w:rsidRDefault="00CB0ECE" w:rsidP="0073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–е классы</w:t>
            </w:r>
          </w:p>
        </w:tc>
        <w:tc>
          <w:tcPr>
            <w:tcW w:w="3651" w:type="dxa"/>
          </w:tcPr>
          <w:p w:rsidR="00CB0ECE" w:rsidRDefault="00CB0ECE" w:rsidP="0073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B0ECE" w:rsidTr="00CB0ECE">
        <w:tc>
          <w:tcPr>
            <w:tcW w:w="1951" w:type="dxa"/>
          </w:tcPr>
          <w:p w:rsidR="00CB0ECE" w:rsidRDefault="00CB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05.05.22</w:t>
            </w:r>
          </w:p>
        </w:tc>
        <w:tc>
          <w:tcPr>
            <w:tcW w:w="3969" w:type="dxa"/>
          </w:tcPr>
          <w:p w:rsidR="00CB0ECE" w:rsidRDefault="00EC6E00" w:rsidP="00CB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–е </w:t>
            </w:r>
            <w:r w:rsidR="00CB0EC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51" w:type="dxa"/>
          </w:tcPr>
          <w:p w:rsidR="00CB0ECE" w:rsidRDefault="00CB0ECE" w:rsidP="0073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B0ECE" w:rsidTr="00CB0ECE">
        <w:tc>
          <w:tcPr>
            <w:tcW w:w="1951" w:type="dxa"/>
          </w:tcPr>
          <w:p w:rsidR="00CB0ECE" w:rsidRDefault="00CB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06.05.22</w:t>
            </w:r>
          </w:p>
        </w:tc>
        <w:tc>
          <w:tcPr>
            <w:tcW w:w="3969" w:type="dxa"/>
          </w:tcPr>
          <w:p w:rsidR="00CB0ECE" w:rsidRDefault="00CB0ECE" w:rsidP="0073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–е классы</w:t>
            </w:r>
          </w:p>
        </w:tc>
        <w:tc>
          <w:tcPr>
            <w:tcW w:w="3651" w:type="dxa"/>
          </w:tcPr>
          <w:p w:rsidR="00CB0ECE" w:rsidRDefault="00CB0ECE" w:rsidP="0073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CB0ECE" w:rsidRPr="00CB0ECE" w:rsidRDefault="00CB0E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ECE" w:rsidRPr="00CB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A4"/>
    <w:rsid w:val="008F1116"/>
    <w:rsid w:val="00CB0ECE"/>
    <w:rsid w:val="00EC6E00"/>
    <w:rsid w:val="00E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A7EEB-C91B-4A0B-A807-126CDA46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4</cp:revision>
  <dcterms:created xsi:type="dcterms:W3CDTF">2022-04-11T14:32:00Z</dcterms:created>
  <dcterms:modified xsi:type="dcterms:W3CDTF">2022-04-11T15:35:00Z</dcterms:modified>
</cp:coreProperties>
</file>