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CBC30" w14:textId="77777777" w:rsidR="00F678CD" w:rsidRPr="00236009" w:rsidRDefault="00F678CD" w:rsidP="00F678CD">
      <w:pPr>
        <w:spacing w:line="240" w:lineRule="auto"/>
        <w:ind w:left="2832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6009">
        <w:rPr>
          <w:rFonts w:ascii="Times New Roman" w:hAnsi="Times New Roman" w:cs="Times New Roman"/>
          <w:sz w:val="24"/>
          <w:szCs w:val="24"/>
        </w:rPr>
        <w:t>Утверждаю</w:t>
      </w:r>
    </w:p>
    <w:p w14:paraId="5DFC5E3E" w14:textId="77777777" w:rsidR="00F678CD" w:rsidRPr="00236009" w:rsidRDefault="00F678CD" w:rsidP="00F678C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3600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360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36009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 w:rsidRPr="00236009">
        <w:rPr>
          <w:rFonts w:ascii="Times New Roman" w:hAnsi="Times New Roman" w:cs="Times New Roman"/>
          <w:sz w:val="24"/>
          <w:szCs w:val="24"/>
        </w:rPr>
        <w:tab/>
      </w:r>
      <w:r w:rsidRPr="00236009">
        <w:rPr>
          <w:rFonts w:ascii="Times New Roman" w:hAnsi="Times New Roman" w:cs="Times New Roman"/>
          <w:sz w:val="24"/>
          <w:szCs w:val="24"/>
        </w:rPr>
        <w:tab/>
      </w:r>
      <w:r w:rsidRPr="00236009">
        <w:rPr>
          <w:rFonts w:ascii="Times New Roman" w:hAnsi="Times New Roman" w:cs="Times New Roman"/>
          <w:sz w:val="24"/>
          <w:szCs w:val="24"/>
        </w:rPr>
        <w:tab/>
      </w:r>
    </w:p>
    <w:p w14:paraId="35B86470" w14:textId="77777777" w:rsidR="00F678CD" w:rsidRPr="00236009" w:rsidRDefault="00F678CD" w:rsidP="00F678C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6009">
        <w:rPr>
          <w:rFonts w:ascii="Times New Roman" w:hAnsi="Times New Roman" w:cs="Times New Roman"/>
          <w:sz w:val="24"/>
          <w:szCs w:val="24"/>
        </w:rPr>
        <w:t xml:space="preserve">_____________  </w:t>
      </w:r>
      <w:r w:rsidR="00314451">
        <w:rPr>
          <w:rFonts w:ascii="Times New Roman" w:hAnsi="Times New Roman" w:cs="Times New Roman"/>
          <w:sz w:val="24"/>
          <w:szCs w:val="24"/>
        </w:rPr>
        <w:t>/</w:t>
      </w:r>
      <w:r w:rsidR="009C290C">
        <w:rPr>
          <w:rFonts w:ascii="Times New Roman" w:hAnsi="Times New Roman" w:cs="Times New Roman"/>
          <w:sz w:val="24"/>
          <w:szCs w:val="24"/>
        </w:rPr>
        <w:t>В.В. Гладкова</w:t>
      </w:r>
      <w:r w:rsidRPr="00236009">
        <w:rPr>
          <w:rFonts w:ascii="Times New Roman" w:hAnsi="Times New Roman" w:cs="Times New Roman"/>
          <w:sz w:val="24"/>
          <w:szCs w:val="24"/>
        </w:rPr>
        <w:t>/</w:t>
      </w:r>
    </w:p>
    <w:p w14:paraId="7DF1F673" w14:textId="77777777" w:rsidR="00F678CD" w:rsidRDefault="00F678CD" w:rsidP="00F678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888AD8" w14:textId="77777777" w:rsidR="00FD0AB1" w:rsidRDefault="00314451" w:rsidP="00FD0A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профессиональной подготовки, переподготовки и</w:t>
      </w:r>
      <w:r w:rsidR="00F678CD" w:rsidRPr="00FD0AB1">
        <w:rPr>
          <w:rFonts w:ascii="Times New Roman" w:hAnsi="Times New Roman" w:cs="Times New Roman"/>
          <w:b/>
          <w:sz w:val="24"/>
          <w:szCs w:val="24"/>
        </w:rPr>
        <w:t xml:space="preserve"> повышения квалификации </w:t>
      </w:r>
    </w:p>
    <w:p w14:paraId="7F435E0D" w14:textId="77777777" w:rsidR="006D5B16" w:rsidRDefault="004E39CD" w:rsidP="00FD0A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314451">
        <w:rPr>
          <w:rFonts w:ascii="Times New Roman" w:hAnsi="Times New Roman" w:cs="Times New Roman"/>
          <w:b/>
          <w:sz w:val="24"/>
          <w:szCs w:val="24"/>
        </w:rPr>
        <w:t>аботников</w:t>
      </w:r>
      <w:r>
        <w:rPr>
          <w:rFonts w:ascii="Times New Roman" w:hAnsi="Times New Roman" w:cs="Times New Roman"/>
          <w:b/>
          <w:sz w:val="24"/>
          <w:szCs w:val="24"/>
        </w:rPr>
        <w:t>, перечень необходимых профессий и специальностей</w:t>
      </w:r>
      <w:r w:rsidR="006861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7C13E7" w14:textId="7EB6D38C" w:rsidR="00F678CD" w:rsidRPr="00025CC9" w:rsidRDefault="00686170" w:rsidP="00FD0AB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(без внешних совместителей)</w:t>
      </w:r>
      <w:r w:rsidR="009C290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7114766F" w14:textId="77777777" w:rsidR="00FD0AB1" w:rsidRPr="00FD0AB1" w:rsidRDefault="00FD0AB1" w:rsidP="00FD0A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219" w:type="dxa"/>
        <w:tblInd w:w="-1188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3840"/>
        <w:gridCol w:w="1134"/>
        <w:gridCol w:w="1134"/>
        <w:gridCol w:w="1141"/>
        <w:gridCol w:w="1134"/>
      </w:tblGrid>
      <w:tr w:rsidR="003551A7" w:rsidRPr="00EA5C02" w14:paraId="341534DB" w14:textId="77777777" w:rsidTr="006D5B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06148" w14:textId="77777777" w:rsidR="003551A7" w:rsidRDefault="003551A7" w:rsidP="00FD0A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0E2CB" w14:textId="77777777" w:rsidR="003551A7" w:rsidRDefault="003551A7" w:rsidP="00FD0A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96535" w14:textId="77777777" w:rsidR="003551A7" w:rsidRDefault="003551A7" w:rsidP="00FD0A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C6578" w14:textId="77777777" w:rsidR="003551A7" w:rsidRPr="00EA5C02" w:rsidRDefault="003551A7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C02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D5D73" w14:textId="77777777" w:rsidR="003551A7" w:rsidRPr="00EA5C02" w:rsidRDefault="00025CC9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</w:t>
            </w:r>
            <w:r w:rsidR="003551A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6C8BE" w14:textId="77777777" w:rsidR="003551A7" w:rsidRDefault="00025CC9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 </w:t>
            </w:r>
            <w:r w:rsidR="003551A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CAD6" w14:textId="77777777" w:rsidR="003551A7" w:rsidRDefault="003551A7" w:rsidP="00FD0A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</w:tr>
      <w:tr w:rsidR="003551A7" w14:paraId="44F5EDCB" w14:textId="77777777" w:rsidTr="006D5B16">
        <w:trPr>
          <w:trHeight w:val="18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99897B" w14:textId="77777777" w:rsidR="003551A7" w:rsidRDefault="003551A7" w:rsidP="00FD0A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3BF7F2" w14:textId="77777777" w:rsidR="003551A7" w:rsidRDefault="003551A7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Гладкова В.В.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C499" w14:textId="77777777" w:rsidR="003551A7" w:rsidRDefault="003551A7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9F893" w14:textId="77777777" w:rsidR="003551A7" w:rsidRPr="000F1AD9" w:rsidRDefault="003551A7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F4D1" w14:textId="77777777" w:rsidR="003551A7" w:rsidRPr="000F1AD9" w:rsidRDefault="003551A7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9F8D3" w14:textId="77777777" w:rsidR="003551A7" w:rsidRPr="000F1AD9" w:rsidRDefault="000F1AD9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AD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9D15" w14:textId="77777777" w:rsidR="003551A7" w:rsidRPr="000F1AD9" w:rsidRDefault="003551A7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51A7" w14:paraId="7C76A7BC" w14:textId="77777777" w:rsidTr="006D5B16">
        <w:trPr>
          <w:trHeight w:val="18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634F" w14:textId="77777777" w:rsidR="003551A7" w:rsidRDefault="003551A7" w:rsidP="00FD0A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E8A04" w14:textId="77777777" w:rsidR="003551A7" w:rsidRDefault="003551A7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9DC2" w14:textId="77777777" w:rsidR="003551A7" w:rsidRDefault="003551A7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E014E" w14:textId="77777777" w:rsidR="003551A7" w:rsidRPr="000F1AD9" w:rsidRDefault="003551A7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4E167" w14:textId="77777777" w:rsidR="003551A7" w:rsidRPr="000F1AD9" w:rsidRDefault="003551A7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824FB" w14:textId="77777777" w:rsidR="003551A7" w:rsidRPr="000F1AD9" w:rsidRDefault="000F1AD9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6EB4" w14:textId="77777777" w:rsidR="003551A7" w:rsidRPr="000F1AD9" w:rsidRDefault="003551A7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51A7" w14:paraId="56BA9D65" w14:textId="77777777" w:rsidTr="006D5B1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DC7EA" w14:textId="77777777" w:rsidR="003551A7" w:rsidRDefault="003551A7" w:rsidP="00FD0A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B41AF" w14:textId="77777777" w:rsidR="003551A7" w:rsidRDefault="003551A7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Захарян И.Н.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3C325" w14:textId="77777777" w:rsidR="003551A7" w:rsidRDefault="003551A7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УВР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243ED" w14:textId="77777777" w:rsidR="003551A7" w:rsidRPr="000F1AD9" w:rsidRDefault="003551A7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49AB7" w14:textId="77777777" w:rsidR="003551A7" w:rsidRPr="000F1AD9" w:rsidRDefault="003551A7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1A1F" w14:textId="77777777" w:rsidR="003551A7" w:rsidRPr="000F1AD9" w:rsidRDefault="000F1AD9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0795" w14:textId="77777777" w:rsidR="003551A7" w:rsidRPr="000F1AD9" w:rsidRDefault="003551A7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51A7" w14:paraId="563802CB" w14:textId="77777777" w:rsidTr="006D5B1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5035B" w14:textId="77777777" w:rsidR="003551A7" w:rsidRDefault="003551A7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EA7D5" w14:textId="77777777" w:rsidR="003551A7" w:rsidRDefault="003551A7" w:rsidP="00FD0AB1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94DD4" w14:textId="77777777" w:rsidR="003551A7" w:rsidRDefault="003551A7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B8160" w14:textId="77777777" w:rsidR="003551A7" w:rsidRDefault="003551A7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F2507" w14:textId="77777777" w:rsidR="003551A7" w:rsidRDefault="003551A7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5FA0" w14:textId="77777777" w:rsidR="003551A7" w:rsidRDefault="000F1AD9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4E0C" w14:textId="77777777" w:rsidR="003551A7" w:rsidRDefault="003551A7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551A7" w14:paraId="1EB566B6" w14:textId="77777777" w:rsidTr="006D5B1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FF6D2" w14:textId="77777777" w:rsidR="003551A7" w:rsidRDefault="003551A7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C9E4B" w14:textId="77777777" w:rsidR="003551A7" w:rsidRDefault="003551A7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Кленина Г.В.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19271" w14:textId="77777777" w:rsidR="003551A7" w:rsidRDefault="003551A7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BC1CF" w14:textId="77777777" w:rsidR="003551A7" w:rsidRDefault="003551A7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6E3FD" w14:textId="77777777" w:rsidR="003551A7" w:rsidRDefault="003551A7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526D2" w14:textId="77777777" w:rsidR="003551A7" w:rsidRDefault="000F1AD9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F1AD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0BD3" w14:textId="77777777" w:rsidR="003551A7" w:rsidRDefault="003551A7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51A7" w14:paraId="568507D3" w14:textId="77777777" w:rsidTr="006D5B1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20B6A" w14:textId="77777777" w:rsidR="003551A7" w:rsidRDefault="003551A7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CBD4C" w14:textId="77777777" w:rsidR="003551A7" w:rsidRDefault="003551A7" w:rsidP="00FD0AB1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6D3A4" w14:textId="77777777" w:rsidR="003551A7" w:rsidRDefault="003551A7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21BE8" w14:textId="77777777" w:rsidR="003551A7" w:rsidRPr="000F1AD9" w:rsidRDefault="003551A7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5919C" w14:textId="77777777" w:rsidR="003551A7" w:rsidRPr="000F1AD9" w:rsidRDefault="000F1AD9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FF0F3" w14:textId="77777777" w:rsidR="003551A7" w:rsidRPr="000F1AD9" w:rsidRDefault="003551A7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8E0B" w14:textId="77777777" w:rsidR="003551A7" w:rsidRDefault="003551A7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51A7" w14:paraId="5E57EB0E" w14:textId="77777777" w:rsidTr="006D5B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FC99" w14:textId="77777777" w:rsidR="003551A7" w:rsidRDefault="003551A7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C5657" w14:textId="77777777" w:rsidR="003551A7" w:rsidRDefault="003551A7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С.М.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942DD" w14:textId="77777777" w:rsidR="003551A7" w:rsidRDefault="003551A7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6EA7C" w14:textId="77777777" w:rsidR="003551A7" w:rsidRPr="00C96F95" w:rsidRDefault="003551A7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E547C" w14:textId="77777777" w:rsidR="003551A7" w:rsidRPr="00C96F95" w:rsidRDefault="003551A7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1727" w14:textId="77777777" w:rsidR="003551A7" w:rsidRPr="00C96F95" w:rsidRDefault="001C245E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6F9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019E" w14:textId="77777777" w:rsidR="003551A7" w:rsidRPr="00C96F95" w:rsidRDefault="003551A7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51A7" w14:paraId="5B0C9DF6" w14:textId="77777777" w:rsidTr="006D5B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15E10" w14:textId="77777777" w:rsidR="003551A7" w:rsidRDefault="003551A7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26DD1" w14:textId="77777777" w:rsidR="003551A7" w:rsidRPr="00FD0AB1" w:rsidRDefault="003551A7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D0AB1">
              <w:rPr>
                <w:rFonts w:ascii="Times New Roman" w:hAnsi="Times New Roman" w:cs="Times New Roman"/>
              </w:rPr>
              <w:t>Болондина</w:t>
            </w:r>
            <w:proofErr w:type="spellEnd"/>
            <w:r w:rsidRPr="00FD0AB1">
              <w:rPr>
                <w:rFonts w:ascii="Times New Roman" w:hAnsi="Times New Roman" w:cs="Times New Roman"/>
              </w:rPr>
              <w:t xml:space="preserve"> Ю.Б.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BDB3D" w14:textId="77777777" w:rsidR="003551A7" w:rsidRPr="00FD0AB1" w:rsidRDefault="003551A7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D0AB1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6BE27" w14:textId="77777777" w:rsidR="003551A7" w:rsidRPr="00C96F95" w:rsidRDefault="001952A5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9B5E9" w14:textId="77777777" w:rsidR="003551A7" w:rsidRPr="00C96F95" w:rsidRDefault="003551A7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47A05" w14:textId="77777777" w:rsidR="003551A7" w:rsidRPr="00C96F95" w:rsidRDefault="003551A7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EB82" w14:textId="77777777" w:rsidR="003551A7" w:rsidRPr="00C96F95" w:rsidRDefault="003551A7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7ED28CC1" w14:textId="77777777" w:rsidTr="006D5B1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14C801" w14:textId="77777777" w:rsidR="009E2DF2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49757A" w14:textId="77777777" w:rsidR="009E2DF2" w:rsidRPr="00FD0AB1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Буланова Л.В.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C9C1D" w14:textId="77777777" w:rsidR="009E2DF2" w:rsidRPr="00FD0AB1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DF9BA" w14:textId="77777777" w:rsidR="009E2DF2" w:rsidRPr="00C96F95" w:rsidRDefault="00C96F95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20B58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0058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ED7B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01161E1C" w14:textId="77777777" w:rsidTr="006D5B16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EB8BA" w14:textId="77777777" w:rsidR="009E2DF2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1B813" w14:textId="77777777" w:rsidR="009E2DF2" w:rsidRPr="00FD0AB1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F7829" w14:textId="77777777" w:rsidR="009E2DF2" w:rsidRPr="00FD0AB1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18CC5" w14:textId="77777777" w:rsidR="009E2DF2" w:rsidRPr="00C96F95" w:rsidRDefault="00C96F95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22D2C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BAF06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624D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13BF354A" w14:textId="77777777" w:rsidTr="006D5B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DCE7F" w14:textId="77777777" w:rsidR="009E2DF2" w:rsidRDefault="009E2DF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7AC11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Ж.А.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0C386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ИЗО и МХК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999C4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CB383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F5F79" w14:textId="77777777" w:rsidR="009E2DF2" w:rsidRPr="00C96F95" w:rsidRDefault="00062718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93F6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0F410C4E" w14:textId="77777777" w:rsidTr="006D5B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C012C" w14:textId="77777777" w:rsidR="009E2DF2" w:rsidRDefault="009E2DF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5ABAF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Воропаева Н.Н.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822FA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2B8D1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92EA0" w14:textId="77777777" w:rsidR="009E2DF2" w:rsidRPr="00C96F95" w:rsidRDefault="00062718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E7DFA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AF18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32FFB52A" w14:textId="77777777" w:rsidTr="006D5B1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1C4FB" w14:textId="77777777" w:rsidR="009E2DF2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EB751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Голубкова А.В.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B41A4" w14:textId="77777777" w:rsidR="009E2DF2" w:rsidRDefault="00C96F95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218A7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6F9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8A3F9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7511D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8E37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6F95" w14:paraId="5CA4F7C6" w14:textId="77777777" w:rsidTr="006D5B1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5D64A" w14:textId="77777777" w:rsidR="00C96F95" w:rsidRDefault="00C96F95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A9A0B" w14:textId="77777777" w:rsidR="00C96F95" w:rsidRDefault="00C96F95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46492" w14:textId="77777777" w:rsidR="00C96F95" w:rsidRDefault="00C96F95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62718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3274D" w14:textId="77777777" w:rsidR="00C96F95" w:rsidRPr="00C96F95" w:rsidRDefault="00C96F95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7B554" w14:textId="77777777" w:rsidR="00C96F95" w:rsidRPr="00C96F95" w:rsidRDefault="00062718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410D6" w14:textId="77777777" w:rsidR="00C96F95" w:rsidRPr="00C96F95" w:rsidRDefault="00C96F95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B9DC" w14:textId="77777777" w:rsidR="00C96F95" w:rsidRPr="00C96F95" w:rsidRDefault="00C96F95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3A4CD947" w14:textId="77777777" w:rsidTr="006D5B1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25261" w14:textId="77777777" w:rsidR="009E2DF2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F18D9" w14:textId="77777777" w:rsidR="009E2DF2" w:rsidRDefault="009E2DF2" w:rsidP="00FD0AB1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90CDB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0718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0263E" w14:textId="77777777" w:rsidR="009E2DF2" w:rsidRPr="00C96F95" w:rsidRDefault="00C96F95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8028D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8F85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00FF1350" w14:textId="77777777" w:rsidTr="006D5B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84B37" w14:textId="77777777" w:rsidR="009E2DF2" w:rsidRDefault="009E2DF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A4F53" w14:textId="77777777" w:rsidR="009E2DF2" w:rsidRDefault="009E2DF2" w:rsidP="001E1CF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Дедкова Е.В.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214E5" w14:textId="77777777" w:rsidR="009E2DF2" w:rsidRDefault="009E2DF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864B1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BA96D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8D3F" w14:textId="77777777" w:rsidR="009E2DF2" w:rsidRPr="00C96F95" w:rsidRDefault="001952A5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6AC7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387A18DF" w14:textId="77777777" w:rsidTr="006D5B1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948E52" w14:textId="77777777" w:rsidR="009E2DF2" w:rsidRDefault="009E2DF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24CAB6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Еремеева С.Н.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19523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34491" w14:textId="77777777" w:rsidR="009E2DF2" w:rsidRPr="00C96F95" w:rsidRDefault="009E2DF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A5B3F" w14:textId="77777777" w:rsidR="009E2DF2" w:rsidRPr="00C96F95" w:rsidRDefault="009E2DF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B614C" w14:textId="77777777" w:rsidR="009E2DF2" w:rsidRPr="00C96F95" w:rsidRDefault="00C96F95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E224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592E" w14:textId="77777777" w:rsidR="009E2DF2" w:rsidRPr="00C96F95" w:rsidRDefault="009E2DF2" w:rsidP="00FD0A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DF2" w14:paraId="1AB723E5" w14:textId="77777777" w:rsidTr="006D5B16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8F0B6" w14:textId="77777777" w:rsidR="009E2DF2" w:rsidRDefault="009E2DF2" w:rsidP="00FD0A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75DD2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703BF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7BB03" w14:textId="77777777" w:rsidR="009E2DF2" w:rsidRPr="00C96F95" w:rsidRDefault="009E2DF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E290B" w14:textId="77777777" w:rsidR="009E2DF2" w:rsidRPr="00C96F95" w:rsidRDefault="00313BF9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98BBA" w14:textId="77777777" w:rsidR="009E2DF2" w:rsidRPr="00C96F95" w:rsidRDefault="009E2DF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1472" w14:textId="77777777" w:rsidR="009E2DF2" w:rsidRPr="00C96F95" w:rsidRDefault="009E2DF2" w:rsidP="00FD0A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DF2" w14:paraId="6AFF1D95" w14:textId="77777777" w:rsidTr="006D5B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D0CB" w14:textId="77777777" w:rsidR="009E2DF2" w:rsidRDefault="009E2DF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EFC53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Журавлёва С.П.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2CA4E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7D71E" w14:textId="77777777" w:rsidR="009E2DF2" w:rsidRPr="00C96F95" w:rsidRDefault="009E2DF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4905B" w14:textId="77777777" w:rsidR="009E2DF2" w:rsidRPr="00C96F95" w:rsidRDefault="009E2DF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FA00" w14:textId="77777777" w:rsidR="009E2DF2" w:rsidRPr="00C96F95" w:rsidRDefault="00C96F95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6F9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D774" w14:textId="77777777" w:rsidR="009E2DF2" w:rsidRPr="00C96F95" w:rsidRDefault="009E2DF2" w:rsidP="00FD0A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DF2" w14:paraId="27FE3D31" w14:textId="77777777" w:rsidTr="006D5B1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1ECFEC" w14:textId="77777777" w:rsidR="009E2DF2" w:rsidRDefault="009E2DF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1B65C7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C635B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C4849" w14:textId="77777777" w:rsidR="009E2DF2" w:rsidRPr="00C96F95" w:rsidRDefault="002550BD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E1B80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1B52B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3141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53F77350" w14:textId="77777777" w:rsidTr="006D5B16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E4B94" w14:textId="77777777" w:rsidR="009E2DF2" w:rsidRDefault="009E2DF2" w:rsidP="00FD0A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6513F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7A79D" w14:textId="77777777" w:rsidR="009E2DF2" w:rsidRPr="00062718" w:rsidRDefault="009E2DF2" w:rsidP="001E1CF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62718">
              <w:rPr>
                <w:rFonts w:ascii="Times New Roman" w:hAnsi="Times New Roman" w:cs="Times New Roman"/>
              </w:rPr>
              <w:t>учитель ОДНКНР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6280C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B316C" w14:textId="77777777" w:rsidR="009E2DF2" w:rsidRPr="00C96F95" w:rsidRDefault="00062718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3C6A3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4337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2CF3623D" w14:textId="77777777" w:rsidTr="006D5B1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0FB833" w14:textId="77777777" w:rsidR="009E2DF2" w:rsidRDefault="009E2DF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1A6B33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Илюхина С.В.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F41DE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EC049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373CE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E8406" w14:textId="77777777" w:rsidR="009E2DF2" w:rsidRPr="00C96F95" w:rsidRDefault="00062718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9A18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636CD6A0" w14:textId="77777777" w:rsidTr="006D5B16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C77A2" w14:textId="77777777" w:rsidR="009E2DF2" w:rsidRDefault="009E2DF2" w:rsidP="00FD0A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6418A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D341C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4DC02" w14:textId="77777777" w:rsidR="009E2DF2" w:rsidRPr="00C96F95" w:rsidRDefault="00DD5C31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8F74B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C56D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9D85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359FFFDD" w14:textId="77777777" w:rsidTr="006D5B1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293C3" w14:textId="77777777" w:rsidR="009E2DF2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B7F4D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Карцова Е.В.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F702E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F924A" w14:textId="77777777" w:rsidR="009E2DF2" w:rsidRPr="00C96F95" w:rsidRDefault="00337210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C0B35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C080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DCF1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2E2DEE6A" w14:textId="77777777" w:rsidTr="006D5B1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793EE" w14:textId="77777777" w:rsidR="009E2DF2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2F8B6" w14:textId="77777777" w:rsidR="009E2DF2" w:rsidRDefault="009E2DF2" w:rsidP="00FD0AB1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C437F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62FC3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31066" w14:textId="77777777" w:rsidR="009E2DF2" w:rsidRPr="00C96F95" w:rsidRDefault="001952A5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8FA9D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1F8B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5DEFF0C3" w14:textId="77777777" w:rsidTr="006D5B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026F5" w14:textId="77777777" w:rsidR="009E2DF2" w:rsidRDefault="009E2DF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365A9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Колганова Н.В.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FEA60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F2098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23824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09D83" w14:textId="77777777" w:rsidR="009E2DF2" w:rsidRPr="00C96F95" w:rsidRDefault="00DD5C31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7BA9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4F4D2AF7" w14:textId="77777777" w:rsidTr="006D5B16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45808" w14:textId="77777777" w:rsidR="009E2DF2" w:rsidRDefault="009E2DF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21A07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Королёва М.А.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0D4054" w14:textId="77777777" w:rsidR="009E2DF2" w:rsidRPr="002550BD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  <w:r w:rsidRPr="00CC7D22">
              <w:rPr>
                <w:rFonts w:ascii="Times New Roman" w:hAnsi="Times New Roman" w:cs="Times New Roman"/>
              </w:rPr>
              <w:t>учитель 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69C2CA" w14:textId="77777777" w:rsidR="009E2DF2" w:rsidRPr="00C96F95" w:rsidRDefault="00CC7D2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6284FD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4D44C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14127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7E1A374B" w14:textId="77777777" w:rsidTr="006D5B16">
        <w:trPr>
          <w:trHeight w:val="2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62F9A" w14:textId="77777777" w:rsidR="009E2DF2" w:rsidRDefault="009E2DF2" w:rsidP="00FD0A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D1A08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ACA51C" w14:textId="77777777" w:rsidR="009E2DF2" w:rsidRPr="002550BD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62718">
              <w:rPr>
                <w:rFonts w:ascii="Times New Roman" w:hAnsi="Times New Roman" w:cs="Times New Roman"/>
              </w:rPr>
              <w:t>учитель ОДНКНР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46F4EC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2EBBBB" w14:textId="77777777" w:rsidR="009E2DF2" w:rsidRPr="00C96F95" w:rsidRDefault="00062718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4BF0B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1AEC4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2F9E37CE" w14:textId="77777777" w:rsidTr="006D5B1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82AE3" w14:textId="77777777" w:rsidR="009E2DF2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21D01" w14:textId="77777777" w:rsidR="009E2DF2" w:rsidRDefault="009E2DF2" w:rsidP="00FD0AB1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FA7B2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14D14" w14:textId="77777777" w:rsidR="009E2DF2" w:rsidRPr="00C96F95" w:rsidRDefault="002550BD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6C3F1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7DFED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45BE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0A62192A" w14:textId="77777777" w:rsidTr="006D5B1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FB300" w14:textId="77777777" w:rsidR="009E2DF2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2E6AF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Крапивченкова Л.В.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89FB1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31428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9079D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5FE02" w14:textId="77777777" w:rsidR="009E2DF2" w:rsidRPr="00C96F95" w:rsidRDefault="00337210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62D4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7826470E" w14:textId="77777777" w:rsidTr="006D5B1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C11EF" w14:textId="77777777" w:rsidR="009E2DF2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8E812" w14:textId="77777777" w:rsidR="009E2DF2" w:rsidRDefault="009E2DF2" w:rsidP="00FD0AB1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BEA41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6B939" w14:textId="77777777" w:rsidR="009E2DF2" w:rsidRPr="00C96F95" w:rsidRDefault="0002348A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C920E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EE77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1ABA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69288853" w14:textId="77777777" w:rsidTr="006D5B1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0DD18" w14:textId="77777777" w:rsidR="009E2DF2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EC90C" w14:textId="77777777" w:rsidR="009E2DF2" w:rsidRDefault="009E2DF2" w:rsidP="00FD0AB1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3976A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4B758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A6BEF" w14:textId="77777777" w:rsidR="009E2DF2" w:rsidRPr="00C96F95" w:rsidRDefault="00DD5C31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75CF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52B3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1689BCAE" w14:textId="77777777" w:rsidTr="006D5B1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2B630" w14:textId="77777777" w:rsidR="009E2DF2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427B4" w14:textId="77777777" w:rsidR="009E2DF2" w:rsidRDefault="009E2DF2" w:rsidP="00FD0AB1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3FD2E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педагог по профориентации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4B0EA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3EDBA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3E7EB" w14:textId="77777777" w:rsidR="009E2DF2" w:rsidRPr="00C96F95" w:rsidRDefault="00045A6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D2DA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7DFCFDD9" w14:textId="77777777" w:rsidTr="006D5B16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82917" w14:textId="77777777" w:rsidR="009E2DF2" w:rsidRDefault="009E2DF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D34F0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Кущевая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4D65F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0C5AA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BEBB8" w14:textId="77777777" w:rsidR="009E2DF2" w:rsidRPr="00C96F95" w:rsidRDefault="00DD5C31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EA6F9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499D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5033F93A" w14:textId="77777777" w:rsidTr="006D5B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36AA9" w14:textId="77777777" w:rsidR="009E2DF2" w:rsidRDefault="009E2DF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C6EA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О.И.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EB9AC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6044F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FF1E3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F6B3B" w14:textId="77777777" w:rsidR="009E2DF2" w:rsidRPr="00C96F95" w:rsidRDefault="00C96F95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8123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00DA84A4" w14:textId="77777777" w:rsidTr="006D5B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CF3EB" w14:textId="77777777" w:rsidR="009E2DF2" w:rsidRDefault="009E2DF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67402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D5176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AE274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E33A9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0CB17" w14:textId="77777777" w:rsidR="009E2DF2" w:rsidRPr="00C96F95" w:rsidRDefault="00062718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EC06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42F98348" w14:textId="77777777" w:rsidTr="006D5B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F2E9D" w14:textId="77777777" w:rsidR="009E2DF2" w:rsidRDefault="009E2DF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C2F39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Некрасова Т.А.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CA27A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21D6E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6F9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FC939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75563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B452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075CF2AF" w14:textId="77777777" w:rsidTr="006D5B1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2E44A8" w14:textId="77777777" w:rsidR="009E2DF2" w:rsidRDefault="009E2DF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0CE99F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Нестерин Е.Ю.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B7E10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FE4B0" w14:textId="77777777" w:rsidR="009E2DF2" w:rsidRPr="00C96F95" w:rsidRDefault="00CB0030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4E23F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8481A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F6A4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3177C585" w14:textId="77777777" w:rsidTr="006D5B16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6D5DB" w14:textId="77777777" w:rsidR="009E2DF2" w:rsidRDefault="009E2DF2" w:rsidP="00FD0A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6E177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460D4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астрономии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3939C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2A567" w14:textId="77777777" w:rsidR="009E2DF2" w:rsidRPr="00C96F95" w:rsidRDefault="00CB0030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06989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9632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3C7CB788" w14:textId="77777777" w:rsidTr="006D5B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1527C" w14:textId="77777777" w:rsidR="009E2DF2" w:rsidRDefault="009E2DF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650B7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Оллаберганова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Ю.С. (отпуск по уходу за ребёнком)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4504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B5755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25084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79C5E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6F69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02DC3270" w14:textId="77777777" w:rsidTr="006D5B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9B294" w14:textId="77777777" w:rsidR="009E2DF2" w:rsidRDefault="009E2DF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486E4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529C4">
              <w:rPr>
                <w:rFonts w:ascii="Times New Roman" w:hAnsi="Times New Roman" w:cs="Times New Roman"/>
              </w:rPr>
              <w:t>Овсянникова А.С.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7E2B2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0A8E5" w14:textId="77777777" w:rsidR="009E2DF2" w:rsidRPr="001952A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C3820" w14:textId="77777777" w:rsidR="009E2DF2" w:rsidRPr="00C96F95" w:rsidRDefault="003529C4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202DD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8698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6C74A1EF" w14:textId="77777777" w:rsidTr="006D5B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7B586" w14:textId="77777777" w:rsidR="009E2DF2" w:rsidRDefault="009E2DF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BB06B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Пахомова Т.Н.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BE870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FC5D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E3003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ADB8" w14:textId="77777777" w:rsidR="009E2DF2" w:rsidRPr="00C96F95" w:rsidRDefault="00062718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4262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7073A707" w14:textId="77777777" w:rsidTr="006D5B1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754316" w14:textId="77777777" w:rsidR="009E2DF2" w:rsidRDefault="009E2DF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14:paraId="1A9B872D" w14:textId="77777777" w:rsidR="009E2DF2" w:rsidRDefault="009E2DF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9D7734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Процык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2E606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F4FBD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30483" w14:textId="77777777" w:rsidR="009E2DF2" w:rsidRPr="00C96F95" w:rsidRDefault="00331BA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1035D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BE50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3CC5F15E" w14:textId="77777777" w:rsidTr="006D5B16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B9894" w14:textId="77777777" w:rsidR="009E2DF2" w:rsidRDefault="009E2DF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921EF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7A232" w14:textId="77777777" w:rsidR="009E2DF2" w:rsidRPr="00331BA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31BA2"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61FE0" w14:textId="77777777" w:rsidR="009E2DF2" w:rsidRPr="00331BA2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18156" w14:textId="77777777" w:rsidR="009E2DF2" w:rsidRPr="00331BA2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B731E" w14:textId="77777777" w:rsidR="009E2DF2" w:rsidRPr="00331BA2" w:rsidRDefault="00331BA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2C8D" w14:textId="77777777" w:rsidR="009E2DF2" w:rsidRPr="00331BA2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47FC7859" w14:textId="77777777" w:rsidTr="006D5B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97C51" w14:textId="77777777" w:rsidR="009E2DF2" w:rsidRDefault="00B17D4D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2E8C0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Снегирёв С.В.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7BF81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A82B7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591EF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C1D13" w14:textId="77777777" w:rsidR="009E2DF2" w:rsidRPr="00C96F95" w:rsidRDefault="001952A5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0B90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73A29C8D" w14:textId="77777777" w:rsidTr="006D5B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1D18A" w14:textId="77777777" w:rsidR="009E2DF2" w:rsidRDefault="00B17D4D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0617D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Ю.П.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8E7C1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FADCF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B97BE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9410B" w14:textId="77777777" w:rsidR="009E2DF2" w:rsidRPr="00C96F95" w:rsidRDefault="00FE4734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27DA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6DD42EF5" w14:textId="77777777" w:rsidTr="006D5B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CBC91" w14:textId="77777777" w:rsidR="009E2DF2" w:rsidRDefault="00B17D4D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ADD85" w14:textId="77777777" w:rsidR="009E2DF2" w:rsidRDefault="009E2DF2" w:rsidP="001E1CF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1192D">
              <w:rPr>
                <w:rFonts w:ascii="Times New Roman" w:hAnsi="Times New Roman" w:cs="Times New Roman"/>
              </w:rPr>
              <w:t>Соловьёва А.Н.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0FECC" w14:textId="77777777" w:rsidR="009E2DF2" w:rsidRDefault="009E2DF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BBCE2" w14:textId="77777777" w:rsidR="009E2DF2" w:rsidRPr="00FE4734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A3611" w14:textId="77777777" w:rsidR="009E2DF2" w:rsidRPr="00C96F95" w:rsidRDefault="00C1192D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0FB4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4AF3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3D3A2455" w14:textId="77777777" w:rsidTr="006D5B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A4F50" w14:textId="77777777" w:rsidR="009E2DF2" w:rsidRDefault="00B17D4D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16F88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Солодухина О.Н.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0621E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0D31B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FA8EF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0AD31" w14:textId="77777777" w:rsidR="009E2DF2" w:rsidRPr="00C96F95" w:rsidRDefault="00C96F95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1EE0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5FCCA9A7" w14:textId="77777777" w:rsidTr="006D5B1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0AA1E" w14:textId="77777777" w:rsidR="009E2DF2" w:rsidRDefault="00B17D4D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B3304" w14:textId="77777777" w:rsidR="009E2DF2" w:rsidRDefault="00555C21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Степаче</w:t>
            </w:r>
            <w:r w:rsidR="009E2DF2">
              <w:rPr>
                <w:rFonts w:ascii="Times New Roman" w:hAnsi="Times New Roman" w:cs="Times New Roman"/>
              </w:rPr>
              <w:t>ва</w:t>
            </w:r>
            <w:proofErr w:type="spellEnd"/>
            <w:r w:rsidR="009E2DF2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0EC81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DF8B6" w14:textId="77777777" w:rsidR="009E2DF2" w:rsidRPr="00C96F95" w:rsidRDefault="00CB0030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B54E2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411C2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0708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4A1212E0" w14:textId="77777777" w:rsidTr="006D5B1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54D4D" w14:textId="77777777" w:rsidR="009E2DF2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35072" w14:textId="77777777" w:rsidR="009E2DF2" w:rsidRDefault="009E2DF2" w:rsidP="00FD0AB1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21E94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BBC4E" w14:textId="77777777" w:rsidR="009E2DF2" w:rsidRPr="00C96F95" w:rsidRDefault="00555C21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3BA15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67585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4A81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0CE27787" w14:textId="77777777" w:rsidTr="006D5B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AF750" w14:textId="77777777" w:rsidR="009E2DF2" w:rsidRDefault="00B17D4D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E8D08" w14:textId="77777777" w:rsidR="009E2DF2" w:rsidRDefault="009E2DF2" w:rsidP="00FD0AB1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Степина Н.В.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544FE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4C359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72FEE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6AE61" w14:textId="77777777" w:rsidR="009E2DF2" w:rsidRPr="00C96F95" w:rsidRDefault="00FE4734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8EE3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D4D" w14:paraId="19F12A28" w14:textId="77777777" w:rsidTr="006D5B1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104072" w14:textId="77777777" w:rsidR="00B17D4D" w:rsidRDefault="00B17D4D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853D69" w14:textId="77777777" w:rsidR="00B17D4D" w:rsidRDefault="00B17D4D" w:rsidP="00FD0AB1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Стринадко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1E9D8" w14:textId="77777777" w:rsidR="00B17D4D" w:rsidRDefault="00B17D4D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4D151" w14:textId="77777777" w:rsidR="00B17D4D" w:rsidRPr="00C96F95" w:rsidRDefault="008E46A1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F0611" w14:textId="77777777" w:rsidR="00B17D4D" w:rsidRPr="00C96F95" w:rsidRDefault="00B17D4D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87466" w14:textId="77777777" w:rsidR="00B17D4D" w:rsidRPr="00C96F95" w:rsidRDefault="00B17D4D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25B4" w14:textId="77777777" w:rsidR="00B17D4D" w:rsidRPr="00C96F95" w:rsidRDefault="00B17D4D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D4D" w14:paraId="0F95F3C2" w14:textId="77777777" w:rsidTr="006D5B16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B0A1C" w14:textId="77777777" w:rsidR="00B17D4D" w:rsidRDefault="00B17D4D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FBC3E" w14:textId="77777777" w:rsidR="00B17D4D" w:rsidRDefault="00B17D4D" w:rsidP="00FD0AB1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5A230" w14:textId="77777777" w:rsidR="00B17D4D" w:rsidRDefault="00B17D4D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BFB75" w14:textId="77777777" w:rsidR="00B17D4D" w:rsidRPr="00C96F95" w:rsidRDefault="008E46A1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A802E" w14:textId="77777777" w:rsidR="00B17D4D" w:rsidRPr="00C96F95" w:rsidRDefault="00B17D4D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46C41" w14:textId="77777777" w:rsidR="00B17D4D" w:rsidRPr="00C96F95" w:rsidRDefault="00B17D4D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EA14" w14:textId="77777777" w:rsidR="00B17D4D" w:rsidRPr="00C96F95" w:rsidRDefault="00B17D4D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738F8342" w14:textId="77777777" w:rsidTr="006D5B1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B521F0" w14:textId="77777777" w:rsidR="009E2DF2" w:rsidRDefault="00B17D4D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E39A19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Судакова А.М.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BADD6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8D538" w14:textId="77777777" w:rsidR="009E2DF2" w:rsidRPr="00C96F95" w:rsidRDefault="00C96F95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87D18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BA96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0786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63381AC9" w14:textId="77777777" w:rsidTr="006D5B1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AB642D" w14:textId="77777777" w:rsidR="009E2DF2" w:rsidRDefault="009E2DF2" w:rsidP="00FD0A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2EED16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A3D8F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ОРКСЭ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8653F" w14:textId="77777777" w:rsidR="009E2DF2" w:rsidRPr="00C96F95" w:rsidRDefault="00062718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11AF8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48A51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0052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21F65B71" w14:textId="77777777" w:rsidTr="006D5B16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8786B" w14:textId="77777777" w:rsidR="009E2DF2" w:rsidRDefault="009E2DF2" w:rsidP="00FD0A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09430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1BDE6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EC679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0BFFD" w14:textId="77777777" w:rsidR="009E2DF2" w:rsidRPr="00C96F95" w:rsidRDefault="00062718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210F3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EB0E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567468F3" w14:textId="77777777" w:rsidTr="006D5B1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ED259" w14:textId="77777777" w:rsidR="009E2DF2" w:rsidRDefault="00B17D4D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86112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Филимонова Е.Н.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0C6FC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E7B0E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382D4" w14:textId="77777777" w:rsidR="009E2DF2" w:rsidRPr="00C96F95" w:rsidRDefault="005B39A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EE870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0068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10B7852E" w14:textId="77777777" w:rsidTr="006D5B1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B23F1" w14:textId="77777777" w:rsidR="009E2DF2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EC372" w14:textId="77777777" w:rsidR="009E2DF2" w:rsidRDefault="009E2DF2" w:rsidP="00FD0AB1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CBFA9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188AA" w14:textId="77777777" w:rsidR="009E2DF2" w:rsidRPr="00C96F95" w:rsidRDefault="005B39A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4CC87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511A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283E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6554B076" w14:textId="77777777" w:rsidTr="006D5B1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CE118" w14:textId="77777777" w:rsidR="009E2DF2" w:rsidRDefault="00B17D4D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43614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Чуйко Т.В.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6785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362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2F6D0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37CF4" w14:textId="77777777" w:rsidR="009E2DF2" w:rsidRPr="00C96F95" w:rsidRDefault="00AD1135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6BFE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575DC453" w14:textId="77777777" w:rsidTr="006D5B1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279C0" w14:textId="77777777" w:rsidR="009E2DF2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5C79D" w14:textId="77777777" w:rsidR="009E2DF2" w:rsidRDefault="009E2DF2" w:rsidP="00FD0AB1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BE74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61F9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574C8" w14:textId="77777777" w:rsidR="009E2DF2" w:rsidRPr="00C96F95" w:rsidRDefault="0002348A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E0900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3803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0201C53F" w14:textId="77777777" w:rsidTr="006D5B16">
        <w:trPr>
          <w:trHeight w:val="2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17A18" w14:textId="77777777" w:rsidR="009E2DF2" w:rsidRDefault="00B17D4D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5D1AC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 М.В.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97CFE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CD704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19DE1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8A05" w14:textId="77777777" w:rsidR="009E2DF2" w:rsidRPr="00C96F95" w:rsidRDefault="00337210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AE05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368A673E" w14:textId="77777777" w:rsidTr="006D5B1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8A3AF" w14:textId="77777777" w:rsidR="009E2DF2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20FC" w14:textId="77777777" w:rsidR="009E2DF2" w:rsidRDefault="009E2DF2" w:rsidP="00FD0AB1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A14B4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8F6DC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33BF9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A895" w14:textId="77777777" w:rsidR="009E2DF2" w:rsidRPr="00C96F95" w:rsidRDefault="00337210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2FE7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2DF2" w14:paraId="43F61E31" w14:textId="77777777" w:rsidTr="006D5B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78372" w14:textId="77777777" w:rsidR="009E2DF2" w:rsidRDefault="00B17D4D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AB47D" w14:textId="77777777" w:rsidR="009E2DF2" w:rsidRDefault="009E2DF2" w:rsidP="00FD0AB1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К.О.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ACD7D" w14:textId="77777777" w:rsidR="009E2DF2" w:rsidRDefault="009E2DF2" w:rsidP="00FD0AB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A2972" w14:textId="77777777" w:rsidR="009E2DF2" w:rsidRPr="00C96F95" w:rsidRDefault="0002348A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4F021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E340" w14:textId="77777777" w:rsidR="009E2DF2" w:rsidRPr="00C96F95" w:rsidRDefault="009E2DF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F01C" w14:textId="77777777" w:rsidR="009E2DF2" w:rsidRPr="00C96F95" w:rsidRDefault="009E2DF2" w:rsidP="00FD0AB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3F1043C" w14:textId="77777777" w:rsidR="007F4EEE" w:rsidRPr="00F4522C" w:rsidRDefault="007F4EEE" w:rsidP="00F452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C41BE" w14:textId="77777777" w:rsidR="00E00599" w:rsidRDefault="00E00599"/>
    <w:p w14:paraId="02B30EF6" w14:textId="77777777" w:rsidR="000F1AD9" w:rsidRDefault="000F1AD9"/>
    <w:p w14:paraId="2A51AD4A" w14:textId="77777777" w:rsidR="00E00599" w:rsidRDefault="00E00599"/>
    <w:p w14:paraId="1A71B306" w14:textId="77777777" w:rsidR="00E00599" w:rsidRDefault="00E00599"/>
    <w:p w14:paraId="16EDAE12" w14:textId="77777777" w:rsidR="00E00599" w:rsidRDefault="00E00599"/>
    <w:p w14:paraId="373BA78E" w14:textId="77777777" w:rsidR="00E00599" w:rsidRDefault="00E00599"/>
    <w:p w14:paraId="0697C336" w14:textId="77777777" w:rsidR="00E00599" w:rsidRDefault="00E00599"/>
    <w:p w14:paraId="0728B32E" w14:textId="77777777" w:rsidR="00E00599" w:rsidRDefault="00E00599"/>
    <w:p w14:paraId="3F6EA6E8" w14:textId="77777777" w:rsidR="00E00599" w:rsidRDefault="00E00599"/>
    <w:p w14:paraId="1305D8CB" w14:textId="77777777" w:rsidR="00E00599" w:rsidRDefault="00E00599"/>
    <w:p w14:paraId="625A944C" w14:textId="77777777" w:rsidR="00E00599" w:rsidRDefault="00E00599"/>
    <w:p w14:paraId="47F81C6C" w14:textId="77777777" w:rsidR="00E00599" w:rsidRDefault="00E00599"/>
    <w:p w14:paraId="14673BE5" w14:textId="77777777" w:rsidR="00E00599" w:rsidRDefault="00E00599"/>
    <w:p w14:paraId="57717FCE" w14:textId="77777777" w:rsidR="00BF5B0B" w:rsidRDefault="00BF5B0B"/>
    <w:p w14:paraId="3840E3D8" w14:textId="77777777" w:rsidR="00BF5B0B" w:rsidRDefault="00BF5B0B"/>
    <w:p w14:paraId="2C719F6D" w14:textId="77777777" w:rsidR="00BF5B0B" w:rsidRDefault="00BF5B0B"/>
    <w:p w14:paraId="1DFDD6CA" w14:textId="77777777" w:rsidR="00E00599" w:rsidRPr="00E00599" w:rsidRDefault="00E00599" w:rsidP="00E005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5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Нуждаются в курсах повышения квалификации </w:t>
      </w:r>
    </w:p>
    <w:p w14:paraId="2E25D415" w14:textId="77777777" w:rsidR="00E00599" w:rsidRPr="00E00599" w:rsidRDefault="00E333C0" w:rsidP="00E005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2023 </w:t>
      </w:r>
      <w:r w:rsidR="00E00599" w:rsidRPr="00E00599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7C45F527" w14:textId="77777777" w:rsidR="00E00599" w:rsidRPr="00E333C0" w:rsidRDefault="00E00599" w:rsidP="00E00599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DADCF8" w14:textId="77777777" w:rsidR="00E00599" w:rsidRPr="009D5E9F" w:rsidRDefault="009D5E9F" w:rsidP="00DE0E9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Буланова Л.Г. - учитель биологии, воспитатель ГПД</w:t>
      </w:r>
    </w:p>
    <w:p w14:paraId="415BDD0D" w14:textId="77777777" w:rsidR="009D5E9F" w:rsidRPr="009D5E9F" w:rsidRDefault="009D5E9F" w:rsidP="00DE0E9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Голубкова А.А. - учитель начальных классов</w:t>
      </w:r>
    </w:p>
    <w:p w14:paraId="7C3C1615" w14:textId="77777777" w:rsidR="009D5E9F" w:rsidRPr="009D5E9F" w:rsidRDefault="009D5E9F" w:rsidP="00DE0E9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Илюхина С.В. - воспитатель ГПД</w:t>
      </w:r>
    </w:p>
    <w:p w14:paraId="28282615" w14:textId="77777777" w:rsidR="00DE0E9D" w:rsidRPr="009D5E9F" w:rsidRDefault="00DE0E9D" w:rsidP="00DE0E9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E9F">
        <w:rPr>
          <w:rFonts w:ascii="Times New Roman" w:hAnsi="Times New Roman" w:cs="Times New Roman"/>
          <w:sz w:val="24"/>
          <w:szCs w:val="24"/>
        </w:rPr>
        <w:t>Королёва М.А. – учитель истории и обществознания, учитель экономики</w:t>
      </w:r>
    </w:p>
    <w:p w14:paraId="2749B03F" w14:textId="77777777" w:rsidR="00DE0E9D" w:rsidRPr="009D5E9F" w:rsidRDefault="00DE0E9D" w:rsidP="00DE0E9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E9F">
        <w:rPr>
          <w:rFonts w:ascii="Times New Roman" w:hAnsi="Times New Roman" w:cs="Times New Roman"/>
          <w:sz w:val="24"/>
          <w:szCs w:val="24"/>
        </w:rPr>
        <w:t>Зудова</w:t>
      </w:r>
      <w:proofErr w:type="spellEnd"/>
      <w:r w:rsidRPr="009D5E9F">
        <w:rPr>
          <w:rFonts w:ascii="Times New Roman" w:hAnsi="Times New Roman" w:cs="Times New Roman"/>
          <w:sz w:val="24"/>
          <w:szCs w:val="24"/>
        </w:rPr>
        <w:t xml:space="preserve"> Г.Н. – учитель истории и обществознания</w:t>
      </w:r>
      <w:r w:rsidR="009D5E9F">
        <w:rPr>
          <w:rFonts w:ascii="Times New Roman" w:hAnsi="Times New Roman" w:cs="Times New Roman"/>
          <w:sz w:val="24"/>
          <w:szCs w:val="24"/>
        </w:rPr>
        <w:t xml:space="preserve"> (февраль)</w:t>
      </w:r>
    </w:p>
    <w:p w14:paraId="50FB38B4" w14:textId="77777777" w:rsidR="00DE0E9D" w:rsidRDefault="009D5E9F" w:rsidP="00DE0E9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Карцова Е.В. – учитель информатики (март)</w:t>
      </w:r>
    </w:p>
    <w:p w14:paraId="50BB26BC" w14:textId="77777777" w:rsidR="009D5E9F" w:rsidRDefault="009D5E9F" w:rsidP="00DE0E9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Крапивченкова Л.В., педагог-организатор</w:t>
      </w:r>
    </w:p>
    <w:p w14:paraId="36C9CFDE" w14:textId="77777777" w:rsidR="009D5E9F" w:rsidRDefault="009D5E9F" w:rsidP="00DE0E9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Нестерин Е.Ю. – учитель физики</w:t>
      </w:r>
    </w:p>
    <w:p w14:paraId="77383BC1" w14:textId="77777777" w:rsidR="00A02F8C" w:rsidRDefault="00A02F8C" w:rsidP="00DE0E9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Степачева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 – учитель химии (декабрь), учитель биологии (декабрь)</w:t>
      </w:r>
    </w:p>
    <w:p w14:paraId="43595F96" w14:textId="77777777" w:rsidR="00A02F8C" w:rsidRDefault="00A02F8C" w:rsidP="00DE0E9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Стринадко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- </w:t>
      </w:r>
      <w:r w:rsidRPr="009D5E9F"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  <w:r>
        <w:rPr>
          <w:rFonts w:ascii="Times New Roman" w:hAnsi="Times New Roman" w:cs="Times New Roman"/>
          <w:sz w:val="24"/>
          <w:szCs w:val="24"/>
        </w:rPr>
        <w:t>, воспитатель ГПД</w:t>
      </w:r>
    </w:p>
    <w:p w14:paraId="56B4DCBA" w14:textId="77777777" w:rsidR="00DE0E9D" w:rsidRDefault="00A02F8C" w:rsidP="000E1AC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Судакова А.М. – учитель начальных классов (октябрь)</w:t>
      </w:r>
      <w:r w:rsidR="000E1ACB">
        <w:rPr>
          <w:rFonts w:ascii="Times New Roman" w:hAnsi="Times New Roman" w:cs="Times New Roman"/>
          <w:sz w:val="24"/>
          <w:szCs w:val="24"/>
        </w:rPr>
        <w:t>, учитель ОРКСЭ (август)</w:t>
      </w:r>
    </w:p>
    <w:p w14:paraId="7384A03D" w14:textId="77777777" w:rsidR="000E1ACB" w:rsidRPr="000E1ACB" w:rsidRDefault="000E1ACB" w:rsidP="000E1AC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Филимонова Е.Н. – учитель биологии</w:t>
      </w:r>
    </w:p>
    <w:p w14:paraId="420427BD" w14:textId="77777777" w:rsidR="004873DA" w:rsidRDefault="009D5E9F" w:rsidP="00DE0E9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Болондина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Ю.Б.</w:t>
      </w:r>
      <w:r w:rsidR="004873DA" w:rsidRPr="009D5E9F">
        <w:rPr>
          <w:rFonts w:ascii="Times New Roman" w:hAnsi="Times New Roman" w:cs="Times New Roman"/>
          <w:sz w:val="24"/>
          <w:szCs w:val="24"/>
        </w:rPr>
        <w:t xml:space="preserve"> – уч</w:t>
      </w:r>
      <w:r>
        <w:rPr>
          <w:rFonts w:ascii="Times New Roman" w:hAnsi="Times New Roman" w:cs="Times New Roman"/>
          <w:sz w:val="24"/>
          <w:szCs w:val="24"/>
        </w:rPr>
        <w:t>итель иностранного языка (июль</w:t>
      </w:r>
      <w:r w:rsidR="004873DA" w:rsidRPr="009D5E9F">
        <w:rPr>
          <w:rFonts w:ascii="Times New Roman" w:hAnsi="Times New Roman" w:cs="Times New Roman"/>
          <w:sz w:val="24"/>
          <w:szCs w:val="24"/>
        </w:rPr>
        <w:t>)</w:t>
      </w:r>
    </w:p>
    <w:p w14:paraId="347566EF" w14:textId="77777777" w:rsidR="009D5E9F" w:rsidRDefault="009D5E9F" w:rsidP="00DE0E9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Некрасова Т.А. - </w:t>
      </w:r>
      <w:r w:rsidRPr="009D5E9F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итель иностранного языка</w:t>
      </w:r>
      <w:r w:rsidR="00A02F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AC089" w14:textId="77777777" w:rsidR="000E1ACB" w:rsidRPr="009D5E9F" w:rsidRDefault="000E1ACB" w:rsidP="00DE0E9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Юдина К.О. – педагог дополнительного образования</w:t>
      </w:r>
    </w:p>
    <w:p w14:paraId="2CB8F5DA" w14:textId="77777777" w:rsidR="00E00599" w:rsidRPr="009D5E9F" w:rsidRDefault="00E00599" w:rsidP="00E005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C7ADF" w14:textId="77777777" w:rsidR="00E00599" w:rsidRPr="009D5E9F" w:rsidRDefault="00E00599"/>
    <w:p w14:paraId="2FC28C36" w14:textId="77777777" w:rsidR="00E00599" w:rsidRPr="009D5E9F" w:rsidRDefault="00E00599"/>
    <w:p w14:paraId="5589CD3B" w14:textId="77777777" w:rsidR="00E00599" w:rsidRDefault="00E00599"/>
    <w:p w14:paraId="22933391" w14:textId="77777777" w:rsidR="00C90933" w:rsidRDefault="00C90933"/>
    <w:p w14:paraId="042E0112" w14:textId="77777777" w:rsidR="00C90933" w:rsidRDefault="00C90933"/>
    <w:p w14:paraId="73EBB646" w14:textId="77777777" w:rsidR="00C90933" w:rsidRDefault="00C90933"/>
    <w:p w14:paraId="34BC981D" w14:textId="77777777" w:rsidR="00C90933" w:rsidRDefault="00C90933">
      <w:pPr>
        <w:sectPr w:rsidR="00C909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244D9A" w14:textId="77777777" w:rsidR="008C5FC6" w:rsidRDefault="008C5FC6" w:rsidP="006967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1E836" w14:textId="77777777" w:rsidR="00C90933" w:rsidRDefault="00C90933" w:rsidP="006967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933">
        <w:rPr>
          <w:rFonts w:ascii="Times New Roman" w:hAnsi="Times New Roman" w:cs="Times New Roman"/>
          <w:b/>
          <w:sz w:val="28"/>
          <w:szCs w:val="28"/>
        </w:rPr>
        <w:t>Сведения о курсах повышения</w:t>
      </w:r>
      <w:r w:rsidR="00A45E6C">
        <w:rPr>
          <w:rFonts w:ascii="Times New Roman" w:hAnsi="Times New Roman" w:cs="Times New Roman"/>
          <w:b/>
          <w:sz w:val="28"/>
          <w:szCs w:val="28"/>
        </w:rPr>
        <w:t xml:space="preserve"> квалификации педагогов </w:t>
      </w:r>
      <w:r w:rsidR="00A45E6C" w:rsidRPr="00A45E6C">
        <w:rPr>
          <w:rFonts w:ascii="Times New Roman" w:hAnsi="Times New Roman" w:cs="Times New Roman"/>
          <w:b/>
          <w:color w:val="FF0000"/>
          <w:sz w:val="28"/>
          <w:szCs w:val="28"/>
        </w:rPr>
        <w:t>на 23</w:t>
      </w:r>
      <w:r w:rsidR="002A0D60" w:rsidRPr="00A45E6C">
        <w:rPr>
          <w:rFonts w:ascii="Times New Roman" w:hAnsi="Times New Roman" w:cs="Times New Roman"/>
          <w:b/>
          <w:color w:val="FF0000"/>
          <w:sz w:val="28"/>
          <w:szCs w:val="28"/>
        </w:rPr>
        <w:t>.11</w:t>
      </w:r>
      <w:r w:rsidR="009D2A76" w:rsidRPr="00A45E6C">
        <w:rPr>
          <w:rFonts w:ascii="Times New Roman" w:hAnsi="Times New Roman" w:cs="Times New Roman"/>
          <w:b/>
          <w:color w:val="FF0000"/>
          <w:sz w:val="28"/>
          <w:szCs w:val="28"/>
        </w:rPr>
        <w:t>.2022</w:t>
      </w:r>
      <w:r w:rsidRPr="00A45E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 </w:t>
      </w:r>
      <w:r w:rsidRPr="00C90933">
        <w:rPr>
          <w:rFonts w:ascii="Times New Roman" w:hAnsi="Times New Roman" w:cs="Times New Roman"/>
          <w:b/>
          <w:sz w:val="28"/>
          <w:szCs w:val="28"/>
        </w:rPr>
        <w:t>(без внешних совместителей)</w:t>
      </w:r>
    </w:p>
    <w:tbl>
      <w:tblPr>
        <w:tblW w:w="1559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843"/>
        <w:gridCol w:w="20"/>
        <w:gridCol w:w="122"/>
        <w:gridCol w:w="1843"/>
        <w:gridCol w:w="6945"/>
        <w:gridCol w:w="1883"/>
      </w:tblGrid>
      <w:tr w:rsidR="00C90933" w:rsidRPr="00C90933" w14:paraId="50BCD84E" w14:textId="77777777" w:rsidTr="004834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61C3B" w14:textId="77777777" w:rsidR="00C90933" w:rsidRPr="00C90933" w:rsidRDefault="00C90933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6019D" w14:textId="77777777" w:rsidR="00C90933" w:rsidRPr="00C90933" w:rsidRDefault="00C90933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8B961" w14:textId="77777777" w:rsidR="00C90933" w:rsidRPr="00C90933" w:rsidRDefault="00C90933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>Дата курсовой подготовки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C93CE" w14:textId="77777777" w:rsidR="00C90933" w:rsidRPr="00C90933" w:rsidRDefault="00C90933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курсовой подготовки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F304F" w14:textId="77777777" w:rsidR="00C90933" w:rsidRPr="00C90933" w:rsidRDefault="00C90933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D24E1" w14:textId="77777777" w:rsidR="00C90933" w:rsidRPr="00C90933" w:rsidRDefault="00C90933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>Номер удостоверения</w:t>
            </w:r>
          </w:p>
        </w:tc>
      </w:tr>
      <w:tr w:rsidR="00C90933" w:rsidRPr="00C90933" w14:paraId="0DD2DA0F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2F8E1" w14:textId="77777777" w:rsidR="00C90933" w:rsidRPr="00C90933" w:rsidRDefault="00C90933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</w:tr>
      <w:tr w:rsidR="002C54FE" w:rsidRPr="005323A0" w14:paraId="3495FAD8" w14:textId="77777777" w:rsidTr="0048345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0430E9" w14:textId="77777777" w:rsidR="002C54FE" w:rsidRPr="00C90933" w:rsidRDefault="002C54FE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D55514" w14:textId="77777777" w:rsidR="002C54FE" w:rsidRDefault="002C54FE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В.В.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DB29D" w14:textId="77777777" w:rsidR="002C54FE" w:rsidRDefault="002C54FE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9FC6A" w14:textId="77777777" w:rsidR="002C54FE" w:rsidRDefault="002C54FE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БУОО «РЦОКО»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53E02" w14:textId="77777777" w:rsidR="002C54FE" w:rsidRDefault="002C54FE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общего образования: организация, проведение, анализ и использование результатов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A1D9" w14:textId="77777777" w:rsidR="002C54FE" w:rsidRPr="005323A0" w:rsidRDefault="002C54FE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0015</w:t>
            </w:r>
          </w:p>
        </w:tc>
      </w:tr>
      <w:tr w:rsidR="002C54FE" w:rsidRPr="005323A0" w14:paraId="4B1F1DE5" w14:textId="77777777" w:rsidTr="00A77064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C4F15A" w14:textId="77777777" w:rsidR="002C54FE" w:rsidRPr="00C90933" w:rsidRDefault="002C54FE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6C1570" w14:textId="77777777" w:rsidR="002C54FE" w:rsidRPr="00C90933" w:rsidRDefault="002C54FE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F3A62" w14:textId="77777777" w:rsidR="002C54FE" w:rsidRPr="00C90933" w:rsidRDefault="002C54FE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B37F" w14:textId="77777777" w:rsidR="002C54FE" w:rsidRPr="00C90933" w:rsidRDefault="002C54FE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5C636" w14:textId="77777777" w:rsidR="002C54FE" w:rsidRPr="00C90933" w:rsidRDefault="002C54FE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должность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CC80" w14:textId="77777777" w:rsidR="002C54FE" w:rsidRPr="005323A0" w:rsidRDefault="002C54FE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A0"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</w:tr>
      <w:tr w:rsidR="002C54FE" w:rsidRPr="00C90933" w14:paraId="7E0D0A45" w14:textId="77777777" w:rsidTr="001E1CF8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CABA67" w14:textId="77777777" w:rsidR="002C54FE" w:rsidRPr="00C90933" w:rsidRDefault="002C54FE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5DBD97" w14:textId="77777777" w:rsidR="002C54FE" w:rsidRDefault="002C54FE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EF7DD" w14:textId="77777777" w:rsidR="002C54FE" w:rsidRPr="00C90933" w:rsidRDefault="002C54FE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7A0FE" w14:textId="77777777" w:rsidR="002C54FE" w:rsidRPr="00C158EF" w:rsidRDefault="002C54FE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8EF">
              <w:rPr>
                <w:rFonts w:ascii="Times New Roman" w:hAnsi="Times New Roman" w:cs="Times New Roman"/>
                <w:sz w:val="24"/>
                <w:szCs w:val="24"/>
              </w:rPr>
              <w:t>НОЧУ ОДПО «</w:t>
            </w:r>
            <w:proofErr w:type="spellStart"/>
            <w:r w:rsidRPr="00C158EF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C158EF">
              <w:rPr>
                <w:rFonts w:ascii="Times New Roman" w:hAnsi="Times New Roman" w:cs="Times New Roman"/>
                <w:sz w:val="24"/>
                <w:szCs w:val="24"/>
              </w:rPr>
              <w:t>-МЦФЭР»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80398" w14:textId="77777777" w:rsidR="002C54FE" w:rsidRPr="00C158EF" w:rsidRDefault="002C54FE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8EF">
              <w:rPr>
                <w:rFonts w:ascii="Times New Roman" w:hAnsi="Times New Roman" w:cs="Times New Roman"/>
                <w:sz w:val="24"/>
                <w:szCs w:val="24"/>
              </w:rPr>
              <w:t>Менеджмент в общем образовании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B776" w14:textId="77777777" w:rsidR="002C54FE" w:rsidRDefault="002C54FE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C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Д2020005213</w:t>
            </w:r>
          </w:p>
          <w:p w14:paraId="02F0EA29" w14:textId="77777777" w:rsidR="002C54FE" w:rsidRDefault="002C54FE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3D486" w14:textId="77777777" w:rsidR="002C54FE" w:rsidRPr="00840CC9" w:rsidRDefault="002C54FE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FE" w:rsidRPr="00C90933" w14:paraId="0E478B31" w14:textId="77777777" w:rsidTr="0048345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FF812" w14:textId="77777777" w:rsidR="002C54FE" w:rsidRPr="00C90933" w:rsidRDefault="002C54FE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C9FE1" w14:textId="77777777" w:rsidR="002C54FE" w:rsidRDefault="002C54FE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76AB" w14:textId="77777777" w:rsidR="002C54FE" w:rsidRPr="007D395A" w:rsidRDefault="002C54FE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Июнь 2022г.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B68BE" w14:textId="77777777" w:rsidR="002C54FE" w:rsidRPr="007D395A" w:rsidRDefault="002C54FE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E2D12" w14:textId="77777777" w:rsidR="002C54FE" w:rsidRPr="007D395A" w:rsidRDefault="002C54FE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Управление общеобразовательной орган6изацией в условиях реализации требований обновленных ФГОС НОО, ФГОС ООО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E287" w14:textId="77777777" w:rsidR="002C54FE" w:rsidRDefault="002C54FE" w:rsidP="00914F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 2077</w:t>
            </w:r>
          </w:p>
          <w:p w14:paraId="15B650D4" w14:textId="77777777" w:rsidR="002C54FE" w:rsidRPr="007D395A" w:rsidRDefault="002C54FE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EB6C15" w:rsidRPr="00C90933" w14:paraId="29ACA1DE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396CA" w14:textId="77777777" w:rsidR="00EB6C15" w:rsidRPr="00C90933" w:rsidRDefault="00EB6C15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Заместители директора </w:t>
            </w:r>
          </w:p>
        </w:tc>
      </w:tr>
      <w:tr w:rsidR="004D15A3" w:rsidRPr="00C90933" w14:paraId="74E98B50" w14:textId="77777777" w:rsidTr="001E1CF8">
        <w:trPr>
          <w:trHeight w:val="115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CA9D5C" w14:textId="77777777" w:rsidR="004D15A3" w:rsidRPr="00C90933" w:rsidRDefault="004D15A3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03B8DA" w14:textId="77777777" w:rsidR="004D15A3" w:rsidRPr="008C5FC6" w:rsidRDefault="004D15A3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Захарян И.Н.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7424A" w14:textId="77777777" w:rsidR="004D15A3" w:rsidRPr="00C90933" w:rsidRDefault="004D15A3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Август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6C21C" w14:textId="77777777" w:rsidR="004D15A3" w:rsidRPr="00C90933" w:rsidRDefault="004D15A3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НОЧУ ОДПО «</w:t>
            </w:r>
            <w:proofErr w:type="spellStart"/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-МЦФЭР»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192FA" w14:textId="77777777" w:rsidR="004D15A3" w:rsidRPr="00C90933" w:rsidRDefault="004D15A3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Менеджмент в общем образовании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03C63" w14:textId="77777777" w:rsidR="004D15A3" w:rsidRPr="00C90933" w:rsidRDefault="004D15A3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Д2020010940</w:t>
            </w:r>
          </w:p>
        </w:tc>
      </w:tr>
      <w:tr w:rsidR="004D15A3" w:rsidRPr="00C90933" w14:paraId="5D64BD08" w14:textId="77777777" w:rsidTr="008E6800">
        <w:trPr>
          <w:trHeight w:val="772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264BD" w14:textId="77777777" w:rsidR="004D15A3" w:rsidRPr="00C90933" w:rsidRDefault="004D15A3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F7710" w14:textId="77777777" w:rsidR="004D15A3" w:rsidRPr="008C5FC6" w:rsidRDefault="004D15A3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75077" w14:textId="77777777" w:rsidR="004D15A3" w:rsidRPr="007D395A" w:rsidRDefault="004D15A3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Март 2022</w:t>
            </w:r>
            <w:r w:rsidR="003529C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6D326" w14:textId="77777777" w:rsidR="004D15A3" w:rsidRPr="007D395A" w:rsidRDefault="00914FFB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АРГП и ПРРО Министерства просвещения РФ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F448E" w14:textId="77777777" w:rsidR="004D15A3" w:rsidRPr="007D395A" w:rsidRDefault="008E680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Содержательные аспекты методического сопровождения учителя</w:t>
            </w:r>
            <w:r w:rsidR="004D15A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в условиях реализации обновленных ФГОС начального общего и основного общего образования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B6DA" w14:textId="77777777" w:rsidR="00914FFB" w:rsidRPr="007D395A" w:rsidRDefault="00914FFB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 у-003152/б</w:t>
            </w:r>
          </w:p>
        </w:tc>
      </w:tr>
      <w:tr w:rsidR="007A0E87" w:rsidRPr="00C90933" w14:paraId="4540B876" w14:textId="77777777" w:rsidTr="0048345E">
        <w:trPr>
          <w:trHeight w:val="91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B4D510" w14:textId="77777777" w:rsidR="007A0E87" w:rsidRPr="00C90933" w:rsidRDefault="007A0E87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5EBC00" w14:textId="77777777" w:rsidR="007A0E87" w:rsidRPr="008C5FC6" w:rsidRDefault="007A0E87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Кленина Г.В.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F2924" w14:textId="77777777" w:rsidR="007A0E87" w:rsidRPr="00C90933" w:rsidRDefault="007A0E87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Апрель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9F517" w14:textId="77777777" w:rsidR="007A0E87" w:rsidRPr="00C90933" w:rsidRDefault="007A0E87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НОЧУ ОДПО «</w:t>
            </w:r>
            <w:proofErr w:type="spellStart"/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-МЦФЭР»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C30DE" w14:textId="77777777" w:rsidR="007A0E87" w:rsidRPr="00C90933" w:rsidRDefault="007A0E87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Менеджмент в общем образовании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BB9B9" w14:textId="77777777" w:rsidR="007A0E87" w:rsidRPr="00C90933" w:rsidRDefault="007A0E87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Д2020005252</w:t>
            </w:r>
          </w:p>
        </w:tc>
      </w:tr>
      <w:tr w:rsidR="007A0E87" w:rsidRPr="00C90933" w14:paraId="7B458A1F" w14:textId="77777777" w:rsidTr="001E1CF8">
        <w:trPr>
          <w:trHeight w:val="918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F160EE" w14:textId="77777777" w:rsidR="007A0E87" w:rsidRPr="00C90933" w:rsidRDefault="007A0E87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207109" w14:textId="77777777" w:rsidR="007A0E87" w:rsidRPr="008C5FC6" w:rsidRDefault="007A0E87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59AA" w14:textId="77777777" w:rsidR="007A0E87" w:rsidRPr="00C90933" w:rsidRDefault="007A0E87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Июнь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577BD" w14:textId="77777777" w:rsidR="007A0E87" w:rsidRPr="00C90933" w:rsidRDefault="007A0E87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ООО «Мультиурок»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F9B93" w14:textId="77777777" w:rsidR="007A0E87" w:rsidRPr="00C90933" w:rsidRDefault="007A0E87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Система профилактики безнадзорности и правонарушений несовершеннолетних в соответствии с федеральным законодательством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3172" w14:textId="77777777" w:rsidR="007A0E87" w:rsidRPr="00C90933" w:rsidRDefault="007A0E87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2040432</w:t>
            </w:r>
          </w:p>
        </w:tc>
      </w:tr>
      <w:tr w:rsidR="007A0E87" w:rsidRPr="00C90933" w14:paraId="25B00B2A" w14:textId="77777777" w:rsidTr="0048345E">
        <w:trPr>
          <w:trHeight w:val="918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0D1CE" w14:textId="77777777" w:rsidR="007A0E87" w:rsidRPr="00C90933" w:rsidRDefault="007A0E87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DA022" w14:textId="77777777" w:rsidR="007A0E87" w:rsidRPr="008C5FC6" w:rsidRDefault="007A0E87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4F917" w14:textId="77777777" w:rsidR="007A0E87" w:rsidRPr="00C90933" w:rsidRDefault="007A0E87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4BECC" w14:textId="77777777" w:rsidR="007A0E87" w:rsidRPr="00C90933" w:rsidRDefault="007A0E87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870F9" w14:textId="77777777" w:rsidR="007A0E87" w:rsidRPr="00C90933" w:rsidRDefault="007A0E87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комиссий по делам несовершеннолетних и защите их прав в системе профилактики безнадзорности и правонарушений несовершеннолетних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2EAA1" w14:textId="77777777" w:rsidR="007A0E87" w:rsidRPr="00C90933" w:rsidRDefault="007A0E87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354</w:t>
            </w:r>
          </w:p>
        </w:tc>
      </w:tr>
      <w:tr w:rsidR="004D15A3" w:rsidRPr="00C90933" w14:paraId="0B6D952F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91A94" w14:textId="77777777" w:rsidR="004D15A3" w:rsidRPr="00C90933" w:rsidRDefault="004D15A3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Начальные классы </w:t>
            </w:r>
          </w:p>
        </w:tc>
      </w:tr>
      <w:tr w:rsidR="004D15A3" w:rsidRPr="00C90933" w14:paraId="148F5021" w14:textId="77777777" w:rsidTr="0048345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00D178" w14:textId="77777777" w:rsidR="004D15A3" w:rsidRPr="00C90933" w:rsidRDefault="004D15A3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708E35" w14:textId="77777777" w:rsidR="004D15A3" w:rsidRPr="008C5FC6" w:rsidRDefault="004D15A3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Антонова С.М.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C6823" w14:textId="77777777" w:rsidR="004D15A3" w:rsidRPr="00C90933" w:rsidRDefault="004D15A3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3DB3D" w14:textId="77777777" w:rsidR="004D15A3" w:rsidRPr="00C90933" w:rsidRDefault="004D15A3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E6270" w14:textId="77777777" w:rsidR="004D15A3" w:rsidRPr="00C90933" w:rsidRDefault="004D15A3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младших школьников в условиях реализации ФГОС НОО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35422" w14:textId="77777777" w:rsidR="004D15A3" w:rsidRPr="00C90933" w:rsidRDefault="004D15A3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412</w:t>
            </w:r>
          </w:p>
        </w:tc>
      </w:tr>
      <w:tr w:rsidR="004D15A3" w:rsidRPr="00C90933" w14:paraId="3BDC2340" w14:textId="77777777" w:rsidTr="00A45E6C"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01C92B" w14:textId="77777777" w:rsidR="004D15A3" w:rsidRPr="00C90933" w:rsidRDefault="004D15A3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8F65E4" w14:textId="77777777" w:rsidR="004D15A3" w:rsidRPr="008C5FC6" w:rsidRDefault="004D15A3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4AB8C" w14:textId="77777777" w:rsidR="004D15A3" w:rsidRPr="00C90933" w:rsidRDefault="004D15A3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Август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62440" w14:textId="77777777" w:rsidR="004D15A3" w:rsidRPr="00C90933" w:rsidRDefault="004D15A3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ОЦ «Открытое образование»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997F8" w14:textId="77777777" w:rsidR="004D15A3" w:rsidRPr="00C90933" w:rsidRDefault="004D15A3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образования детей с ОВЗ в условиях реализации ФГОС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7F482" w14:textId="77777777" w:rsidR="004D15A3" w:rsidRPr="00C90933" w:rsidRDefault="004D15A3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ВС-41148-110-267</w:t>
            </w:r>
          </w:p>
        </w:tc>
      </w:tr>
      <w:tr w:rsidR="004D15A3" w:rsidRPr="00C90933" w14:paraId="6FFAA6D0" w14:textId="77777777" w:rsidTr="00A45E6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7412A31" w14:textId="77777777" w:rsidR="004D15A3" w:rsidRPr="00C90933" w:rsidRDefault="004D15A3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9FC4867" w14:textId="77777777" w:rsidR="004D15A3" w:rsidRPr="008C5FC6" w:rsidRDefault="004D15A3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96E0" w14:textId="77777777" w:rsidR="004D15A3" w:rsidRPr="00C90933" w:rsidRDefault="004D15A3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2C1BA" w14:textId="77777777" w:rsidR="004D15A3" w:rsidRPr="00C90933" w:rsidRDefault="004D15A3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ED8CF" w14:textId="77777777" w:rsidR="004D15A3" w:rsidRPr="00C90933" w:rsidRDefault="004D15A3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преподавания предметной области «Искусство» в условиях реализации ФГОС ОО (учителя музыки, МХК, искусства, ИЗО, черчения)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47AD" w14:textId="77777777" w:rsidR="004D15A3" w:rsidRPr="00C90933" w:rsidRDefault="004D15A3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1036</w:t>
            </w:r>
          </w:p>
        </w:tc>
      </w:tr>
      <w:tr w:rsidR="004D15A3" w:rsidRPr="00C90933" w14:paraId="5DD3C7BD" w14:textId="77777777" w:rsidTr="0048345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E7A36" w14:textId="77777777" w:rsidR="004D15A3" w:rsidRPr="00C90933" w:rsidRDefault="004D15A3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3652C" w14:textId="77777777" w:rsidR="004D15A3" w:rsidRPr="008C5FC6" w:rsidRDefault="004D15A3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D370E" w14:textId="77777777" w:rsidR="004D15A3" w:rsidRPr="007D395A" w:rsidRDefault="004D15A3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Май 2022</w:t>
            </w:r>
            <w:r w:rsidR="003529C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5E768" w14:textId="77777777" w:rsidR="004D15A3" w:rsidRPr="007D395A" w:rsidRDefault="004D15A3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АРГП и ПРРО Министерства просвещения РФ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B5A05" w14:textId="77777777" w:rsidR="004D15A3" w:rsidRPr="007D395A" w:rsidRDefault="004D15A3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Реализация требований обновленных ФГОС НОО, ФГОС ООО в работе учителя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95879" w14:textId="77777777" w:rsidR="004D15A3" w:rsidRPr="007D395A" w:rsidRDefault="004D15A3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 у-099433/б</w:t>
            </w:r>
          </w:p>
        </w:tc>
      </w:tr>
      <w:tr w:rsidR="004D15A3" w:rsidRPr="00C90933" w14:paraId="1E8DF25C" w14:textId="77777777" w:rsidTr="001E1CF8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A276D4" w14:textId="77777777" w:rsidR="004D15A3" w:rsidRPr="00C90933" w:rsidRDefault="004D15A3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B55C57" w14:textId="77777777" w:rsidR="004D15A3" w:rsidRPr="008C5FC6" w:rsidRDefault="004D15A3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Гладкова В.В.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4275C" w14:textId="77777777" w:rsidR="004D15A3" w:rsidRPr="00C90933" w:rsidRDefault="004D15A3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Июнь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6BF46" w14:textId="77777777" w:rsidR="004D15A3" w:rsidRPr="00C90933" w:rsidRDefault="004D15A3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ООО «Мультиурок»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4CBE1" w14:textId="77777777" w:rsidR="004D15A3" w:rsidRPr="00C90933" w:rsidRDefault="004D15A3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Современные методы и технологии преподавания в начальной школе по ФГОС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3C5A" w14:textId="77777777" w:rsidR="004D15A3" w:rsidRPr="00C90933" w:rsidRDefault="004D15A3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2040342</w:t>
            </w:r>
          </w:p>
        </w:tc>
      </w:tr>
      <w:tr w:rsidR="004D15A3" w:rsidRPr="00C90933" w14:paraId="6561F43D" w14:textId="77777777" w:rsidTr="001E1CF8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76699" w14:textId="77777777" w:rsidR="004D15A3" w:rsidRPr="00C90933" w:rsidRDefault="004D15A3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7D7BF" w14:textId="77777777" w:rsidR="004D15A3" w:rsidRPr="008C5FC6" w:rsidRDefault="004D15A3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C7DE6" w14:textId="77777777" w:rsidR="004D15A3" w:rsidRPr="007D395A" w:rsidRDefault="004D15A3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Май 2022</w:t>
            </w:r>
            <w:r w:rsidR="003529C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6AD49" w14:textId="77777777" w:rsidR="004D15A3" w:rsidRPr="007D395A" w:rsidRDefault="004D15A3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27CFE" w14:textId="77777777" w:rsidR="004D15A3" w:rsidRPr="007D395A" w:rsidRDefault="004D15A3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Реализация требований обновленных ФГОС НОО, ФГОС ООО в работе учителя (учитель начальных классов)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1450" w14:textId="77777777" w:rsidR="004D15A3" w:rsidRPr="007D395A" w:rsidRDefault="004D15A3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 2137</w:t>
            </w:r>
          </w:p>
        </w:tc>
      </w:tr>
      <w:tr w:rsidR="00772120" w:rsidRPr="00C90933" w14:paraId="1ED4D647" w14:textId="77777777" w:rsidTr="0048345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E3A452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23C7AA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Еремеева С.Н.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F918F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Март 2019г.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FFBC1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A0F07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1C16D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функциональной грамотности</w:t>
            </w:r>
            <w:r w:rsidRPr="006E2E3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младших школьников в условиях реализации ФГОС НОО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F5962" w14:textId="77777777" w:rsidR="00772120" w:rsidRPr="00C90933" w:rsidRDefault="00772120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1420-СК</w:t>
            </w:r>
          </w:p>
        </w:tc>
      </w:tr>
      <w:tr w:rsidR="00772120" w:rsidRPr="00C90933" w14:paraId="4A6B7ED7" w14:textId="77777777" w:rsidTr="0048345E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2D14D1" w14:textId="77777777" w:rsidR="00772120" w:rsidRPr="00C90933" w:rsidRDefault="00772120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848A83" w14:textId="77777777" w:rsidR="00772120" w:rsidRPr="008C5FC6" w:rsidRDefault="00772120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2B5B4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Ноябрь 2019г.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1ACBB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C62F7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социально-педагогического сопровождения участников образовательной деятельности по соблюдению и защите прав ребёнка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D802F" w14:textId="77777777" w:rsidR="00772120" w:rsidRPr="00C90933" w:rsidRDefault="00772120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3703</w:t>
            </w:r>
          </w:p>
        </w:tc>
      </w:tr>
      <w:tr w:rsidR="00772120" w:rsidRPr="00C90933" w14:paraId="01AC027B" w14:textId="77777777" w:rsidTr="0048345E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EDC9F0" w14:textId="77777777" w:rsidR="00772120" w:rsidRPr="00C90933" w:rsidRDefault="00772120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68A8C4" w14:textId="77777777" w:rsidR="00772120" w:rsidRPr="008C5FC6" w:rsidRDefault="00772120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F6A54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EED90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C6701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образовательной организации в соответствии с ФГОС НОО и ФГОС ОУО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88C52" w14:textId="77777777" w:rsidR="00772120" w:rsidRPr="00C90933" w:rsidRDefault="00772120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723</w:t>
            </w:r>
          </w:p>
        </w:tc>
      </w:tr>
      <w:tr w:rsidR="00772120" w:rsidRPr="00C90933" w14:paraId="41A4C5F9" w14:textId="77777777" w:rsidTr="001E1CF8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E7D03F" w14:textId="77777777" w:rsidR="00772120" w:rsidRPr="00C90933" w:rsidRDefault="00772120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2CD721" w14:textId="77777777" w:rsidR="00772120" w:rsidRPr="008C5FC6" w:rsidRDefault="00772120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60073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Январь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C3876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EC3EF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8F322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финансовой</w:t>
            </w: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F8316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48</w:t>
            </w:r>
          </w:p>
        </w:tc>
      </w:tr>
      <w:tr w:rsidR="00772120" w:rsidRPr="00C90933" w14:paraId="5FB1CE7F" w14:textId="77777777" w:rsidTr="0048345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BB945" w14:textId="77777777" w:rsidR="00772120" w:rsidRPr="00C90933" w:rsidRDefault="00772120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F87C7" w14:textId="77777777" w:rsidR="00772120" w:rsidRPr="008C5FC6" w:rsidRDefault="00772120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88C80" w14:textId="77777777" w:rsidR="00772120" w:rsidRPr="007D395A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E2240">
              <w:rPr>
                <w:rFonts w:ascii="Times New Roman" w:hAnsi="Times New Roman" w:cs="Times New Roman"/>
                <w:b/>
                <w:sz w:val="24"/>
                <w:szCs w:val="24"/>
              </w:rPr>
              <w:t>Май 2022</w:t>
            </w:r>
            <w:r w:rsidR="003529C4" w:rsidRPr="00FE224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2CE9D" w14:textId="77777777" w:rsidR="00772120" w:rsidRPr="007D395A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АРГП и ПРРО Министерства просвещения РФ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D14C9" w14:textId="77777777" w:rsidR="00772120" w:rsidRPr="007D395A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Реализация требований обновленных ФГОС НОО, ФГОС ООО в работе учителя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1BE3" w14:textId="77777777" w:rsidR="00772120" w:rsidRPr="007D395A" w:rsidRDefault="00FE2240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E2240">
              <w:rPr>
                <w:rFonts w:ascii="Times New Roman" w:hAnsi="Times New Roman" w:cs="Times New Roman"/>
                <w:b/>
                <w:sz w:val="24"/>
                <w:szCs w:val="24"/>
              </w:rPr>
              <w:t>№ у-099561</w:t>
            </w:r>
            <w:r w:rsidR="00772120" w:rsidRPr="00FE2240"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</w:p>
        </w:tc>
      </w:tr>
      <w:tr w:rsidR="00772120" w:rsidRPr="00C90933" w14:paraId="0748340D" w14:textId="77777777" w:rsidTr="0048345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4BC1DE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59326C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Журавлёва С.П.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02BBC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Март 2019г.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A7E3F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A2481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Оценка качества образования и использование результатов оценивания образовательных достижений обучающихся на уровне начального общего образования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5F1A" w14:textId="77777777" w:rsidR="00772120" w:rsidRPr="00C90933" w:rsidRDefault="00772120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1239-СК</w:t>
            </w:r>
          </w:p>
        </w:tc>
      </w:tr>
      <w:tr w:rsidR="00772120" w:rsidRPr="00C90933" w14:paraId="6922B464" w14:textId="77777777" w:rsidTr="001E1CF8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0194C3" w14:textId="77777777" w:rsidR="00772120" w:rsidRPr="00C90933" w:rsidRDefault="00772120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B4E5F6" w14:textId="77777777" w:rsidR="00772120" w:rsidRPr="008C5FC6" w:rsidRDefault="00772120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70894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0D321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0901F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образовательной организации в соответствии с ФГОС НОО и ФГОС ОУО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EE45" w14:textId="77777777" w:rsidR="00772120" w:rsidRPr="00C90933" w:rsidRDefault="00772120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138</w:t>
            </w:r>
          </w:p>
        </w:tc>
      </w:tr>
      <w:tr w:rsidR="00772120" w:rsidRPr="00C90933" w14:paraId="14EFE3F8" w14:textId="77777777" w:rsidTr="0048345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F4CAC" w14:textId="77777777" w:rsidR="00772120" w:rsidRPr="00C90933" w:rsidRDefault="00772120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D555A" w14:textId="77777777" w:rsidR="00772120" w:rsidRPr="008C5FC6" w:rsidRDefault="00772120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022B4" w14:textId="77777777" w:rsidR="00772120" w:rsidRPr="007D395A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Апрель 2022</w:t>
            </w:r>
            <w:r w:rsidR="003529C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03865" w14:textId="77777777" w:rsidR="00772120" w:rsidRPr="007D395A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04ED6" w14:textId="77777777" w:rsidR="00772120" w:rsidRPr="007D395A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Реализация требований обновленных ФГОС НОО, ФГОС ООО в работе учителя (учитель начальных классов)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D40E8" w14:textId="77777777" w:rsidR="00772120" w:rsidRPr="007D395A" w:rsidRDefault="00772120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 1187</w:t>
            </w:r>
          </w:p>
        </w:tc>
      </w:tr>
      <w:tr w:rsidR="00772120" w:rsidRPr="00C90933" w14:paraId="7C6FA6F3" w14:textId="77777777" w:rsidTr="001E1CF8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0952D8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BC19AF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Захарян И.Н.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23A06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Июнь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8BDC9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ООО «Мультиурок»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5BE68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Современные методы и технологии преподавания в начальной школе по ФГОС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67552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2041280</w:t>
            </w:r>
          </w:p>
        </w:tc>
      </w:tr>
      <w:tr w:rsidR="00772120" w:rsidRPr="00C90933" w14:paraId="41B9BF06" w14:textId="77777777" w:rsidTr="001E1CF8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4A226" w14:textId="77777777" w:rsidR="00772120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7EF8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CD0E7" w14:textId="77777777" w:rsidR="00772120" w:rsidRPr="007D395A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Май 2022</w:t>
            </w:r>
            <w:r w:rsidR="003529C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6FB78" w14:textId="77777777" w:rsidR="00772120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АРГП и ПРРО Министерства просвещения РФ</w:t>
            </w:r>
          </w:p>
          <w:p w14:paraId="1BBA045C" w14:textId="77777777" w:rsidR="00A45E6C" w:rsidRDefault="00A45E6C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4A460820" w14:textId="77777777" w:rsidR="00A45E6C" w:rsidRPr="007D395A" w:rsidRDefault="00A45E6C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29122" w14:textId="77777777" w:rsidR="00772120" w:rsidRPr="007D395A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Реализация требований обновленных ФГОС НОО, ФГОС ООО в работе учителя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6B992" w14:textId="77777777" w:rsidR="00772120" w:rsidRPr="007D395A" w:rsidRDefault="00772120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 у-099582/б</w:t>
            </w:r>
          </w:p>
        </w:tc>
      </w:tr>
      <w:tr w:rsidR="00A45E6C" w:rsidRPr="00C90933" w14:paraId="6CCADFFF" w14:textId="77777777" w:rsidTr="00A45E6C">
        <w:trPr>
          <w:trHeight w:val="55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E230BC" w14:textId="77777777" w:rsidR="00A45E6C" w:rsidRPr="00C90933" w:rsidRDefault="00A45E6C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7450D3" w14:textId="77777777" w:rsidR="00A45E6C" w:rsidRPr="008C5FC6" w:rsidRDefault="00A45E6C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Малахова О.И.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4D6ECB" w14:textId="77777777" w:rsidR="00A45E6C" w:rsidRPr="00C90933" w:rsidRDefault="00A45E6C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A027CE" w14:textId="77777777" w:rsidR="00A45E6C" w:rsidRPr="00C90933" w:rsidRDefault="00A45E6C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23DD4F" w14:textId="77777777" w:rsidR="00A45E6C" w:rsidRPr="00C90933" w:rsidRDefault="00A45E6C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образовательной организации в соответствии с ФГОС НОО и ФГОС ОУО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DE084" w14:textId="77777777" w:rsidR="00A45E6C" w:rsidRPr="00C90933" w:rsidRDefault="00A45E6C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147</w:t>
            </w:r>
          </w:p>
        </w:tc>
      </w:tr>
      <w:tr w:rsidR="00A45E6C" w:rsidRPr="00C90933" w14:paraId="606D96A5" w14:textId="77777777" w:rsidTr="0048345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034BF" w14:textId="77777777" w:rsidR="00A45E6C" w:rsidRPr="00C90933" w:rsidRDefault="00A45E6C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447A6" w14:textId="77777777" w:rsidR="00A45E6C" w:rsidRPr="008C5FC6" w:rsidRDefault="00A45E6C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D70FD" w14:textId="77777777" w:rsidR="00A45E6C" w:rsidRPr="007D395A" w:rsidRDefault="00A45E6C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Май 2022г.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470E8" w14:textId="77777777" w:rsidR="00A45E6C" w:rsidRPr="007D395A" w:rsidRDefault="00A45E6C" w:rsidP="00D8437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АРГП и ПРРО Министерства просвещения РФ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C2356" w14:textId="77777777" w:rsidR="00A45E6C" w:rsidRPr="007D395A" w:rsidRDefault="00A45E6C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Реализация требований обновленных ФГОС НОО, ФГОС ООО в работе учителя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476C8" w14:textId="77777777" w:rsidR="00A45E6C" w:rsidRPr="007D395A" w:rsidRDefault="00A45E6C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 у-099698/б</w:t>
            </w:r>
          </w:p>
        </w:tc>
      </w:tr>
      <w:tr w:rsidR="00772120" w:rsidRPr="00C90933" w14:paraId="0AC6CE5B" w14:textId="77777777" w:rsidTr="0048345E">
        <w:trPr>
          <w:trHeight w:val="63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39166D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1E2F50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Солодухина О.Н.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9D020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Апрель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24114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773DB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среда: профессиональное развитие педагогов в области цифровых технологий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47F5C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1900</w:t>
            </w:r>
          </w:p>
        </w:tc>
      </w:tr>
      <w:tr w:rsidR="00772120" w:rsidRPr="00C90933" w14:paraId="1A8A119A" w14:textId="77777777" w:rsidTr="0048345E">
        <w:trPr>
          <w:trHeight w:val="630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E73C0C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F75AAC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E48CF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BFC3F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ООО «Мультиурок»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8EEEE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Современные методы и технологии преподавания в начальной школе по ФГОС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E579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2040343</w:t>
            </w:r>
          </w:p>
        </w:tc>
      </w:tr>
      <w:tr w:rsidR="00772120" w:rsidRPr="00C90933" w14:paraId="4DDE9B34" w14:textId="77777777" w:rsidTr="0048345E">
        <w:trPr>
          <w:trHeight w:val="630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D1EEBA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C02EBC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DC1FC" w14:textId="77777777" w:rsidR="00772120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7924D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инновационного образования и воспитания г. Саратов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45ED3" w14:textId="77777777" w:rsidR="00772120" w:rsidRPr="004D7879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ФГОС НОО в соответствии с приказом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Минпросвещения России №286 от 31 мая 2021 года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B019" w14:textId="77777777" w:rsidR="00772120" w:rsidRPr="00C158EF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519-264972</w:t>
            </w:r>
          </w:p>
        </w:tc>
      </w:tr>
      <w:tr w:rsidR="00772120" w:rsidRPr="00C90933" w14:paraId="3D03E55F" w14:textId="77777777" w:rsidTr="001E1CF8">
        <w:trPr>
          <w:trHeight w:val="630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F4F7D9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D5377F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EB9C2" w14:textId="77777777" w:rsidR="00772120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93147" w14:textId="77777777" w:rsidR="00772120" w:rsidRPr="00C90933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инновационного образования и воспитания г. Саратов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4368D" w14:textId="77777777" w:rsidR="00772120" w:rsidRPr="004D7879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ФГОС НОО в соответствии с приказом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Минпросвещения России №287 от 31 мая 2021 года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9D2F" w14:textId="77777777" w:rsidR="00772120" w:rsidRPr="00C158EF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520-264972</w:t>
            </w:r>
          </w:p>
        </w:tc>
      </w:tr>
      <w:tr w:rsidR="00772120" w:rsidRPr="00C90933" w14:paraId="13B2E65F" w14:textId="77777777" w:rsidTr="0048345E">
        <w:trPr>
          <w:trHeight w:val="63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34A6C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AF411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1FA0E" w14:textId="77777777" w:rsidR="00772120" w:rsidRPr="007D395A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Февраль 2022</w:t>
            </w:r>
            <w:r w:rsidR="003529C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2C8AC" w14:textId="77777777" w:rsidR="00772120" w:rsidRPr="007D395A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9434E" w14:textId="77777777" w:rsidR="00772120" w:rsidRPr="007D395A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Реализация требований обновленных ФГОС НОО, ФГОС ООО в работе учителя (учитель начальных классов)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7D27E" w14:textId="77777777" w:rsidR="00772120" w:rsidRPr="007D395A" w:rsidRDefault="00772120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 87</w:t>
            </w:r>
          </w:p>
        </w:tc>
      </w:tr>
      <w:tr w:rsidR="00772120" w:rsidRPr="00C90933" w14:paraId="65526959" w14:textId="77777777" w:rsidTr="0048345E">
        <w:trPr>
          <w:trHeight w:val="102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3C7FA3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F961BD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Судакова А.М.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275B1D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DF3E01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5A775E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Реализация ФГОС обучающихся с ОВЗ и ФГОС обучающихся с умственной отсталостью в образовательной организации: содержание, условия, организация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2242C" w14:textId="77777777" w:rsidR="00772120" w:rsidRPr="00C90933" w:rsidRDefault="00772120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1233</w:t>
            </w:r>
          </w:p>
        </w:tc>
      </w:tr>
      <w:tr w:rsidR="00772120" w:rsidRPr="00C90933" w14:paraId="6A3C95EF" w14:textId="77777777" w:rsidTr="0048345E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A07278" w14:textId="77777777" w:rsidR="00772120" w:rsidRPr="00C90933" w:rsidRDefault="00772120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543818" w14:textId="77777777" w:rsidR="00772120" w:rsidRPr="00C90933" w:rsidRDefault="00772120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8A3AC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BC4BE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77CE5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образовательной организации в соответствии с ФГОС НОО и ФГОС ОУО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4F29" w14:textId="77777777" w:rsidR="00772120" w:rsidRPr="00C90933" w:rsidRDefault="00772120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155</w:t>
            </w:r>
          </w:p>
        </w:tc>
      </w:tr>
      <w:tr w:rsidR="00772120" w:rsidRPr="00C90933" w14:paraId="7E0C2B5A" w14:textId="77777777" w:rsidTr="0048345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0DAF3" w14:textId="77777777" w:rsidR="00772120" w:rsidRPr="00C90933" w:rsidRDefault="00772120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C700D" w14:textId="77777777" w:rsidR="00772120" w:rsidRPr="00C90933" w:rsidRDefault="00772120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3590B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BEF48" w14:textId="77777777" w:rsidR="00772120" w:rsidRPr="00C90933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ООО «Мультиурок»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799C3" w14:textId="77777777" w:rsidR="00772120" w:rsidRPr="00C90933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Современные методы и технологии преподавания в начальной школе по ФГОС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2AA4E" w14:textId="77777777" w:rsidR="00772120" w:rsidRPr="00C90933" w:rsidRDefault="00772120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2048165</w:t>
            </w:r>
          </w:p>
        </w:tc>
      </w:tr>
      <w:tr w:rsidR="00772120" w:rsidRPr="00C90933" w14:paraId="6BD36918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24AA" w14:textId="77777777" w:rsidR="00772120" w:rsidRPr="00C90933" w:rsidRDefault="00772120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 ГПД</w:t>
            </w:r>
          </w:p>
        </w:tc>
      </w:tr>
      <w:tr w:rsidR="00772120" w:rsidRPr="00C90933" w14:paraId="1FA4F688" w14:textId="77777777" w:rsidTr="004834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3A7AB" w14:textId="77777777" w:rsidR="00772120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41EF6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Буланова Л.Г.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4CD62" w14:textId="77777777" w:rsidR="00772120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818EC" w14:textId="77777777" w:rsidR="00772120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0D400" w14:textId="77777777" w:rsidR="00772120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DBAB" w14:textId="77777777" w:rsidR="00772120" w:rsidRPr="002D169E" w:rsidRDefault="00772120" w:rsidP="002D1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120" w:rsidRPr="00C90933" w14:paraId="202DA881" w14:textId="77777777" w:rsidTr="004834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276DB" w14:textId="77777777" w:rsidR="00772120" w:rsidRDefault="00772120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672EC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Голубкова А.А.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38687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CA4C3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99DC3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деятельности воспитателя в общеобразовательной организации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2246" w14:textId="77777777" w:rsidR="00772120" w:rsidRPr="002D169E" w:rsidRDefault="00772120" w:rsidP="002D1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9E">
              <w:rPr>
                <w:rFonts w:ascii="Times New Roman" w:hAnsi="Times New Roman" w:cs="Times New Roman"/>
                <w:sz w:val="24"/>
                <w:szCs w:val="24"/>
              </w:rPr>
              <w:t>№ 3357</w:t>
            </w:r>
          </w:p>
        </w:tc>
      </w:tr>
      <w:tr w:rsidR="00772120" w:rsidRPr="00C90933" w14:paraId="5546CED8" w14:textId="77777777" w:rsidTr="004834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24DF" w14:textId="77777777" w:rsidR="00772120" w:rsidRPr="00C90933" w:rsidRDefault="00772120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147D8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Стринадко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DF238" w14:textId="77777777" w:rsidR="00772120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25CDD" w14:textId="77777777" w:rsidR="00772120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129FB" w14:textId="77777777" w:rsidR="00772120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55A7" w14:textId="77777777" w:rsidR="00772120" w:rsidRPr="002D169E" w:rsidRDefault="00772120" w:rsidP="002D1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120" w:rsidRPr="00C90933" w14:paraId="725B6761" w14:textId="77777777" w:rsidTr="004834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A12E2" w14:textId="77777777" w:rsidR="00772120" w:rsidRDefault="00772120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3167C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Крапивченкова Л.В.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2573C" w14:textId="77777777" w:rsidR="00772120" w:rsidRPr="00D43458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95782" w14:textId="77777777" w:rsidR="00772120" w:rsidRPr="00D43458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3458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F17B4" w14:textId="77777777" w:rsidR="00772120" w:rsidRPr="00D43458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3458">
              <w:rPr>
                <w:rFonts w:ascii="Times New Roman" w:hAnsi="Times New Roman" w:cs="Times New Roman"/>
                <w:sz w:val="24"/>
                <w:szCs w:val="24"/>
              </w:rPr>
              <w:t>Проектирование деятельности воспитателя в общеобразовательной организации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296F" w14:textId="77777777" w:rsidR="00772120" w:rsidRPr="00D43458" w:rsidRDefault="00772120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58">
              <w:rPr>
                <w:rFonts w:ascii="Times New Roman" w:hAnsi="Times New Roman" w:cs="Times New Roman"/>
                <w:sz w:val="24"/>
                <w:szCs w:val="24"/>
              </w:rPr>
              <w:t>№ 4320</w:t>
            </w:r>
          </w:p>
        </w:tc>
      </w:tr>
      <w:tr w:rsidR="00772120" w:rsidRPr="00C90933" w14:paraId="5BEC2F1D" w14:textId="77777777" w:rsidTr="004834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9EF32" w14:textId="77777777" w:rsidR="00772120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A2DDA" w14:textId="77777777" w:rsidR="00772120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Илюхина С.В.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DD220" w14:textId="77777777" w:rsidR="00772120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2C580" w14:textId="77777777" w:rsidR="00772120" w:rsidRPr="00D43458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FC254" w14:textId="77777777" w:rsidR="00772120" w:rsidRPr="00D43458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EC9AF" w14:textId="77777777" w:rsidR="00772120" w:rsidRPr="00D43458" w:rsidRDefault="00772120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120" w:rsidRPr="00C90933" w14:paraId="1EAD0EB7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6526" w14:textId="77777777" w:rsidR="00772120" w:rsidRPr="00C90933" w:rsidRDefault="00772120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 и литература</w:t>
            </w:r>
          </w:p>
        </w:tc>
      </w:tr>
      <w:tr w:rsidR="00772120" w:rsidRPr="00C90933" w14:paraId="56D40014" w14:textId="77777777" w:rsidTr="0048345E">
        <w:trPr>
          <w:trHeight w:val="60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1A46E3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1E6C73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Колганова Н.В.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334688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257F35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8E101C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образовательной организации в соответствии с ФГОС НОО и ФГОС ОУО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0CE5AE" w14:textId="77777777" w:rsidR="00772120" w:rsidRPr="00C90933" w:rsidRDefault="00772120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143</w:t>
            </w:r>
          </w:p>
        </w:tc>
      </w:tr>
      <w:tr w:rsidR="00772120" w:rsidRPr="00C90933" w14:paraId="2FE4EE82" w14:textId="77777777" w:rsidTr="0048345E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13DE21" w14:textId="77777777" w:rsidR="00772120" w:rsidRPr="00C90933" w:rsidRDefault="00772120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3D49D0" w14:textId="77777777" w:rsidR="00772120" w:rsidRPr="008C5FC6" w:rsidRDefault="00772120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5A8BF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78EB8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AC88A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Реализация ФГОС обучающихся с ОВЗ и ФГОС обучающихся с умственной отсталостью в образовательной организации: содержание, условия, организация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299B" w14:textId="77777777" w:rsidR="00772120" w:rsidRPr="00C90933" w:rsidRDefault="00772120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1200</w:t>
            </w:r>
          </w:p>
        </w:tc>
      </w:tr>
      <w:tr w:rsidR="00772120" w:rsidRPr="00C90933" w14:paraId="6F1FDDC6" w14:textId="77777777" w:rsidTr="001E1CF8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9ECAD6" w14:textId="77777777" w:rsidR="00772120" w:rsidRPr="00C90933" w:rsidRDefault="00772120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D87D3C" w14:textId="77777777" w:rsidR="00772120" w:rsidRPr="008C5FC6" w:rsidRDefault="00772120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94C9F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D6A44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инновационного образования и воспитания г. Саратов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2B24F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русского языка в условиях реализации концепции преподавания русского языка и литературы в Российской Федерации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4110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№ 0605359</w:t>
            </w:r>
          </w:p>
        </w:tc>
      </w:tr>
      <w:tr w:rsidR="00772120" w:rsidRPr="00C90933" w14:paraId="0D7634DD" w14:textId="77777777" w:rsidTr="001E1CF8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8BE267" w14:textId="77777777" w:rsidR="00772120" w:rsidRPr="00C90933" w:rsidRDefault="00772120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794B6D" w14:textId="77777777" w:rsidR="00772120" w:rsidRPr="008C5FC6" w:rsidRDefault="00772120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F95C6" w14:textId="77777777" w:rsidR="00772120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1AC77" w14:textId="77777777" w:rsidR="00772120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21B69" w14:textId="77777777" w:rsidR="00772120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образовательной деятельности по основам </w:t>
            </w:r>
            <w:r w:rsidRPr="002362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финансовой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на уровне основного общего образования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5E3D" w14:textId="77777777" w:rsidR="00772120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1617</w:t>
            </w:r>
          </w:p>
        </w:tc>
      </w:tr>
      <w:tr w:rsidR="00772120" w:rsidRPr="00C90933" w14:paraId="6286FCF9" w14:textId="77777777" w:rsidTr="0048345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6A894" w14:textId="77777777" w:rsidR="00772120" w:rsidRPr="00C90933" w:rsidRDefault="00772120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DE245" w14:textId="77777777" w:rsidR="00772120" w:rsidRPr="008C5FC6" w:rsidRDefault="00772120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E6D38" w14:textId="77777777" w:rsidR="00772120" w:rsidRPr="00A25773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2577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Июль 2022г.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0FCB8" w14:textId="77777777" w:rsidR="00772120" w:rsidRPr="00A25773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2577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C16F5" w14:textId="77777777" w:rsidR="00772120" w:rsidRPr="007D395A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Реализация требований обновленных ФГОС НОО, ФГОС ООО в работе учителя (русский язык и литература)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96F12" w14:textId="77777777" w:rsidR="00772120" w:rsidRPr="007D395A" w:rsidRDefault="00772120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 3288</w:t>
            </w:r>
          </w:p>
        </w:tc>
      </w:tr>
      <w:tr w:rsidR="00772120" w:rsidRPr="00C90933" w14:paraId="1BEB9032" w14:textId="77777777" w:rsidTr="004834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3CAD3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8EFD8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Кущевая</w:t>
            </w:r>
            <w:proofErr w:type="spellEnd"/>
            <w:r w:rsidRPr="008C5FC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62096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D02B8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E19B8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подготовки обучающихся к ГИА по русскому языку и литературе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D8F9F" w14:textId="77777777" w:rsidR="00772120" w:rsidRPr="00E4730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03">
              <w:rPr>
                <w:rFonts w:ascii="Times New Roman" w:hAnsi="Times New Roman" w:cs="Times New Roman"/>
                <w:sz w:val="24"/>
                <w:szCs w:val="24"/>
              </w:rPr>
              <w:t>№ 451</w:t>
            </w:r>
          </w:p>
        </w:tc>
      </w:tr>
      <w:tr w:rsidR="00772120" w:rsidRPr="00C90933" w14:paraId="1B6AF1E2" w14:textId="77777777" w:rsidTr="0048345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0781F1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10C1BC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Процык</w:t>
            </w:r>
            <w:proofErr w:type="spellEnd"/>
            <w:r w:rsidRPr="008C5FC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51234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8249D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17F11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образовательной организации в соответствии с ФГОС НОО и ФГОС ОУО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47576" w14:textId="77777777" w:rsidR="00772120" w:rsidRPr="00C90933" w:rsidRDefault="00772120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152</w:t>
            </w:r>
          </w:p>
        </w:tc>
      </w:tr>
      <w:tr w:rsidR="00772120" w:rsidRPr="00C90933" w14:paraId="425EDE13" w14:textId="77777777" w:rsidTr="0048345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E1F8C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D43C2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D33BB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666FF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инновационного образования и воспитания г. Саратов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A2B36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русского языка и литературы в образовательных организациях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AA02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 0117826</w:t>
            </w:r>
          </w:p>
        </w:tc>
      </w:tr>
      <w:tr w:rsidR="00772120" w:rsidRPr="00C90933" w14:paraId="78B1D8F4" w14:textId="77777777" w:rsidTr="001E1CF8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7A6674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B94B08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Соколова Ю.П.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320B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CBC6B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5286A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Трудные вопросы теории и методики преподавания русского языка и литературы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C58A7" w14:textId="77777777" w:rsidR="00772120" w:rsidRPr="00C90933" w:rsidRDefault="00772120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751</w:t>
            </w:r>
          </w:p>
        </w:tc>
      </w:tr>
      <w:tr w:rsidR="00772120" w:rsidRPr="00C90933" w14:paraId="77B51B9B" w14:textId="77777777" w:rsidTr="001E1CF8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D041F" w14:textId="77777777" w:rsidR="00772120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4004B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BE75B" w14:textId="77777777" w:rsidR="00772120" w:rsidRPr="007D395A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Февраль 2022</w:t>
            </w:r>
            <w:r w:rsidR="003529C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76B0B" w14:textId="77777777" w:rsidR="00772120" w:rsidRPr="007D395A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26ECC" w14:textId="77777777" w:rsidR="00772120" w:rsidRPr="007D395A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14DDE" w14:textId="77777777" w:rsidR="00772120" w:rsidRPr="007D395A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 183</w:t>
            </w:r>
          </w:p>
        </w:tc>
      </w:tr>
      <w:tr w:rsidR="00772120" w:rsidRPr="00C90933" w14:paraId="13A922BF" w14:textId="77777777" w:rsidTr="001E1CF8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1011E" w14:textId="77777777" w:rsidR="00772120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4C6D3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1CF8">
              <w:rPr>
                <w:rFonts w:ascii="Times New Roman" w:hAnsi="Times New Roman" w:cs="Times New Roman"/>
                <w:sz w:val="24"/>
                <w:szCs w:val="24"/>
              </w:rPr>
              <w:t>Соловьёва А.Н.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C47EB" w14:textId="77777777" w:rsidR="00772120" w:rsidRPr="00C1192D" w:rsidRDefault="00C1192D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192D"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FF635" w14:textId="77777777" w:rsidR="00772120" w:rsidRPr="00C1192D" w:rsidRDefault="00C1192D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192D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5488F" w14:textId="77777777" w:rsidR="00772120" w:rsidRPr="00C1192D" w:rsidRDefault="00C1192D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русского языка и литературы в условиях реализации ФОГС основного общего образования и среднего общего образования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D9926" w14:textId="77777777" w:rsidR="00772120" w:rsidRPr="00C1192D" w:rsidRDefault="00C1192D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2179</w:t>
            </w:r>
          </w:p>
        </w:tc>
      </w:tr>
      <w:tr w:rsidR="00772120" w:rsidRPr="00C90933" w14:paraId="1D19AFCA" w14:textId="77777777" w:rsidTr="001E1CF8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A6A7FE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87945D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Степина Н.В.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38C80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1E6BC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DAB24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русского языка и литературы в условиях реализации ФГОС ОО И ФГОС СО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B4CAE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1369</w:t>
            </w:r>
          </w:p>
        </w:tc>
      </w:tr>
      <w:tr w:rsidR="00772120" w:rsidRPr="00C90933" w14:paraId="31F0F2C8" w14:textId="77777777" w:rsidTr="001E1CF8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9A688" w14:textId="77777777" w:rsidR="00772120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69A8E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409D6" w14:textId="77777777" w:rsidR="00772120" w:rsidRPr="00A2577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2577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Июль 2022г.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A1ED2" w14:textId="77777777" w:rsidR="00772120" w:rsidRPr="00A2577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2577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D5474" w14:textId="77777777" w:rsidR="00772120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Реализация требований обновленных ФГОС НОО, ФГОС ООО в работе учителя (русский язык и литература)</w:t>
            </w:r>
          </w:p>
          <w:p w14:paraId="69EDAAD9" w14:textId="77777777" w:rsidR="00B42F8A" w:rsidRPr="007D395A" w:rsidRDefault="00B42F8A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3653" w14:textId="77777777" w:rsidR="00772120" w:rsidRPr="007D395A" w:rsidRDefault="00772120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 3342</w:t>
            </w:r>
          </w:p>
        </w:tc>
      </w:tr>
      <w:tr w:rsidR="00772120" w:rsidRPr="00C90933" w14:paraId="5C920C33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EBA54" w14:textId="77777777" w:rsidR="00D66BA2" w:rsidRDefault="00D66BA2" w:rsidP="0069673C">
            <w:pPr>
              <w:tabs>
                <w:tab w:val="left" w:pos="695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5EC98E" w14:textId="77777777" w:rsidR="00D66BA2" w:rsidRDefault="00D66BA2" w:rsidP="0069673C">
            <w:pPr>
              <w:tabs>
                <w:tab w:val="left" w:pos="695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6750C2" w14:textId="77777777" w:rsidR="00772120" w:rsidRPr="00C90933" w:rsidRDefault="00772120" w:rsidP="0069673C">
            <w:pPr>
              <w:tabs>
                <w:tab w:val="left" w:pos="6952"/>
              </w:tabs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</w:tr>
      <w:tr w:rsidR="00772120" w:rsidRPr="00C90933" w14:paraId="47A3231B" w14:textId="77777777" w:rsidTr="004834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AE5C1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D0629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 xml:space="preserve">Карцова Е.В.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24610" w14:textId="77777777" w:rsidR="00772120" w:rsidRPr="006E1DC1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1DC1">
              <w:rPr>
                <w:rFonts w:ascii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68E55" w14:textId="77777777" w:rsidR="00772120" w:rsidRPr="006E1DC1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1DC1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F2766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среднего общего образования: организация и содержание образовательной деятельности по математике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749B3" w14:textId="77777777" w:rsidR="00772120" w:rsidRPr="006E1DC1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C1">
              <w:rPr>
                <w:rFonts w:ascii="Times New Roman" w:hAnsi="Times New Roman" w:cs="Times New Roman"/>
                <w:sz w:val="24"/>
                <w:szCs w:val="24"/>
              </w:rPr>
              <w:t>№ 1818</w:t>
            </w:r>
          </w:p>
        </w:tc>
      </w:tr>
      <w:tr w:rsidR="00772120" w:rsidRPr="00C90933" w14:paraId="50A6B4C4" w14:textId="77777777" w:rsidTr="006E2E3E">
        <w:trPr>
          <w:trHeight w:val="42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869CCC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3A1DB8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Дедкова Е.В.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92ECFE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9A9B40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42AAF6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образовательной организации в соответствии с ФГОС НОО и ФГОС ОУО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A5687F" w14:textId="77777777" w:rsidR="00772120" w:rsidRPr="00C90933" w:rsidRDefault="00772120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150</w:t>
            </w:r>
          </w:p>
        </w:tc>
      </w:tr>
      <w:tr w:rsidR="00772120" w:rsidRPr="00C90933" w14:paraId="25E74995" w14:textId="77777777" w:rsidTr="001E1CF8">
        <w:trPr>
          <w:trHeight w:val="429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719ADF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4F246A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34FAAE" w14:textId="77777777" w:rsidR="00772120" w:rsidRPr="007D395A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Апрель 2022</w:t>
            </w:r>
            <w:r w:rsidR="003529C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81CEEF" w14:textId="77777777" w:rsidR="00772120" w:rsidRPr="007D395A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EC8BFB" w14:textId="77777777" w:rsidR="00772120" w:rsidRPr="007D395A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Реализация требований обновленных ФГОС НОО, ФГОС ООО в работе учителя (математика)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C2D80D" w14:textId="77777777" w:rsidR="00772120" w:rsidRPr="007D395A" w:rsidRDefault="00772120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 1004</w:t>
            </w:r>
          </w:p>
        </w:tc>
      </w:tr>
      <w:tr w:rsidR="00772120" w:rsidRPr="00C90933" w14:paraId="512B7F11" w14:textId="77777777" w:rsidTr="006E2E3E">
        <w:trPr>
          <w:trHeight w:val="56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FEB152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E5689D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Снегирёв С.В.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EB0FFF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D195FC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73B10C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образовательной организации в соответствии с ФГОС НОО и ФГОС ОУО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5C04A8" w14:textId="77777777" w:rsidR="00772120" w:rsidRPr="00C90933" w:rsidRDefault="00772120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153</w:t>
            </w:r>
          </w:p>
        </w:tc>
      </w:tr>
      <w:tr w:rsidR="00772120" w:rsidRPr="00C90933" w14:paraId="7F59E664" w14:textId="77777777" w:rsidTr="001E1CF8">
        <w:trPr>
          <w:trHeight w:val="564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B68772" w14:textId="77777777" w:rsidR="00772120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76D2D7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83654F" w14:textId="77777777" w:rsidR="00772120" w:rsidRPr="007D395A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Апрель 2022</w:t>
            </w:r>
            <w:r w:rsidR="003529C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D2746C" w14:textId="77777777" w:rsidR="00772120" w:rsidRPr="007D395A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C91C36" w14:textId="77777777" w:rsidR="00772120" w:rsidRPr="007D395A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Реализация требований обновленных ФГОС НОО, ФГОС ООО в работе учителя (математика)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4C40AC" w14:textId="77777777" w:rsidR="00772120" w:rsidRPr="007D395A" w:rsidRDefault="00772120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 1011</w:t>
            </w:r>
          </w:p>
        </w:tc>
      </w:tr>
      <w:tr w:rsidR="00772120" w:rsidRPr="00C90933" w14:paraId="0F377644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8775A" w14:textId="77777777" w:rsidR="00772120" w:rsidRPr="00C90933" w:rsidRDefault="00772120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772120" w:rsidRPr="00C90933" w14:paraId="3A9E84A3" w14:textId="77777777" w:rsidTr="0048345E">
        <w:trPr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C0B584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00663D" w14:textId="77777777" w:rsidR="00772120" w:rsidRPr="008C5FC6" w:rsidRDefault="00772120" w:rsidP="001E1C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Болонина Ю.Б.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5F1178" w14:textId="77777777" w:rsidR="00772120" w:rsidRPr="00C90933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2020г.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2E043B" w14:textId="77777777" w:rsidR="00772120" w:rsidRPr="00C90933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</w:t>
            </w:r>
          </w:p>
        </w:tc>
        <w:tc>
          <w:tcPr>
            <w:tcW w:w="69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652AE5" w14:textId="77777777" w:rsidR="00772120" w:rsidRPr="00C90933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иностранного языка на базовом уровне в условиях реализации ФГОС СОО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2B5668" w14:textId="77777777" w:rsidR="00772120" w:rsidRPr="00C90933" w:rsidRDefault="00772120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21-006273</w:t>
            </w:r>
          </w:p>
        </w:tc>
      </w:tr>
      <w:tr w:rsidR="00772120" w:rsidRPr="00C90933" w14:paraId="6E588207" w14:textId="77777777" w:rsidTr="0048345E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3252C" w14:textId="77777777" w:rsidR="00772120" w:rsidRPr="00C90933" w:rsidRDefault="00772120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5FF86" w14:textId="77777777" w:rsidR="00772120" w:rsidRPr="008C5FC6" w:rsidRDefault="00772120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878F0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49769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15350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5F86F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20" w:rsidRPr="00C90933" w14:paraId="1DB473DF" w14:textId="77777777" w:rsidTr="000958A8">
        <w:trPr>
          <w:trHeight w:val="110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81403A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89CA4E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Некрасова Т.А.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231F5A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Июль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7693D8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127846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Преподавание предметной области «Иностранные языки» согласно ФГОС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9CCEC0" w14:textId="77777777" w:rsidR="00772120" w:rsidRPr="00C90933" w:rsidRDefault="00772120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354-42281</w:t>
            </w:r>
          </w:p>
        </w:tc>
      </w:tr>
      <w:tr w:rsidR="00772120" w:rsidRPr="00C90933" w14:paraId="390765D8" w14:textId="77777777" w:rsidTr="000958A8">
        <w:tc>
          <w:tcPr>
            <w:tcW w:w="5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ECDE424" w14:textId="77777777" w:rsidR="00772120" w:rsidRPr="00C90933" w:rsidRDefault="00772120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BB60069" w14:textId="77777777" w:rsidR="00772120" w:rsidRPr="008C5FC6" w:rsidRDefault="00772120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9C4">
              <w:rPr>
                <w:rFonts w:ascii="Times New Roman" w:hAnsi="Times New Roman" w:cs="Times New Roman"/>
                <w:sz w:val="24"/>
                <w:szCs w:val="24"/>
              </w:rPr>
              <w:t>Овсянникова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A92FE" w14:textId="77777777" w:rsidR="00772120" w:rsidRPr="00C90933" w:rsidRDefault="003529C4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5BB64" w14:textId="77777777" w:rsidR="00772120" w:rsidRPr="00C90933" w:rsidRDefault="003529C4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2D01B" w14:textId="77777777" w:rsidR="00772120" w:rsidRPr="00C90933" w:rsidRDefault="003529C4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C21A6C">
              <w:rPr>
                <w:rFonts w:ascii="Times New Roman" w:hAnsi="Times New Roman" w:cs="Times New Roman"/>
                <w:sz w:val="24"/>
                <w:szCs w:val="24"/>
              </w:rPr>
              <w:t>стема подготовки учащихся к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иностранным языкам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8FCD" w14:textId="77777777" w:rsidR="00772120" w:rsidRPr="00C90933" w:rsidRDefault="003529C4" w:rsidP="001E1CF8">
            <w:pPr>
              <w:spacing w:line="240" w:lineRule="auto"/>
              <w:contextualSpacing/>
              <w:jc w:val="center"/>
            </w:pPr>
            <w:r>
              <w:t>№ 818</w:t>
            </w:r>
          </w:p>
        </w:tc>
      </w:tr>
      <w:tr w:rsidR="00772120" w:rsidRPr="00C90933" w14:paraId="45528E9C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D60D" w14:textId="77777777" w:rsidR="00772120" w:rsidRPr="00C90933" w:rsidRDefault="00772120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обществознание, право</w:t>
            </w:r>
          </w:p>
        </w:tc>
      </w:tr>
      <w:tr w:rsidR="00772120" w:rsidRPr="00C90933" w14:paraId="2ADE1518" w14:textId="77777777" w:rsidTr="0048345E">
        <w:trPr>
          <w:trHeight w:val="5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35C114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3CDDE8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8C5FC6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19C541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B11C63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9AF0A3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образовательной организации в соответствии с ФГОС НОО и ФГОС ОУО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E5BA0" w14:textId="77777777" w:rsidR="00772120" w:rsidRPr="00C90933" w:rsidRDefault="00772120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139</w:t>
            </w:r>
          </w:p>
        </w:tc>
      </w:tr>
      <w:tr w:rsidR="00772120" w:rsidRPr="00C90933" w14:paraId="09A4EA3A" w14:textId="77777777" w:rsidTr="001E1CF8">
        <w:trPr>
          <w:trHeight w:val="8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DBF8E3" w14:textId="77777777" w:rsidR="00772120" w:rsidRPr="00C90933" w:rsidRDefault="00772120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E7D4AA" w14:textId="77777777" w:rsidR="00772120" w:rsidRPr="008C5FC6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Королёва М.А.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D63A13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7ECD35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935015" w14:textId="77777777" w:rsidR="00772120" w:rsidRPr="00C90933" w:rsidRDefault="00772120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образовательной организации в соответствии с ФГОС НОО и ФГОС ОУО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7409B4" w14:textId="77777777" w:rsidR="00772120" w:rsidRPr="00C90933" w:rsidRDefault="00772120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144</w:t>
            </w:r>
          </w:p>
        </w:tc>
      </w:tr>
      <w:tr w:rsidR="00772120" w:rsidRPr="00C90933" w14:paraId="1FDCA076" w14:textId="77777777" w:rsidTr="004418F1">
        <w:trPr>
          <w:trHeight w:val="562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BA7084" w14:textId="77777777" w:rsidR="00772120" w:rsidRPr="00C90933" w:rsidRDefault="00772120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7B2956" w14:textId="77777777" w:rsidR="00772120" w:rsidRPr="008C5FC6" w:rsidRDefault="00772120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ED7041" w14:textId="77777777" w:rsidR="00772120" w:rsidRPr="00C90933" w:rsidRDefault="00772120" w:rsidP="00C360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F8474E" w14:textId="77777777" w:rsidR="00772120" w:rsidRPr="00C90933" w:rsidRDefault="00772120" w:rsidP="00C360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УО-РАНХ и ГС - 140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D43F12" w14:textId="77777777" w:rsidR="00B42F8A" w:rsidRPr="00C90933" w:rsidRDefault="00772120" w:rsidP="00B42F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преподавания курса </w:t>
            </w:r>
            <w:r w:rsidRPr="001C16D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финансовой </w:t>
            </w: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грамотности различным категориям обучающихся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4772C" w14:textId="77777777" w:rsidR="00772120" w:rsidRPr="00C90933" w:rsidRDefault="00772120" w:rsidP="00C3605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105322</w:t>
            </w:r>
          </w:p>
        </w:tc>
      </w:tr>
      <w:tr w:rsidR="004418F1" w:rsidRPr="00C90933" w14:paraId="0666CA60" w14:textId="77777777" w:rsidTr="004418F1">
        <w:trPr>
          <w:trHeight w:val="49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E04A1A9" w14:textId="77777777" w:rsidR="004418F1" w:rsidRPr="00C90933" w:rsidRDefault="004418F1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2BAC595" w14:textId="77777777" w:rsidR="004418F1" w:rsidRPr="008C5FC6" w:rsidRDefault="004418F1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Чуйко Т.В.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3AC245" w14:textId="77777777" w:rsidR="004418F1" w:rsidRPr="00C401FA" w:rsidRDefault="004418F1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1FA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2018г.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B7C13" w14:textId="77777777" w:rsidR="004418F1" w:rsidRPr="00C401FA" w:rsidRDefault="004418F1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1FA">
              <w:rPr>
                <w:rFonts w:ascii="Times New Roman" w:hAnsi="Times New Roman" w:cs="Times New Roman"/>
                <w:b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C8C8" w14:textId="77777777" w:rsidR="004418F1" w:rsidRPr="00C401FA" w:rsidRDefault="004418F1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1F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профессиональной переподготовки «Педагогическое образование»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A7F71" w14:textId="77777777" w:rsidR="004418F1" w:rsidRPr="00C401FA" w:rsidRDefault="004418F1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1FA">
              <w:rPr>
                <w:rFonts w:ascii="Times New Roman" w:hAnsi="Times New Roman" w:cs="Times New Roman"/>
                <w:b/>
                <w:sz w:val="24"/>
                <w:szCs w:val="24"/>
              </w:rPr>
              <w:t>ПП № 0070845</w:t>
            </w:r>
          </w:p>
          <w:p w14:paraId="63C7E345" w14:textId="77777777" w:rsidR="004418F1" w:rsidRPr="00C401FA" w:rsidRDefault="004418F1" w:rsidP="0069673C">
            <w:pPr>
              <w:spacing w:line="240" w:lineRule="auto"/>
              <w:contextualSpacing/>
              <w:jc w:val="center"/>
              <w:rPr>
                <w:b/>
              </w:rPr>
            </w:pPr>
            <w:r w:rsidRPr="00C40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418F1" w:rsidRPr="00C90933" w14:paraId="0A574411" w14:textId="77777777" w:rsidTr="002873F5">
        <w:trPr>
          <w:trHeight w:val="691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6E8577" w14:textId="77777777" w:rsidR="004418F1" w:rsidRPr="00C90933" w:rsidRDefault="004418F1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02EFBD" w14:textId="77777777" w:rsidR="004418F1" w:rsidRPr="00C90933" w:rsidRDefault="004418F1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B3E067" w14:textId="77777777" w:rsidR="004418F1" w:rsidRPr="00C90933" w:rsidRDefault="004418F1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B4B8D8" w14:textId="77777777" w:rsidR="004418F1" w:rsidRPr="00C90933" w:rsidRDefault="004418F1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23FFC0" w14:textId="77777777" w:rsidR="004418F1" w:rsidRPr="00C90933" w:rsidRDefault="004418F1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образовательной организации в соответствии с ФГОС НОО и ФГОС ОУО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1734F3" w14:textId="77777777" w:rsidR="004418F1" w:rsidRPr="00C90933" w:rsidRDefault="004418F1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158</w:t>
            </w:r>
          </w:p>
        </w:tc>
      </w:tr>
      <w:tr w:rsidR="004418F1" w:rsidRPr="00C90933" w14:paraId="569AFE63" w14:textId="77777777" w:rsidTr="004418F1">
        <w:trPr>
          <w:trHeight w:val="83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DB0855" w14:textId="77777777" w:rsidR="004418F1" w:rsidRPr="00C90933" w:rsidRDefault="004418F1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DB7BA4" w14:textId="77777777" w:rsidR="004418F1" w:rsidRPr="00C90933" w:rsidRDefault="004418F1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234FD1" w14:textId="77777777" w:rsidR="004418F1" w:rsidRPr="00C90933" w:rsidRDefault="004418F1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Апрель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B9EDE7" w14:textId="77777777" w:rsidR="004418F1" w:rsidRPr="00C90933" w:rsidRDefault="004418F1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E87CC0" w14:textId="77777777" w:rsidR="004418F1" w:rsidRPr="00C90933" w:rsidRDefault="004418F1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обновления содержания и методики преподавания истории и обществознания в условиях реализации ФГОС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06B6AF" w14:textId="77777777" w:rsidR="004418F1" w:rsidRPr="00C90933" w:rsidRDefault="004418F1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2112</w:t>
            </w:r>
          </w:p>
        </w:tc>
      </w:tr>
      <w:tr w:rsidR="004418F1" w:rsidRPr="00C90933" w14:paraId="3472CD27" w14:textId="77777777" w:rsidTr="004418F1">
        <w:trPr>
          <w:trHeight w:val="83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31DF942" w14:textId="77777777" w:rsidR="004418F1" w:rsidRPr="00C90933" w:rsidRDefault="004418F1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FF0028F" w14:textId="77777777" w:rsidR="004418F1" w:rsidRPr="00C90933" w:rsidRDefault="004418F1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9F20E2" w14:textId="77777777" w:rsidR="004418F1" w:rsidRPr="007D395A" w:rsidRDefault="004418F1" w:rsidP="001067B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Июнь 2022г.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BD5E89" w14:textId="77777777" w:rsidR="004418F1" w:rsidRPr="007D395A" w:rsidRDefault="004418F1" w:rsidP="001067B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E07ED7" w14:textId="77777777" w:rsidR="004418F1" w:rsidRPr="007D395A" w:rsidRDefault="004418F1" w:rsidP="001067B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Реализация требований обновленных ФГОС НОО, ФГОС ООО в работе учителя (история, обществознание)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6EEC7A" w14:textId="77777777" w:rsidR="004418F1" w:rsidRPr="007D395A" w:rsidRDefault="004418F1" w:rsidP="001067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 2851</w:t>
            </w:r>
          </w:p>
        </w:tc>
      </w:tr>
      <w:tr w:rsidR="004418F1" w:rsidRPr="00C90933" w14:paraId="3087982C" w14:textId="77777777" w:rsidTr="00B803E2">
        <w:trPr>
          <w:trHeight w:val="1116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3519ED" w14:textId="77777777" w:rsidR="004418F1" w:rsidRPr="00C90933" w:rsidRDefault="004418F1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305AE3" w14:textId="77777777" w:rsidR="004418F1" w:rsidRPr="004418F1" w:rsidRDefault="004418F1" w:rsidP="004418F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1B7C60" w14:textId="77777777" w:rsidR="004418F1" w:rsidRPr="00C90933" w:rsidRDefault="004418F1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7F3468" w14:textId="77777777" w:rsidR="004418F1" w:rsidRPr="00C90933" w:rsidRDefault="004418F1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 «Первое сентября»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0A6932" w14:textId="77777777" w:rsidR="004418F1" w:rsidRPr="00C90933" w:rsidRDefault="004418F1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и социальное проектирование в основной и средней школе. Практические рекомендации по разработке, созданию, ведению и оформлению проектной деятельности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72A744" w14:textId="77777777" w:rsidR="004418F1" w:rsidRPr="00C90933" w:rsidRDefault="004418F1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Е-А-2291014</w:t>
            </w:r>
          </w:p>
        </w:tc>
      </w:tr>
      <w:tr w:rsidR="004418F1" w:rsidRPr="00C90933" w14:paraId="4E972CF3" w14:textId="77777777" w:rsidTr="00B42F8A">
        <w:trPr>
          <w:trHeight w:val="564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E599DD" w14:textId="77777777" w:rsidR="004418F1" w:rsidRPr="00C90933" w:rsidRDefault="004418F1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4C90DE" w14:textId="77777777" w:rsidR="004418F1" w:rsidRPr="00C90933" w:rsidRDefault="004418F1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75E8FD4" w14:textId="77777777" w:rsidR="004418F1" w:rsidRPr="00C90933" w:rsidRDefault="004418F1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2021г.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1C0A988" w14:textId="77777777" w:rsidR="004418F1" w:rsidRPr="00C90933" w:rsidRDefault="004418F1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734A75D" w14:textId="77777777" w:rsidR="004418F1" w:rsidRPr="00C90933" w:rsidRDefault="004418F1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основ </w:t>
            </w:r>
            <w:r w:rsidRPr="001C16D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финансовой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в условиях реализации ФГОС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057646" w14:textId="77777777" w:rsidR="004418F1" w:rsidRPr="00C90933" w:rsidRDefault="004418F1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2155573</w:t>
            </w:r>
          </w:p>
        </w:tc>
      </w:tr>
      <w:tr w:rsidR="004418F1" w:rsidRPr="00C90933" w14:paraId="1CC82CCF" w14:textId="77777777" w:rsidTr="002873F5">
        <w:trPr>
          <w:trHeight w:val="288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A45819" w14:textId="77777777" w:rsidR="004418F1" w:rsidRPr="00C90933" w:rsidRDefault="004418F1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D4672F" w14:textId="77777777" w:rsidR="004418F1" w:rsidRPr="00C90933" w:rsidRDefault="004418F1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76771" w14:textId="77777777" w:rsidR="004418F1" w:rsidRDefault="004418F1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82D26" w14:textId="77777777" w:rsidR="004418F1" w:rsidRDefault="004418F1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8CF25" w14:textId="77777777" w:rsidR="004418F1" w:rsidRDefault="004418F1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преподаватель истории и обществознания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F64BA" w14:textId="77777777" w:rsidR="004418F1" w:rsidRDefault="004418F1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2049728</w:t>
            </w:r>
          </w:p>
        </w:tc>
      </w:tr>
      <w:tr w:rsidR="004418F1" w:rsidRPr="00C90933" w14:paraId="498ED138" w14:textId="77777777" w:rsidTr="0048345E">
        <w:trPr>
          <w:trHeight w:val="499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6BBE6A" w14:textId="77777777" w:rsidR="004418F1" w:rsidRPr="00C90933" w:rsidRDefault="004418F1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74D1B5" w14:textId="77777777" w:rsidR="004418F1" w:rsidRPr="00C90933" w:rsidRDefault="004418F1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DE77E" w14:textId="77777777" w:rsidR="004418F1" w:rsidRDefault="004418F1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6A558" w14:textId="77777777" w:rsidR="004418F1" w:rsidRDefault="004418F1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ОУФ  «Педагогический университет «Первое сентября»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1C8E7" w14:textId="77777777" w:rsidR="004418F1" w:rsidRDefault="004418F1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и социальное проектирование в основной и средней школе. Практические рекомендации по разработке, созданию, ведению и оформлению проектной деятельности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53F01" w14:textId="77777777" w:rsidR="004418F1" w:rsidRDefault="004418F1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Е-Ф-2291014</w:t>
            </w:r>
          </w:p>
        </w:tc>
      </w:tr>
      <w:tr w:rsidR="004418F1" w:rsidRPr="00C90933" w14:paraId="0A13BF21" w14:textId="77777777" w:rsidTr="00A77064">
        <w:trPr>
          <w:trHeight w:val="499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FD329B" w14:textId="77777777" w:rsidR="004418F1" w:rsidRPr="00C90933" w:rsidRDefault="004418F1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8B0EF2" w14:textId="77777777" w:rsidR="004418F1" w:rsidRPr="00C90933" w:rsidRDefault="004418F1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91AF5" w14:textId="77777777" w:rsidR="004418F1" w:rsidRDefault="004418F1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BCF97" w14:textId="77777777" w:rsidR="004418F1" w:rsidRDefault="004418F1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7C29A" w14:textId="77777777" w:rsidR="004418F1" w:rsidRDefault="004418F1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реализации общеобразовательных программ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15342" w14:textId="77777777" w:rsidR="004418F1" w:rsidRDefault="004418F1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709</w:t>
            </w:r>
          </w:p>
        </w:tc>
      </w:tr>
      <w:tr w:rsidR="004418F1" w:rsidRPr="00C90933" w14:paraId="36E48D1A" w14:textId="77777777" w:rsidTr="0048345E">
        <w:trPr>
          <w:trHeight w:val="49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818A6" w14:textId="77777777" w:rsidR="004418F1" w:rsidRPr="00C90933" w:rsidRDefault="004418F1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672F9" w14:textId="77777777" w:rsidR="004418F1" w:rsidRPr="00C90933" w:rsidRDefault="004418F1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565B0" w14:textId="77777777" w:rsidR="004418F1" w:rsidRDefault="004418F1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B09B8" w14:textId="77777777" w:rsidR="004418F1" w:rsidRPr="00434A45" w:rsidRDefault="00434A45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A45">
              <w:rPr>
                <w:rFonts w:ascii="Times New Roman" w:hAnsi="Times New Roman" w:cs="Times New Roman"/>
                <w:sz w:val="24"/>
                <w:szCs w:val="24"/>
              </w:rPr>
              <w:t>АРГП и ПРРО Министерства просвещения РФ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0D08E" w14:textId="77777777" w:rsidR="004418F1" w:rsidRDefault="00434A45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Поектирование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занятия в условиях развития образовательной среды современной школы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DA309" w14:textId="77777777" w:rsidR="004418F1" w:rsidRDefault="00434A45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ПК-АП-2022-Д-УЗ-8-0667</w:t>
            </w:r>
          </w:p>
        </w:tc>
      </w:tr>
      <w:tr w:rsidR="00D66BA2" w:rsidRPr="00C90933" w14:paraId="72D9B3CC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5E972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D66BA2" w:rsidRPr="00C90933" w14:paraId="2D370946" w14:textId="77777777" w:rsidTr="001E1CF8">
        <w:trPr>
          <w:trHeight w:val="60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D37CD7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6914F4" w14:textId="77777777" w:rsidR="00D66BA2" w:rsidRPr="008C5FC6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Нестерин Е.Ю.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55AE1B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Ноябрь 2019г.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051702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УО-РАНХ и ГС - 140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5048FE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преподавания курса </w:t>
            </w:r>
            <w:r w:rsidRPr="001C16D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финансовой </w:t>
            </w: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грамотности различным категориям обучающихся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D2AFC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105032</w:t>
            </w:r>
          </w:p>
        </w:tc>
      </w:tr>
      <w:tr w:rsidR="00D66BA2" w:rsidRPr="00C90933" w14:paraId="684425D9" w14:textId="77777777" w:rsidTr="0048345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B827F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A013A" w14:textId="77777777" w:rsidR="00D66BA2" w:rsidRPr="008C5FC6" w:rsidRDefault="00D66BA2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DE5A9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6B33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D3F19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образовательной организации в соответствии с ФГОС НОО и ФГОС ОУО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A6511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149</w:t>
            </w:r>
          </w:p>
        </w:tc>
      </w:tr>
      <w:tr w:rsidR="00D66BA2" w:rsidRPr="00C90933" w14:paraId="02BD593E" w14:textId="77777777" w:rsidTr="0048345E">
        <w:tc>
          <w:tcPr>
            <w:tcW w:w="1559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CEC99" w14:textId="77777777" w:rsidR="00D66BA2" w:rsidRPr="008C5FC6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</w:tr>
      <w:tr w:rsidR="00D66BA2" w:rsidRPr="00C90933" w14:paraId="707343D6" w14:textId="77777777" w:rsidTr="0048345E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540B8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0983C" w14:textId="77777777" w:rsidR="00D66BA2" w:rsidRPr="008C5FC6" w:rsidRDefault="00D66BA2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Нестерин Е.Ю.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CE18F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5E16C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5C818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астрономии в условиях реализации ФГОС СОО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A3516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916</w:t>
            </w:r>
          </w:p>
        </w:tc>
      </w:tr>
      <w:tr w:rsidR="00D66BA2" w:rsidRPr="00C90933" w14:paraId="0AD36040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6773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D66BA2" w:rsidRPr="00C90933" w14:paraId="7486AD95" w14:textId="77777777" w:rsidTr="0048345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2036F0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E87E29" w14:textId="77777777" w:rsidR="00D66BA2" w:rsidRPr="00646FC6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Степачева</w:t>
            </w:r>
            <w:proofErr w:type="spellEnd"/>
            <w:r w:rsidRPr="008C5FC6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CD718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Январь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47249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ОРЦОКО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127B3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региональной предметной комиссии при проведении ГИА по образовательным программам ОО и СО образования по химии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CB4F4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0093</w:t>
            </w:r>
          </w:p>
        </w:tc>
      </w:tr>
      <w:tr w:rsidR="00D66BA2" w:rsidRPr="00C90933" w14:paraId="0A5CA388" w14:textId="77777777" w:rsidTr="0048345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BE2F21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22E486" w14:textId="77777777" w:rsidR="00D66BA2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5B2EF" w14:textId="77777777" w:rsidR="00D66BA2" w:rsidRPr="00C90933" w:rsidRDefault="00D66BA2" w:rsidP="003212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E54E4" w14:textId="77777777" w:rsidR="00D66BA2" w:rsidRPr="00C90933" w:rsidRDefault="00D66BA2" w:rsidP="003212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ОРЦОКО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B6F0B" w14:textId="77777777" w:rsidR="00D66BA2" w:rsidRPr="00C90933" w:rsidRDefault="00D66BA2" w:rsidP="003212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региональной предметной комиссии при проведении ГИА по образовательным программам ОО и СО образования по химии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C605" w14:textId="77777777" w:rsidR="00D66BA2" w:rsidRPr="00C90933" w:rsidRDefault="00D66BA2" w:rsidP="003212E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0290</w:t>
            </w:r>
          </w:p>
        </w:tc>
      </w:tr>
      <w:tr w:rsidR="00D66BA2" w:rsidRPr="00C90933" w14:paraId="10312D67" w14:textId="77777777" w:rsidTr="0048345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FA5999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4BF71C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3AD4F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C9C1E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E24BB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общего образования: организация и содержание образовательной деятельности по биологии и химии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0143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3894</w:t>
            </w:r>
          </w:p>
        </w:tc>
      </w:tr>
      <w:tr w:rsidR="00D66BA2" w:rsidRPr="00C90933" w14:paraId="6DED647A" w14:textId="77777777" w:rsidTr="0048345E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A77586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547CDB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6BBF9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5EDD6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Томский </w:t>
            </w:r>
            <w:r w:rsidRPr="00C85BDF">
              <w:rPr>
                <w:rFonts w:ascii="Times New Roman" w:hAnsi="Times New Roman" w:cs="Times New Roman"/>
              </w:rPr>
              <w:lastRenderedPageBreak/>
              <w:t>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2154A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педагогика как пространство самореализации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79CF6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21-117.17-21</w:t>
            </w:r>
          </w:p>
        </w:tc>
      </w:tr>
      <w:tr w:rsidR="00D66BA2" w:rsidRPr="00C90933" w14:paraId="5DB7E379" w14:textId="77777777" w:rsidTr="002873F5"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3497BA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AD9AB4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14C6F3" w14:textId="77777777" w:rsidR="00D66BA2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15722" w14:textId="77777777" w:rsidR="00D66BA2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87AAF" w14:textId="77777777" w:rsidR="00D66BA2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технологии цифровых образовательных технологий в образовательной организации</w:t>
            </w:r>
          </w:p>
          <w:p w14:paraId="4227626B" w14:textId="77777777" w:rsidR="00D66BA2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6A59" w14:textId="77777777" w:rsidR="00D66BA2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470-1309248</w:t>
            </w:r>
          </w:p>
        </w:tc>
      </w:tr>
      <w:tr w:rsidR="00D66BA2" w:rsidRPr="00C90933" w14:paraId="4715D2AF" w14:textId="77777777" w:rsidTr="002873F5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E7EA2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CF959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6A5C6" w14:textId="77777777" w:rsidR="00D66BA2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259A0" w14:textId="77777777" w:rsidR="00D66BA2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5078B" w14:textId="77777777" w:rsidR="00D66BA2" w:rsidRPr="00C85BDF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Федеральный государственный образовательный стандарт основного общего образования</w:t>
            </w:r>
            <w:r w:rsidRPr="00C85BDF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в соответствии с приказом Минпросвещения России № 287 от 31 мая 2021 года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6295" w14:textId="77777777" w:rsidR="00D66BA2" w:rsidRPr="00C85BDF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№ 520-1309248</w:t>
            </w:r>
          </w:p>
        </w:tc>
      </w:tr>
      <w:tr w:rsidR="00D66BA2" w:rsidRPr="00C90933" w14:paraId="5DEDCCF5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05446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D66BA2" w:rsidRPr="00C90933" w14:paraId="23EB70C1" w14:textId="77777777" w:rsidTr="0048345E"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DCB071" w14:textId="77777777" w:rsidR="00D66BA2" w:rsidRPr="00C90933" w:rsidRDefault="00D66BA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69A5EE" w14:textId="77777777" w:rsidR="00D66BA2" w:rsidRPr="008C5FC6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Буланова Л.Г.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F9537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658E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0B4C2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3247C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6BA2" w:rsidRPr="00C90933" w14:paraId="34FDB251" w14:textId="77777777" w:rsidTr="0048345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516F70" w14:textId="77777777" w:rsidR="00D66BA2" w:rsidRPr="00C90933" w:rsidRDefault="00D66BA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CCE90" w14:textId="77777777" w:rsidR="00D66BA2" w:rsidRPr="00C90933" w:rsidRDefault="00D66BA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FD50F6" w14:textId="77777777" w:rsidR="00D66BA2" w:rsidRPr="008C5FC6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Степачева</w:t>
            </w:r>
            <w:proofErr w:type="spellEnd"/>
            <w:r w:rsidRPr="008C5FC6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E7BB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195E0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F7AE9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образовательной организации в соответствии с ФГОС НОО и ФГОС ОУО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E987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154</w:t>
            </w:r>
          </w:p>
        </w:tc>
      </w:tr>
      <w:tr w:rsidR="00D66BA2" w:rsidRPr="00C90933" w14:paraId="04EDF1B7" w14:textId="77777777" w:rsidTr="0048345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E91D7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D925C" w14:textId="77777777" w:rsidR="00D66BA2" w:rsidRPr="008C5FC6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4C88A" w14:textId="77777777" w:rsidR="00D66BA2" w:rsidRPr="00C90933" w:rsidRDefault="00D66BA2" w:rsidP="003212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E05F0" w14:textId="77777777" w:rsidR="00D66BA2" w:rsidRPr="00C90933" w:rsidRDefault="00D66BA2" w:rsidP="003212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69DAE" w14:textId="77777777" w:rsidR="00D66BA2" w:rsidRPr="00C90933" w:rsidRDefault="00D66BA2" w:rsidP="003212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общего образования: организация и содержание образовательной деятельности по биологии и химии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BFFB8" w14:textId="77777777" w:rsidR="00D66BA2" w:rsidRPr="00C90933" w:rsidRDefault="00D66BA2" w:rsidP="003212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3894</w:t>
            </w:r>
          </w:p>
        </w:tc>
      </w:tr>
      <w:tr w:rsidR="00D66BA2" w:rsidRPr="00C90933" w14:paraId="4E504685" w14:textId="77777777" w:rsidTr="004834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EB1FA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E9C03" w14:textId="77777777" w:rsidR="00D66BA2" w:rsidRPr="008C5FC6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Филимонова Е.Н.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3F0E9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E01F8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E7371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F828D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>
              <w:t>-</w:t>
            </w:r>
          </w:p>
        </w:tc>
      </w:tr>
      <w:tr w:rsidR="00D66BA2" w:rsidRPr="00C90933" w14:paraId="4F0166F6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E3A59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D66BA2" w:rsidRPr="00C90933" w14:paraId="47B058B8" w14:textId="77777777" w:rsidTr="0048345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D7C450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92D57B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Филимонова Е.Н.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48DCD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0BB33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8989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образовательной организации в соответствии с ФГОС НОО и ФГОС ОУО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5031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157</w:t>
            </w:r>
          </w:p>
        </w:tc>
      </w:tr>
      <w:tr w:rsidR="00D66BA2" w:rsidRPr="00C90933" w14:paraId="7F9AD832" w14:textId="77777777" w:rsidTr="0048345E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485A7E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C470D6" w14:textId="77777777" w:rsidR="00D66BA2" w:rsidRPr="008470C0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98C26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24F70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инновационного образования и воспитания г. Саратов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E8064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географии согласно Концепции развития географического образования в Российской Федерации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23D2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№ 0604177</w:t>
            </w:r>
          </w:p>
        </w:tc>
      </w:tr>
      <w:tr w:rsidR="00D66BA2" w:rsidRPr="00C90933" w14:paraId="5B042B1A" w14:textId="77777777" w:rsidTr="001E1CF8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64FD1B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4EFA42" w14:textId="77777777" w:rsidR="00D66BA2" w:rsidRPr="008470C0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7CC9" w14:textId="77777777" w:rsidR="00D66BA2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6F773" w14:textId="77777777" w:rsidR="00D66BA2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УО-РАНХиГС-140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FB4BE" w14:textId="77777777" w:rsidR="00D66BA2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16D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Финансовая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 в географии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BF2E" w14:textId="77777777" w:rsidR="00D66BA2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105997</w:t>
            </w:r>
          </w:p>
        </w:tc>
      </w:tr>
      <w:tr w:rsidR="00D66BA2" w:rsidRPr="00C90933" w14:paraId="52FA70BF" w14:textId="77777777" w:rsidTr="0048345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66F71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E2A94" w14:textId="77777777" w:rsidR="00D66BA2" w:rsidRPr="008470C0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43227" w14:textId="77777777" w:rsidR="00D66BA2" w:rsidRPr="0066548D" w:rsidRDefault="00D66BA2" w:rsidP="0066548D">
            <w:pPr>
              <w:tabs>
                <w:tab w:val="left" w:pos="15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  <w:r w:rsidRPr="006654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4D975" w14:textId="77777777" w:rsidR="00D66BA2" w:rsidRPr="0066548D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548D">
              <w:rPr>
                <w:rFonts w:ascii="Times New Roman" w:hAnsi="Times New Roman" w:cs="Times New Roman"/>
                <w:sz w:val="24"/>
                <w:szCs w:val="24"/>
              </w:rPr>
              <w:t>АРГП и ПРРО Министерства просвещения РФ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74ECB" w14:textId="77777777" w:rsidR="00D66BA2" w:rsidRPr="0066548D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географии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B42A" w14:textId="77777777" w:rsidR="00D66BA2" w:rsidRPr="0066548D" w:rsidRDefault="00D66BA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у-95013</w:t>
            </w:r>
            <w:r w:rsidRPr="0066548D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  <w:tr w:rsidR="00D66BA2" w:rsidRPr="00C90933" w14:paraId="3B04380A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41FC8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D66BA2" w:rsidRPr="00C90933" w14:paraId="35A28760" w14:textId="77777777" w:rsidTr="0048345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E69F31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75E02F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 xml:space="preserve">Карцова Е.В.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64C8E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Март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C97D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59B73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Подготовка к ГИА по информатике и ИКТ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958DA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1202</w:t>
            </w:r>
          </w:p>
        </w:tc>
      </w:tr>
      <w:tr w:rsidR="00D66BA2" w:rsidRPr="00C90933" w14:paraId="50CD6D88" w14:textId="77777777" w:rsidTr="0048345E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304218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6472DA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6F0C3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Апрель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F1AF7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A636D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среда: профессиональное развитие педагогов в области цифровых технологий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52370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1849</w:t>
            </w:r>
          </w:p>
        </w:tc>
      </w:tr>
      <w:tr w:rsidR="00D66BA2" w:rsidRPr="00C90933" w14:paraId="054288F4" w14:textId="77777777" w:rsidTr="0048345E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EFDF2F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51F3AD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E1960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0566F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0C302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образовательной организации в соответствии с ФГОС НОО и ФГОС ОУО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5DFAB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141</w:t>
            </w:r>
          </w:p>
        </w:tc>
      </w:tr>
      <w:tr w:rsidR="00D66BA2" w:rsidRPr="00C90933" w14:paraId="56344796" w14:textId="77777777" w:rsidTr="0048345E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8CA658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D67688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DFCD8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Сентябрь 2019г.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9E892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УО-РАНХиГС-140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C34C8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преподавания курса </w:t>
            </w:r>
            <w:r w:rsidRPr="001C16D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финансовой </w:t>
            </w: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грамотности различным категориям обучающихся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AD5B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104787</w:t>
            </w:r>
          </w:p>
        </w:tc>
      </w:tr>
      <w:tr w:rsidR="00D66BA2" w:rsidRPr="00C90933" w14:paraId="5E577F29" w14:textId="77777777" w:rsidTr="0048345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B22EE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7CB57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C25E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D4A11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F57AC" w14:textId="77777777" w:rsidR="00D66BA2" w:rsidRPr="00C90933" w:rsidRDefault="00D66BA2" w:rsidP="00CF0D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педагогических и руководящих кадров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в современной практике конкурсного движения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35819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57</w:t>
            </w:r>
          </w:p>
        </w:tc>
      </w:tr>
      <w:tr w:rsidR="00D66BA2" w:rsidRPr="00C90933" w14:paraId="33778A16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3E0E" w14:textId="77777777" w:rsidR="00D66BA2" w:rsidRPr="002873F5" w:rsidRDefault="00D66BA2" w:rsidP="002873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D66BA2" w:rsidRPr="001074C2" w14:paraId="04E03B72" w14:textId="77777777" w:rsidTr="002873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F93028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B930EA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Щербаков М.В.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967EA9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860AC2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57ADDC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образовательной деятельности по предмету «Основы безопасности жизнедеятельности в условиях реализации ФГОС»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B5B4A6" w14:textId="77777777" w:rsidR="00D66BA2" w:rsidRPr="001074C2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C2">
              <w:rPr>
                <w:rFonts w:ascii="Times New Roman" w:hAnsi="Times New Roman" w:cs="Times New Roman"/>
                <w:sz w:val="24"/>
                <w:szCs w:val="24"/>
              </w:rPr>
              <w:t>№ 2831</w:t>
            </w:r>
          </w:p>
        </w:tc>
      </w:tr>
      <w:tr w:rsidR="00D66BA2" w:rsidRPr="001074C2" w14:paraId="05F27AFA" w14:textId="77777777" w:rsidTr="002873F5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530B3" w14:textId="77777777" w:rsidR="00D66BA2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A03EA" w14:textId="77777777" w:rsidR="00D66BA2" w:rsidRPr="008C5FC6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50D64" w14:textId="77777777" w:rsidR="00D66BA2" w:rsidRPr="007D395A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Июнь 2022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F5F97" w14:textId="77777777" w:rsidR="00D66BA2" w:rsidRPr="007D395A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2E86A" w14:textId="77777777" w:rsidR="00D66BA2" w:rsidRPr="007D395A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Реализация требований обновленных ФГОС НОО, ФГОС ООО в работе учителя (основы безопасности жизнедеятельности)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B1787" w14:textId="77777777" w:rsidR="00D66BA2" w:rsidRPr="007D395A" w:rsidRDefault="00D66BA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 2907</w:t>
            </w:r>
          </w:p>
        </w:tc>
      </w:tr>
      <w:tr w:rsidR="00D66BA2" w:rsidRPr="00C90933" w14:paraId="221E5703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6FB5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D66BA2" w:rsidRPr="00C90933" w14:paraId="64C6D19D" w14:textId="77777777" w:rsidTr="0048345E">
        <w:trPr>
          <w:trHeight w:val="58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FCC2EB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CE6704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FC6">
              <w:rPr>
                <w:rFonts w:ascii="Times New Roman" w:hAnsi="Times New Roman" w:cs="Times New Roman"/>
                <w:sz w:val="24"/>
                <w:szCs w:val="24"/>
              </w:rPr>
              <w:t>Крапивченкова Л.В.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306C1" w14:textId="77777777" w:rsidR="00D66BA2" w:rsidRPr="00C401FA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1FA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2018г.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6FAB2" w14:textId="77777777" w:rsidR="00D66BA2" w:rsidRPr="00C401FA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1FA">
              <w:rPr>
                <w:rFonts w:ascii="Times New Roman" w:hAnsi="Times New Roman" w:cs="Times New Roman"/>
                <w:b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C5DAD" w14:textId="77777777" w:rsidR="00D66BA2" w:rsidRPr="00C401FA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1F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профессиональной переподготовки «Педагогическое образование»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2759D" w14:textId="77777777" w:rsidR="00D66BA2" w:rsidRPr="00C401FA" w:rsidRDefault="00D66BA2" w:rsidP="0069673C">
            <w:pPr>
              <w:spacing w:line="240" w:lineRule="auto"/>
              <w:contextualSpacing/>
              <w:jc w:val="center"/>
              <w:rPr>
                <w:b/>
              </w:rPr>
            </w:pPr>
            <w:r w:rsidRPr="00C401FA">
              <w:rPr>
                <w:rFonts w:ascii="Times New Roman" w:hAnsi="Times New Roman" w:cs="Times New Roman"/>
                <w:b/>
                <w:sz w:val="24"/>
                <w:szCs w:val="24"/>
              </w:rPr>
              <w:t>ПП № 0070832</w:t>
            </w:r>
          </w:p>
        </w:tc>
      </w:tr>
      <w:tr w:rsidR="00D66BA2" w:rsidRPr="00C90933" w14:paraId="2DAE2057" w14:textId="77777777" w:rsidTr="0048345E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645C1C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2E837A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6A8FA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D477F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CDAAF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профессионального самоопределения старшеклассников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E35AE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411</w:t>
            </w:r>
          </w:p>
        </w:tc>
      </w:tr>
      <w:tr w:rsidR="00D66BA2" w:rsidRPr="00C90933" w14:paraId="4CBB5A8B" w14:textId="77777777" w:rsidTr="0048345E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1B7211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F39C18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7F4C0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52DC9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A4F29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образовательной организации в соответствии с ФГОС НОО и ФГОС ОУО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BBB3F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145</w:t>
            </w:r>
          </w:p>
        </w:tc>
      </w:tr>
      <w:tr w:rsidR="00D66BA2" w:rsidRPr="00C90933" w14:paraId="57929FCA" w14:textId="77777777" w:rsidTr="0048345E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8D6DAC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B53DE5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44EEF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Октябрь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5115F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УО-РАНХ и ГС - 140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84EBD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преподавания курса </w:t>
            </w:r>
            <w:r w:rsidRPr="001C16D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финансовой </w:t>
            </w: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грамотности различным категориям обучающихся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191C8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105386</w:t>
            </w:r>
          </w:p>
        </w:tc>
      </w:tr>
      <w:tr w:rsidR="00D66BA2" w:rsidRPr="00C90933" w14:paraId="72A1F21D" w14:textId="77777777" w:rsidTr="0048345E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08E512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48B178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CF87A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Август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5166C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ООО «Мультиурок»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9FD42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Учитель, преподаватель технологии (девочки)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5A683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2041021</w:t>
            </w:r>
          </w:p>
        </w:tc>
      </w:tr>
      <w:tr w:rsidR="00D66BA2" w:rsidRPr="00C90933" w14:paraId="7BA04E2C" w14:textId="77777777" w:rsidTr="001E1CF8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D22C8F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0444B1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BEC82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CDF2B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A20FB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образовательной деятельности по учебному предмету «Технология» в условиях реализации ФГОС ОО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1C09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552</w:t>
            </w:r>
          </w:p>
        </w:tc>
      </w:tr>
      <w:tr w:rsidR="00D66BA2" w:rsidRPr="00C90933" w14:paraId="48339690" w14:textId="77777777" w:rsidTr="001E1CF8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E3E412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B16A91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22952" w14:textId="77777777" w:rsidR="00D66BA2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81750" w14:textId="77777777" w:rsidR="00D66BA2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340CF" w14:textId="77777777" w:rsidR="00D66BA2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концепции бережливого производства в образовательных организациях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42DA" w14:textId="77777777" w:rsidR="00D66BA2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877</w:t>
            </w:r>
          </w:p>
        </w:tc>
      </w:tr>
      <w:tr w:rsidR="00D66BA2" w:rsidRPr="00C90933" w14:paraId="2C2C3A28" w14:textId="77777777" w:rsidTr="0048345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3E568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4B17B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98857" w14:textId="77777777" w:rsidR="00D66BA2" w:rsidRPr="002F1DC4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F1DC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Май 2022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01E1D" w14:textId="77777777" w:rsidR="00D66BA2" w:rsidRPr="002F1DC4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F1DC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01453" w14:textId="77777777" w:rsidR="00D66BA2" w:rsidRPr="002F1DC4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F1DC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Реализация требований обновленных ФГОС НОО, ФГОС ООО в работе учителя (технология)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B387" w14:textId="77777777" w:rsidR="00D66BA2" w:rsidRPr="002F1DC4" w:rsidRDefault="00D66BA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F1DC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 2606</w:t>
            </w:r>
          </w:p>
        </w:tc>
      </w:tr>
      <w:tr w:rsidR="00D66BA2" w:rsidRPr="00C90933" w14:paraId="28FADA09" w14:textId="77777777" w:rsidTr="0048345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BFCA9A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CC4704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0C71">
              <w:rPr>
                <w:rFonts w:ascii="Times New Roman" w:hAnsi="Times New Roman" w:cs="Times New Roman"/>
                <w:sz w:val="24"/>
                <w:szCs w:val="24"/>
              </w:rPr>
              <w:t>Щербаков М.В.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D52D2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F317D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A2ACD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образовательной организации в соответствии с ФГОС НОО и ФГОС ОУО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E29F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159</w:t>
            </w:r>
          </w:p>
        </w:tc>
      </w:tr>
      <w:tr w:rsidR="00D66BA2" w:rsidRPr="00C90933" w14:paraId="2D3FFE47" w14:textId="77777777" w:rsidTr="001E1CF8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8B50E1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AA97C4" w14:textId="77777777" w:rsidR="00D66BA2" w:rsidRPr="00760C71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CED61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B7E67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CF8ED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образовательной деятельности по учебному предмету «Технология» в условиях реализации ФГОС ОО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68F2F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584</w:t>
            </w:r>
          </w:p>
        </w:tc>
      </w:tr>
      <w:tr w:rsidR="00D66BA2" w:rsidRPr="00C90933" w14:paraId="5227F23B" w14:textId="77777777" w:rsidTr="0048345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ABB78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69D9F" w14:textId="77777777" w:rsidR="00D66BA2" w:rsidRPr="00760C71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9AAFD" w14:textId="77777777" w:rsidR="00D66BA2" w:rsidRPr="007D395A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Май 2022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177A9" w14:textId="77777777" w:rsidR="00D66BA2" w:rsidRPr="007D395A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880BD" w14:textId="77777777" w:rsidR="00D66BA2" w:rsidRPr="007D395A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Реализация требований обновленных ФГОС НОО, ФГОС ООО в работе учителя (технология)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F8D2E" w14:textId="77777777" w:rsidR="00D66BA2" w:rsidRPr="007D395A" w:rsidRDefault="00D66BA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 2672</w:t>
            </w:r>
          </w:p>
        </w:tc>
      </w:tr>
      <w:tr w:rsidR="00D66BA2" w:rsidRPr="00C90933" w14:paraId="36A4A558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49713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</w:tr>
      <w:tr w:rsidR="00D66BA2" w:rsidRPr="00C90933" w14:paraId="46774528" w14:textId="77777777" w:rsidTr="004834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7FAF5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3689C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070C">
              <w:rPr>
                <w:rFonts w:ascii="Times New Roman" w:hAnsi="Times New Roman" w:cs="Times New Roman"/>
                <w:sz w:val="24"/>
                <w:szCs w:val="24"/>
              </w:rPr>
              <w:t>Воронина Ж.А.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1202F" w14:textId="77777777" w:rsidR="00D66BA2" w:rsidRPr="00C90933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C7A0E" w14:textId="77777777" w:rsidR="00D66BA2" w:rsidRPr="00C90933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3096E" w14:textId="77777777" w:rsidR="00D66BA2" w:rsidRPr="00C90933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преподавания предметной области «Искусство» в условиях реализации ФГОС ОО (учителя музыки, МХК, искусства, ИЗО, черчения)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B075" w14:textId="77777777" w:rsidR="00D66BA2" w:rsidRPr="00C90933" w:rsidRDefault="00D66BA2" w:rsidP="001E1C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1045</w:t>
            </w:r>
          </w:p>
        </w:tc>
      </w:tr>
      <w:tr w:rsidR="00D66BA2" w:rsidRPr="00C90933" w14:paraId="188E5F37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E266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  <w:tr w:rsidR="00D66BA2" w:rsidRPr="00C90933" w14:paraId="2BF135F9" w14:textId="77777777" w:rsidTr="004834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73A2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A5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BDF99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070C">
              <w:rPr>
                <w:rFonts w:ascii="Times New Roman" w:hAnsi="Times New Roman" w:cs="Times New Roman"/>
                <w:sz w:val="24"/>
                <w:szCs w:val="24"/>
              </w:rPr>
              <w:t>Королёва М.А.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DD0F1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577A8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C3429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9D159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>
              <w:t>-</w:t>
            </w:r>
          </w:p>
        </w:tc>
      </w:tr>
      <w:tr w:rsidR="00D66BA2" w:rsidRPr="00C90933" w14:paraId="0D9299FA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067FF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ИЗО, Ч</w:t>
            </w: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>ерчение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Искусство</w:t>
            </w:r>
          </w:p>
        </w:tc>
      </w:tr>
      <w:tr w:rsidR="00D66BA2" w:rsidRPr="00C90933" w14:paraId="4B473052" w14:textId="77777777" w:rsidTr="00302C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29B45B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F8EB29" w14:textId="77777777" w:rsidR="00D66BA2" w:rsidRPr="00BE070C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070C">
              <w:rPr>
                <w:rFonts w:ascii="Times New Roman" w:hAnsi="Times New Roman" w:cs="Times New Roman"/>
                <w:sz w:val="24"/>
                <w:szCs w:val="24"/>
              </w:rPr>
              <w:t>Воронина Ж.А.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627782" w14:textId="77777777" w:rsidR="00D66BA2" w:rsidRPr="00C401FA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1F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2019г.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F9A8E" w14:textId="77777777" w:rsidR="00D66BA2" w:rsidRPr="00C401FA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1FA">
              <w:rPr>
                <w:rFonts w:ascii="Times New Roman" w:hAnsi="Times New Roman" w:cs="Times New Roman"/>
                <w:b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91BBF" w14:textId="77777777" w:rsidR="00D66BA2" w:rsidRPr="00C401FA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1F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профессиональной переподготовки «Педагогическое образование»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A1FE9" w14:textId="77777777" w:rsidR="00D66BA2" w:rsidRPr="00C401FA" w:rsidRDefault="00D66BA2" w:rsidP="0069673C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 № 0085247 </w:t>
            </w:r>
          </w:p>
        </w:tc>
      </w:tr>
      <w:tr w:rsidR="00D66BA2" w:rsidRPr="00C90933" w14:paraId="6D69613D" w14:textId="77777777" w:rsidTr="00302C7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515A251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A00BFD0" w14:textId="77777777" w:rsidR="00D66BA2" w:rsidRPr="00BE070C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B65DA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F4D7E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C8076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образовательной организации в соответствии с ФГОС НОО и ФГОС ОУО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916B9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</w:tr>
      <w:tr w:rsidR="00D66BA2" w:rsidRPr="00C90933" w14:paraId="4EEBA9D2" w14:textId="77777777" w:rsidTr="001E1CF8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C45D8A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45650D" w14:textId="77777777" w:rsidR="00D66BA2" w:rsidRPr="00BE070C" w:rsidRDefault="00D66BA2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28F8B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9AFF3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FB8B2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преподавания предметной области «Искусство» в условиях реализации ФГОС ОО (учителя музыки, МХК, искусства, ИЗО, черчения)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6013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1045</w:t>
            </w:r>
          </w:p>
        </w:tc>
      </w:tr>
      <w:tr w:rsidR="00D66BA2" w:rsidRPr="00C90933" w14:paraId="2167E54F" w14:textId="77777777" w:rsidTr="0048345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EACDD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A7061" w14:textId="77777777" w:rsidR="00D66BA2" w:rsidRPr="00BE070C" w:rsidRDefault="00D66BA2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607C3" w14:textId="77777777" w:rsidR="00D66BA2" w:rsidRPr="007D395A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Апрель 2022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4AB77" w14:textId="77777777" w:rsidR="00D66BA2" w:rsidRPr="007D395A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2D617" w14:textId="77777777" w:rsidR="00D66BA2" w:rsidRPr="007D395A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Реализация требований обновленных ФГОС НОО, ФГОС ООО в работе учителя (изобразительное искусство)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EC61" w14:textId="77777777" w:rsidR="00D66BA2" w:rsidRPr="007D395A" w:rsidRDefault="00D66BA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 883</w:t>
            </w:r>
          </w:p>
        </w:tc>
      </w:tr>
      <w:tr w:rsidR="00D66BA2" w:rsidRPr="00C90933" w14:paraId="6561E4E0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D7A7" w14:textId="77777777" w:rsidR="00D66BA2" w:rsidRPr="008103DF" w:rsidRDefault="00D66BA2" w:rsidP="008103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D66BA2" w:rsidRPr="00C90933" w14:paraId="74B9C5A9" w14:textId="77777777" w:rsidTr="0048345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9662F4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5F14F6" w14:textId="77777777" w:rsidR="00D66BA2" w:rsidRPr="00BE070C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070C">
              <w:rPr>
                <w:rFonts w:ascii="Times New Roman" w:hAnsi="Times New Roman" w:cs="Times New Roman"/>
                <w:sz w:val="24"/>
                <w:szCs w:val="24"/>
              </w:rPr>
              <w:t>Илюхина С.В.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417FA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Май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8C043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ООО «Мультиурок»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4C081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 в условиях реализации ФГОС для лиц с ОВЗ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9D97F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2040338</w:t>
            </w:r>
          </w:p>
        </w:tc>
      </w:tr>
      <w:tr w:rsidR="00D66BA2" w:rsidRPr="00C90933" w14:paraId="5308E10F" w14:textId="77777777" w:rsidTr="0048345E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E0CD26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2ADBE1" w14:textId="77777777" w:rsidR="00D66BA2" w:rsidRPr="00BE070C" w:rsidRDefault="00D66BA2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245F7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2FF0D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F8C43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образовательной организации в соответствии с ФГОС НОО и ФГОС ОУО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4A773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140</w:t>
            </w:r>
          </w:p>
        </w:tc>
      </w:tr>
      <w:tr w:rsidR="00D66BA2" w:rsidRPr="00C90933" w14:paraId="6F9C3811" w14:textId="77777777" w:rsidTr="001E1CF8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AEE713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E38996" w14:textId="77777777" w:rsidR="00D66BA2" w:rsidRPr="00BE070C" w:rsidRDefault="00D66BA2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2167D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56877" w14:textId="77777777" w:rsidR="00D66BA2" w:rsidRPr="00C90933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инновационного образования и воспитания г. Саратов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579C5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физической культуры согласно концепции преподавания учебного предмета «Физическая культура» в условиях реализации Стратегии развития физической культуры и спорта в Российской Федерации на период до 2020 года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D3A8F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№ 0592293</w:t>
            </w:r>
          </w:p>
        </w:tc>
      </w:tr>
      <w:tr w:rsidR="00D66BA2" w:rsidRPr="00C90933" w14:paraId="158389FD" w14:textId="77777777" w:rsidTr="0048345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FE640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10BAC" w14:textId="77777777" w:rsidR="00D66BA2" w:rsidRPr="00BE070C" w:rsidRDefault="00D66BA2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9D14D" w14:textId="77777777" w:rsidR="00D66BA2" w:rsidRPr="007D395A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Июнь 2022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F4EB8" w14:textId="77777777" w:rsidR="00D66BA2" w:rsidRPr="007D395A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B90DC" w14:textId="77777777" w:rsidR="00D66BA2" w:rsidRPr="007D395A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Реализация требований обновленных ФГОС НОО, ФГОС ООО в работе учителя (физическая культура)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0FB40" w14:textId="77777777" w:rsidR="00D66BA2" w:rsidRPr="007D395A" w:rsidRDefault="00D66BA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 2692</w:t>
            </w:r>
          </w:p>
        </w:tc>
      </w:tr>
      <w:tr w:rsidR="00D66BA2" w:rsidRPr="00C90933" w14:paraId="04D4D2B8" w14:textId="77777777" w:rsidTr="0048345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516A2D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633430" w14:textId="77777777" w:rsidR="00D66BA2" w:rsidRPr="00BE070C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70C">
              <w:rPr>
                <w:rFonts w:ascii="Times New Roman" w:hAnsi="Times New Roman" w:cs="Times New Roman"/>
                <w:sz w:val="24"/>
                <w:szCs w:val="24"/>
              </w:rPr>
              <w:t>Марушко</w:t>
            </w:r>
            <w:proofErr w:type="spellEnd"/>
            <w:r w:rsidRPr="00BE070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5E862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0D45D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FC8AF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образовательной организации в соответствии с ФГОС НОО и ФГОС ОУО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8D55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148</w:t>
            </w:r>
          </w:p>
        </w:tc>
      </w:tr>
      <w:tr w:rsidR="00D66BA2" w:rsidRPr="00C90933" w14:paraId="0092DBCC" w14:textId="77777777" w:rsidTr="001E1CF8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A49257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8F07F9" w14:textId="77777777" w:rsidR="00D66BA2" w:rsidRPr="00BE070C" w:rsidRDefault="00D66BA2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19262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9728C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C407F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Преподавание учебного предмета «Физическая культура» в условиях реализации ФГОС ОО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32798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693</w:t>
            </w:r>
          </w:p>
        </w:tc>
      </w:tr>
      <w:tr w:rsidR="00D66BA2" w:rsidRPr="00C90933" w14:paraId="2DC088AB" w14:textId="77777777" w:rsidTr="0048345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6D1F7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1B4B1" w14:textId="77777777" w:rsidR="00D66BA2" w:rsidRPr="00BE070C" w:rsidRDefault="00D66BA2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DC5FA" w14:textId="77777777" w:rsidR="00D66BA2" w:rsidRPr="007D395A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Июнь 2022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0D796" w14:textId="77777777" w:rsidR="00D66BA2" w:rsidRPr="007D395A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B4376" w14:textId="77777777" w:rsidR="00D66BA2" w:rsidRPr="007D395A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Реализация требований обновленных ФГОС НОО, ФГОС ООО в работе учителя (физическая культура)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7DD46" w14:textId="77777777" w:rsidR="00D66BA2" w:rsidRPr="007D395A" w:rsidRDefault="00D66BA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 2703</w:t>
            </w:r>
          </w:p>
        </w:tc>
      </w:tr>
      <w:tr w:rsidR="00D66BA2" w:rsidRPr="00C90933" w14:paraId="5F6BB728" w14:textId="77777777" w:rsidTr="001E1CF8">
        <w:trPr>
          <w:trHeight w:val="138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47D17A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3C087E" w14:textId="77777777" w:rsidR="00D66BA2" w:rsidRPr="00BE070C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070C">
              <w:rPr>
                <w:rFonts w:ascii="Times New Roman" w:hAnsi="Times New Roman" w:cs="Times New Roman"/>
                <w:sz w:val="24"/>
                <w:szCs w:val="24"/>
              </w:rPr>
              <w:t>Пахомова Т.Н.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1E9513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Сентябрь 2020г.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49E8CB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74AD5C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ОВЗ в соответствии с ФГОС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2B4E67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25159</w:t>
            </w:r>
          </w:p>
        </w:tc>
      </w:tr>
      <w:tr w:rsidR="00D66BA2" w:rsidRPr="00C90933" w14:paraId="159B969B" w14:textId="77777777" w:rsidTr="0048345E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5E6F8B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EA048F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DAC5B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9E0B2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академия профессиональных компетенций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DEB01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 воспитание учащихся с ОВЗ в условиях инклюзивного образования и актуальные вопросы преподавания физической культуры при реализации ФГОС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2CC7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1100819</w:t>
            </w:r>
          </w:p>
        </w:tc>
      </w:tr>
      <w:tr w:rsidR="00D66BA2" w:rsidRPr="00C90933" w14:paraId="2925D59C" w14:textId="77777777" w:rsidTr="001E1CF8"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ED674B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A05774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7C140" w14:textId="77777777" w:rsidR="00D66BA2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925D" w14:textId="77777777" w:rsidR="00D66BA2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4B2A8" w14:textId="77777777" w:rsidR="00D66BA2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учебного предмета «Физическая культура» в условиях реализации ФГОС ОО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6ABB4" w14:textId="77777777" w:rsidR="00D66BA2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4290</w:t>
            </w:r>
          </w:p>
        </w:tc>
      </w:tr>
      <w:tr w:rsidR="00D66BA2" w:rsidRPr="00C90933" w14:paraId="0581D908" w14:textId="77777777" w:rsidTr="0048345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08482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849F6" w14:textId="77777777" w:rsidR="00D66BA2" w:rsidRPr="00C90933" w:rsidRDefault="00D66BA2" w:rsidP="0069673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A614C" w14:textId="77777777" w:rsidR="00D66BA2" w:rsidRPr="007D395A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Июнь 2022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36F10" w14:textId="77777777" w:rsidR="00D66BA2" w:rsidRPr="007D395A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8731B" w14:textId="77777777" w:rsidR="00D66BA2" w:rsidRPr="007D395A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Реализация требований обновленных ФГОС НОО, ФГОС ООО в работе учителя (физическая культура)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B8CA" w14:textId="77777777" w:rsidR="00D66BA2" w:rsidRPr="007D395A" w:rsidRDefault="00D66BA2" w:rsidP="001E1C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 2707</w:t>
            </w:r>
          </w:p>
        </w:tc>
      </w:tr>
      <w:tr w:rsidR="00D66BA2" w:rsidRPr="00C90933" w14:paraId="14130BB2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FAB7F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D66BA2" w:rsidRPr="00C90933" w14:paraId="2E1AD3DA" w14:textId="77777777" w:rsidTr="0048345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B45600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540987" w14:textId="77777777" w:rsidR="00D66BA2" w:rsidRPr="00BE070C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070C">
              <w:rPr>
                <w:rFonts w:ascii="Times New Roman" w:hAnsi="Times New Roman" w:cs="Times New Roman"/>
                <w:sz w:val="24"/>
                <w:szCs w:val="24"/>
              </w:rPr>
              <w:t>Воропаева Н.Н.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E5D7A" w14:textId="77777777" w:rsidR="00D66BA2" w:rsidRPr="00C90933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4FE90" w14:textId="77777777" w:rsidR="00D66BA2" w:rsidRPr="00C90933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6D438" w14:textId="77777777" w:rsidR="00D66BA2" w:rsidRPr="00C90933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преподавания предметной области «Искусство» в условиях реализации ФГОС ОО (учителя музыки, МХК, искусства, ИЗО, черчения)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8567E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1046</w:t>
            </w:r>
          </w:p>
        </w:tc>
      </w:tr>
      <w:tr w:rsidR="00D66BA2" w:rsidRPr="00C90933" w14:paraId="21D1A90B" w14:textId="77777777" w:rsidTr="0048345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E0EE3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DF940" w14:textId="77777777" w:rsidR="00D66BA2" w:rsidRPr="00BE070C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FDD78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040E6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69E81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образовательной организации в соответствии с ФГОС НОО и ФГОС ОУО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BAABC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134</w:t>
            </w:r>
          </w:p>
        </w:tc>
      </w:tr>
      <w:tr w:rsidR="00D66BA2" w:rsidRPr="00C90933" w14:paraId="336A394A" w14:textId="77777777" w:rsidTr="0048345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4ECE10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43DEBC" w14:textId="77777777" w:rsidR="00D66BA2" w:rsidRPr="00BE070C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070C">
              <w:rPr>
                <w:rFonts w:ascii="Times New Roman" w:hAnsi="Times New Roman" w:cs="Times New Roman"/>
                <w:sz w:val="24"/>
                <w:szCs w:val="24"/>
              </w:rPr>
              <w:t>Кленина Г.В.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47824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1BD23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1BA06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преподавания предметной области «Искусство» в условиях реализации ФГОС ОО (учителя музыки, МХК, искусства, ИЗО, черчения)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534A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1055</w:t>
            </w:r>
          </w:p>
        </w:tc>
      </w:tr>
      <w:tr w:rsidR="00D66BA2" w:rsidRPr="00C90933" w14:paraId="22F9944A" w14:textId="77777777" w:rsidTr="0048345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4AC05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7F104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5FEF2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25140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3B4BB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образовательной организации в соответствии с ФГОС НОО и ФГОС ОУО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9316A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№ 142</w:t>
            </w:r>
          </w:p>
        </w:tc>
      </w:tr>
      <w:tr w:rsidR="00D66BA2" w:rsidRPr="00C90933" w14:paraId="20B77CCB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A9A1F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ОДНКНР, </w:t>
            </w: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</w:tr>
      <w:tr w:rsidR="00D66BA2" w:rsidRPr="00C90933" w14:paraId="1970DA9F" w14:textId="77777777" w:rsidTr="004834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B2FF1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B133C" w14:textId="77777777" w:rsidR="00D66BA2" w:rsidRPr="00BE070C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070C">
              <w:rPr>
                <w:rFonts w:ascii="Times New Roman" w:hAnsi="Times New Roman" w:cs="Times New Roman"/>
                <w:sz w:val="24"/>
                <w:szCs w:val="24"/>
              </w:rPr>
              <w:t>Судакова А.М.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DA0BD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Август 2020г.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C587D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B877A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94BE1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№ 0590332</w:t>
            </w:r>
          </w:p>
        </w:tc>
      </w:tr>
      <w:tr w:rsidR="00D66BA2" w:rsidRPr="00C90933" w14:paraId="08C37940" w14:textId="77777777" w:rsidTr="004834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FBE1C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D026D" w14:textId="77777777" w:rsidR="00D66BA2" w:rsidRPr="00BE070C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070C">
              <w:rPr>
                <w:rFonts w:ascii="Times New Roman" w:hAnsi="Times New Roman" w:cs="Times New Roman"/>
                <w:sz w:val="24"/>
                <w:szCs w:val="24"/>
              </w:rPr>
              <w:t>Королёва М.А.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2E9AA" w14:textId="77777777" w:rsidR="00D66BA2" w:rsidRDefault="00D66BA2" w:rsidP="003212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2021г.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ADEF8" w14:textId="77777777" w:rsidR="00D66BA2" w:rsidRPr="00C90933" w:rsidRDefault="00D66BA2" w:rsidP="003212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инновационного образования и воспитания г. Саратов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8C37D" w14:textId="77777777" w:rsidR="00D66BA2" w:rsidRPr="00C90933" w:rsidRDefault="00D66BA2" w:rsidP="003212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предметной области «Основы духовно-нравственной культуры народов России»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03B66" w14:textId="77777777" w:rsidR="00D66BA2" w:rsidRDefault="00D66BA2" w:rsidP="003212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0591532</w:t>
            </w:r>
          </w:p>
        </w:tc>
      </w:tr>
      <w:tr w:rsidR="00D66BA2" w:rsidRPr="00C90933" w14:paraId="3FAF86F6" w14:textId="77777777" w:rsidTr="004834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F3168" w14:textId="77777777" w:rsidR="00D66BA2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730F6" w14:textId="77777777" w:rsidR="00D66BA2" w:rsidRPr="00BE070C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70C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BE070C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E1992" w14:textId="77777777" w:rsidR="00D66BA2" w:rsidRDefault="00D66BA2" w:rsidP="003212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2021г.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7C577" w14:textId="77777777" w:rsidR="00D66BA2" w:rsidRDefault="00D66BA2" w:rsidP="003212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F2E62" w14:textId="77777777" w:rsidR="00D66BA2" w:rsidRDefault="00D66BA2" w:rsidP="003212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предметной области «Основы духовно-нравственной культуры народов России»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62BC" w14:textId="77777777" w:rsidR="00D66BA2" w:rsidRDefault="00D66BA2" w:rsidP="003212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 01 2021</w:t>
            </w:r>
          </w:p>
        </w:tc>
      </w:tr>
      <w:tr w:rsidR="00D66BA2" w:rsidRPr="00C90933" w14:paraId="6CA53B18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95BD8" w14:textId="77777777" w:rsidR="00D66BA2" w:rsidRPr="00BE070C" w:rsidRDefault="00D66BA2" w:rsidP="0069673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</w:t>
            </w:r>
            <w:r w:rsidRPr="00BE070C">
              <w:rPr>
                <w:rFonts w:ascii="Times New Roman" w:hAnsi="Times New Roman" w:cs="Times New Roman"/>
                <w:b/>
                <w:sz w:val="24"/>
                <w:szCs w:val="24"/>
              </w:rPr>
              <w:t>огопед</w:t>
            </w:r>
          </w:p>
        </w:tc>
      </w:tr>
      <w:tr w:rsidR="00D66BA2" w:rsidRPr="00C90933" w14:paraId="7EB21138" w14:textId="77777777" w:rsidTr="0048345E">
        <w:trPr>
          <w:trHeight w:val="10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8E874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A70CD" w14:textId="77777777" w:rsidR="00D66BA2" w:rsidRPr="00BE070C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70C">
              <w:rPr>
                <w:rFonts w:ascii="Times New Roman" w:hAnsi="Times New Roman" w:cs="Times New Roman"/>
                <w:sz w:val="24"/>
                <w:szCs w:val="24"/>
              </w:rPr>
              <w:t>Оллаберганова</w:t>
            </w:r>
            <w:proofErr w:type="spellEnd"/>
            <w:r w:rsidRPr="00BE070C">
              <w:rPr>
                <w:rFonts w:ascii="Times New Roman" w:hAnsi="Times New Roman" w:cs="Times New Roman"/>
                <w:sz w:val="24"/>
                <w:szCs w:val="24"/>
              </w:rPr>
              <w:t xml:space="preserve"> Ю.С. (отпуск по уходу за ребёнком)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A626F6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3197F1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9EB3AB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5F8D07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</w:p>
        </w:tc>
      </w:tr>
      <w:tr w:rsidR="00D66BA2" w:rsidRPr="00C90933" w14:paraId="655600C6" w14:textId="77777777" w:rsidTr="004834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B7CB8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C5D8F" w14:textId="77777777" w:rsidR="00D66BA2" w:rsidRPr="0047138E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43C0">
              <w:rPr>
                <w:rFonts w:ascii="Times New Roman" w:hAnsi="Times New Roman" w:cs="Times New Roman"/>
                <w:sz w:val="24"/>
                <w:szCs w:val="24"/>
              </w:rPr>
              <w:t>Еремеева С.Н.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E120F" w14:textId="77777777" w:rsidR="00D66BA2" w:rsidRPr="00781C34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3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7C4DC" w14:textId="77777777" w:rsidR="00D66BA2" w:rsidRPr="00781C34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3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781C34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 w:rsidRPr="00781C3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7E5B1" w14:textId="77777777" w:rsidR="00D66BA2" w:rsidRPr="00781C34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34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Логопедия: теория и методика преподавания в образовательной организации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92DD" w14:textId="77777777" w:rsidR="00D66BA2" w:rsidRPr="00781C34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1C34">
              <w:rPr>
                <w:rFonts w:ascii="Times New Roman" w:hAnsi="Times New Roman" w:cs="Times New Roman"/>
                <w:b/>
              </w:rPr>
              <w:t>№ 000000110879</w:t>
            </w:r>
          </w:p>
        </w:tc>
      </w:tr>
      <w:tr w:rsidR="00D66BA2" w:rsidRPr="00C90933" w14:paraId="5ADA65F7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899A0" w14:textId="77777777" w:rsidR="00D66BA2" w:rsidRPr="008C43C0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</w:tr>
      <w:tr w:rsidR="00D66BA2" w:rsidRPr="00C90933" w14:paraId="044BFDBF" w14:textId="77777777" w:rsidTr="004834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6A294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7C62E" w14:textId="77777777" w:rsidR="00D66BA2" w:rsidRPr="008C43C0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AB850" w14:textId="77777777" w:rsidR="00D66BA2" w:rsidRPr="0047138E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DBA97" w14:textId="77777777" w:rsidR="00D66BA2" w:rsidRPr="0047138E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Среднерусская академия современного знания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г.Калуга</w:t>
            </w:r>
            <w:proofErr w:type="spell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C116B" w14:textId="77777777" w:rsidR="00D66BA2" w:rsidRPr="0047138E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педагогика и психология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F231" w14:textId="77777777" w:rsidR="00D66BA2" w:rsidRPr="008C43C0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21EF8">
              <w:rPr>
                <w:rFonts w:ascii="Times New Roman" w:hAnsi="Times New Roman" w:cs="Times New Roman"/>
                <w:b/>
              </w:rPr>
              <w:t>№ 402413109494</w:t>
            </w:r>
          </w:p>
        </w:tc>
      </w:tr>
      <w:tr w:rsidR="00D66BA2" w:rsidRPr="00C90933" w14:paraId="599B4A43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247D9" w14:textId="77777777" w:rsidR="00D66BA2" w:rsidRPr="00781C34" w:rsidRDefault="00D66BA2" w:rsidP="00781C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Учитель-дефектолог</w:t>
            </w:r>
          </w:p>
        </w:tc>
      </w:tr>
      <w:tr w:rsidR="00D66BA2" w:rsidRPr="00C90933" w14:paraId="7953025F" w14:textId="77777777" w:rsidTr="004834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CE50D" w14:textId="77777777" w:rsidR="00D66BA2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BEF1B" w14:textId="77777777" w:rsidR="00D66BA2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Судакова Анна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087F2" w14:textId="77777777" w:rsidR="00D66BA2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Сентябрь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C1E0A" w14:textId="77777777" w:rsidR="00D66BA2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ООО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93847" w14:textId="77777777" w:rsidR="00D66BA2" w:rsidRDefault="00D66BA2" w:rsidP="001E1C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деятельности педагога-дефектолога: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специальная педагогика и психология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0E30B" w14:textId="77777777" w:rsidR="00D66BA2" w:rsidRPr="00021EF8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 000000108608</w:t>
            </w:r>
          </w:p>
        </w:tc>
      </w:tr>
      <w:tr w:rsidR="00D66BA2" w:rsidRPr="00C90933" w14:paraId="063A0C10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EED81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>Тьютор</w:t>
            </w:r>
          </w:p>
        </w:tc>
      </w:tr>
      <w:tr w:rsidR="00D66BA2" w:rsidRPr="00C90933" w14:paraId="2F98C103" w14:textId="77777777" w:rsidTr="0048345E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D7D01" w14:textId="77777777" w:rsidR="00D66BA2" w:rsidRPr="004020F7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187BB" w14:textId="77777777" w:rsidR="00D66BA2" w:rsidRPr="004020F7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0F7">
              <w:rPr>
                <w:rFonts w:ascii="Times New Roman" w:hAnsi="Times New Roman" w:cs="Times New Roman"/>
                <w:sz w:val="24"/>
                <w:szCs w:val="24"/>
              </w:rPr>
              <w:t>Процык</w:t>
            </w:r>
            <w:proofErr w:type="spellEnd"/>
            <w:r w:rsidRPr="004020F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EEF8" w14:textId="77777777" w:rsidR="00D66BA2" w:rsidRPr="004020F7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20F7"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C785C" w14:textId="77777777" w:rsidR="00D66BA2" w:rsidRPr="004020F7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20F7">
              <w:rPr>
                <w:rFonts w:ascii="Times New Roman" w:hAnsi="Times New Roman" w:cs="Times New Roman"/>
                <w:sz w:val="24"/>
                <w:szCs w:val="24"/>
              </w:rPr>
              <w:t>МБУ «ГОЦППМСП»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23A37" w14:textId="77777777" w:rsidR="00D66BA2" w:rsidRPr="004020F7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0F7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4020F7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ОВЗ в образовательных организациях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00CD2" w14:textId="77777777" w:rsidR="00D66BA2" w:rsidRPr="004020F7" w:rsidRDefault="00D66BA2" w:rsidP="0069673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20F7">
              <w:rPr>
                <w:rFonts w:ascii="Times New Roman" w:hAnsi="Times New Roman" w:cs="Times New Roman"/>
              </w:rPr>
              <w:t>ПК-ТС-ОВЗ-0062</w:t>
            </w:r>
          </w:p>
        </w:tc>
      </w:tr>
      <w:tr w:rsidR="00D66BA2" w:rsidRPr="00C90933" w14:paraId="0A35BE1B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5926" w14:textId="77777777" w:rsidR="00D66BA2" w:rsidRPr="0041267A" w:rsidRDefault="00D66BA2" w:rsidP="00412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D66BA2" w:rsidRPr="00C90933" w14:paraId="64F42063" w14:textId="77777777" w:rsidTr="0048345E">
        <w:trPr>
          <w:trHeight w:val="66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CAC73B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4A0FD4" w14:textId="77777777" w:rsidR="00D66BA2" w:rsidRPr="00BE070C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070C">
              <w:rPr>
                <w:rFonts w:ascii="Times New Roman" w:hAnsi="Times New Roman" w:cs="Times New Roman"/>
                <w:sz w:val="24"/>
                <w:szCs w:val="24"/>
              </w:rPr>
              <w:t>Чуйко Т.В.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E195A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F434D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59DE4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библиотека как эффективная образовательная платформа развития читательской грамотности обучающихся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70127" w14:textId="77777777" w:rsidR="00D66BA2" w:rsidRPr="00FB1E9D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D">
              <w:rPr>
                <w:rFonts w:ascii="Times New Roman" w:hAnsi="Times New Roman" w:cs="Times New Roman"/>
                <w:sz w:val="24"/>
                <w:szCs w:val="24"/>
              </w:rPr>
              <w:t>№ 301</w:t>
            </w:r>
          </w:p>
        </w:tc>
      </w:tr>
      <w:tr w:rsidR="00D66BA2" w:rsidRPr="00C90933" w14:paraId="4A2CCD16" w14:textId="77777777" w:rsidTr="0048345E">
        <w:trPr>
          <w:trHeight w:val="662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B7379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9A5F2" w14:textId="77777777" w:rsidR="00D66BA2" w:rsidRPr="00BE070C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02F92" w14:textId="77777777" w:rsidR="00D66BA2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2021г.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DDB37" w14:textId="77777777" w:rsidR="00D66BA2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 институт инновационного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FAB63" w14:textId="77777777" w:rsidR="00D66BA2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педагога-библиотекаря образовательной организации в условиях реализации ФГОС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EF012" w14:textId="77777777" w:rsidR="00D66BA2" w:rsidRPr="00FB1E9D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20-01-4</w:t>
            </w:r>
          </w:p>
        </w:tc>
      </w:tr>
      <w:tr w:rsidR="00D66BA2" w:rsidRPr="00C90933" w14:paraId="1AC30F65" w14:textId="77777777" w:rsidTr="0048345E"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4AA39" w14:textId="77777777" w:rsidR="00D66BA2" w:rsidRPr="00BE070C" w:rsidRDefault="00D66BA2" w:rsidP="0069673C">
            <w:pPr>
              <w:spacing w:line="240" w:lineRule="auto"/>
              <w:contextualSpacing/>
              <w:jc w:val="center"/>
            </w:pPr>
            <w:r w:rsidRPr="00BE070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</w:tr>
      <w:tr w:rsidR="00D66BA2" w:rsidRPr="00C90933" w14:paraId="5CEBD1A6" w14:textId="77777777" w:rsidTr="007C5BD6">
        <w:trPr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2627E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95C95" w14:textId="77777777" w:rsidR="00D66BA2" w:rsidRPr="00BE070C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070C">
              <w:rPr>
                <w:rFonts w:ascii="Times New Roman" w:hAnsi="Times New Roman" w:cs="Times New Roman"/>
                <w:sz w:val="24"/>
                <w:szCs w:val="24"/>
              </w:rPr>
              <w:t>Крапивченкова Л.В.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18DAE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525FA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EB286" w14:textId="77777777" w:rsidR="00D66BA2" w:rsidRPr="00C90933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39C30" w14:textId="77777777" w:rsidR="00D66BA2" w:rsidRPr="00C90933" w:rsidRDefault="00D66BA2" w:rsidP="0069673C">
            <w:pPr>
              <w:spacing w:line="240" w:lineRule="auto"/>
              <w:contextualSpacing/>
              <w:jc w:val="center"/>
            </w:pPr>
            <w:r>
              <w:t>-</w:t>
            </w:r>
          </w:p>
        </w:tc>
      </w:tr>
      <w:tr w:rsidR="00D66BA2" w:rsidRPr="00C90933" w14:paraId="13017823" w14:textId="77777777" w:rsidTr="007C5BD6">
        <w:trPr>
          <w:trHeight w:val="211"/>
        </w:trPr>
        <w:tc>
          <w:tcPr>
            <w:tcW w:w="15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6C2F1" w14:textId="77777777" w:rsidR="00D66BA2" w:rsidRDefault="00D66BA2" w:rsidP="0069673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66BA2" w:rsidRPr="00C90933" w14:paraId="748F21C3" w14:textId="77777777" w:rsidTr="0048345E">
        <w:trPr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A8F5C" w14:textId="77777777" w:rsidR="00D66BA2" w:rsidRPr="00C90933" w:rsidRDefault="00D66BA2" w:rsidP="006967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AA28D" w14:textId="77777777" w:rsidR="00D66BA2" w:rsidRPr="00BE070C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К.О.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0AC4CE" w14:textId="77777777" w:rsidR="00D66BA2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2CD48C" w14:textId="77777777" w:rsidR="00D66BA2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E2E429" w14:textId="77777777" w:rsidR="00D66BA2" w:rsidRDefault="00D66BA2" w:rsidP="006967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57E8EA" w14:textId="77777777" w:rsidR="00D66BA2" w:rsidRDefault="00D66BA2" w:rsidP="0069673C">
            <w:pPr>
              <w:spacing w:line="240" w:lineRule="auto"/>
              <w:contextualSpacing/>
              <w:jc w:val="center"/>
            </w:pPr>
            <w:r>
              <w:t>-</w:t>
            </w:r>
          </w:p>
        </w:tc>
      </w:tr>
    </w:tbl>
    <w:p w14:paraId="320F1DFE" w14:textId="77777777" w:rsidR="00BE070C" w:rsidRDefault="00BE070C" w:rsidP="006967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FE5F56" w14:textId="77777777" w:rsidR="00BE070C" w:rsidRDefault="00BE070C" w:rsidP="006967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070C" w:rsidSect="00A77064">
      <w:pgSz w:w="16838" w:h="11906" w:orient="landscape"/>
      <w:pgMar w:top="284" w:right="357" w:bottom="567" w:left="902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D04"/>
    <w:rsid w:val="00021EF8"/>
    <w:rsid w:val="0002348A"/>
    <w:rsid w:val="00025CC9"/>
    <w:rsid w:val="00045A62"/>
    <w:rsid w:val="00062718"/>
    <w:rsid w:val="00067688"/>
    <w:rsid w:val="000811C0"/>
    <w:rsid w:val="00082D04"/>
    <w:rsid w:val="000958A8"/>
    <w:rsid w:val="000A7E0C"/>
    <w:rsid w:val="000D289B"/>
    <w:rsid w:val="000E1ACB"/>
    <w:rsid w:val="000E4A5F"/>
    <w:rsid w:val="000E4C40"/>
    <w:rsid w:val="000E6EC7"/>
    <w:rsid w:val="000F1AD9"/>
    <w:rsid w:val="001074C2"/>
    <w:rsid w:val="00112AA5"/>
    <w:rsid w:val="001528F7"/>
    <w:rsid w:val="00155F8B"/>
    <w:rsid w:val="00175711"/>
    <w:rsid w:val="001952A5"/>
    <w:rsid w:val="001C16D8"/>
    <w:rsid w:val="001C245E"/>
    <w:rsid w:val="001E1CF8"/>
    <w:rsid w:val="002220D0"/>
    <w:rsid w:val="002362C3"/>
    <w:rsid w:val="002550BD"/>
    <w:rsid w:val="00256A2A"/>
    <w:rsid w:val="00272800"/>
    <w:rsid w:val="00282167"/>
    <w:rsid w:val="002873F5"/>
    <w:rsid w:val="002A0D60"/>
    <w:rsid w:val="002C54FE"/>
    <w:rsid w:val="002D169E"/>
    <w:rsid w:val="002F1DC4"/>
    <w:rsid w:val="00302C71"/>
    <w:rsid w:val="00313BF9"/>
    <w:rsid w:val="00314451"/>
    <w:rsid w:val="003212EC"/>
    <w:rsid w:val="003314FD"/>
    <w:rsid w:val="00331BA2"/>
    <w:rsid w:val="00337210"/>
    <w:rsid w:val="0034024F"/>
    <w:rsid w:val="003529C4"/>
    <w:rsid w:val="003551A7"/>
    <w:rsid w:val="00366BF7"/>
    <w:rsid w:val="00397E17"/>
    <w:rsid w:val="003B68F3"/>
    <w:rsid w:val="003C1421"/>
    <w:rsid w:val="003E4CA2"/>
    <w:rsid w:val="004020F7"/>
    <w:rsid w:val="0041267A"/>
    <w:rsid w:val="00427F79"/>
    <w:rsid w:val="00434A45"/>
    <w:rsid w:val="004418F1"/>
    <w:rsid w:val="00452AE8"/>
    <w:rsid w:val="0047138E"/>
    <w:rsid w:val="0048345E"/>
    <w:rsid w:val="004873DA"/>
    <w:rsid w:val="004A57F3"/>
    <w:rsid w:val="004D15A3"/>
    <w:rsid w:val="004D2503"/>
    <w:rsid w:val="004D414F"/>
    <w:rsid w:val="004D7879"/>
    <w:rsid w:val="004E39CD"/>
    <w:rsid w:val="00501BB6"/>
    <w:rsid w:val="00503525"/>
    <w:rsid w:val="00515AF4"/>
    <w:rsid w:val="005303A9"/>
    <w:rsid w:val="005323A0"/>
    <w:rsid w:val="00555C21"/>
    <w:rsid w:val="00571D39"/>
    <w:rsid w:val="005866A4"/>
    <w:rsid w:val="00597922"/>
    <w:rsid w:val="005B39A2"/>
    <w:rsid w:val="005F56AA"/>
    <w:rsid w:val="005F6A8C"/>
    <w:rsid w:val="00646FC6"/>
    <w:rsid w:val="00653837"/>
    <w:rsid w:val="0066548D"/>
    <w:rsid w:val="00680FF2"/>
    <w:rsid w:val="00686170"/>
    <w:rsid w:val="0069673C"/>
    <w:rsid w:val="006A512D"/>
    <w:rsid w:val="006D5B16"/>
    <w:rsid w:val="006E1C88"/>
    <w:rsid w:val="006E1DC1"/>
    <w:rsid w:val="006E2E3E"/>
    <w:rsid w:val="00700120"/>
    <w:rsid w:val="00722604"/>
    <w:rsid w:val="00743FBB"/>
    <w:rsid w:val="00760C71"/>
    <w:rsid w:val="00772120"/>
    <w:rsid w:val="00781C34"/>
    <w:rsid w:val="007A0E87"/>
    <w:rsid w:val="007A224B"/>
    <w:rsid w:val="007C5BD6"/>
    <w:rsid w:val="007C7DCB"/>
    <w:rsid w:val="007D395A"/>
    <w:rsid w:val="007E2E89"/>
    <w:rsid w:val="007E4419"/>
    <w:rsid w:val="007F4EEE"/>
    <w:rsid w:val="008103DF"/>
    <w:rsid w:val="008277D2"/>
    <w:rsid w:val="00827B53"/>
    <w:rsid w:val="00840CC9"/>
    <w:rsid w:val="008470C0"/>
    <w:rsid w:val="00847B6B"/>
    <w:rsid w:val="00854ADF"/>
    <w:rsid w:val="00892E80"/>
    <w:rsid w:val="0089333C"/>
    <w:rsid w:val="008B3221"/>
    <w:rsid w:val="008C039A"/>
    <w:rsid w:val="008C2DFA"/>
    <w:rsid w:val="008C43C0"/>
    <w:rsid w:val="008C5FC6"/>
    <w:rsid w:val="008E46A1"/>
    <w:rsid w:val="008E6800"/>
    <w:rsid w:val="008F3220"/>
    <w:rsid w:val="00914FFB"/>
    <w:rsid w:val="00921CFE"/>
    <w:rsid w:val="00942C12"/>
    <w:rsid w:val="009949F6"/>
    <w:rsid w:val="00997524"/>
    <w:rsid w:val="009C290C"/>
    <w:rsid w:val="009D2A76"/>
    <w:rsid w:val="009D5E9F"/>
    <w:rsid w:val="009E2575"/>
    <w:rsid w:val="009E2DF2"/>
    <w:rsid w:val="00A02F8C"/>
    <w:rsid w:val="00A107A9"/>
    <w:rsid w:val="00A15628"/>
    <w:rsid w:val="00A25773"/>
    <w:rsid w:val="00A410AA"/>
    <w:rsid w:val="00A45E6C"/>
    <w:rsid w:val="00A54108"/>
    <w:rsid w:val="00A77064"/>
    <w:rsid w:val="00AC7714"/>
    <w:rsid w:val="00AD1135"/>
    <w:rsid w:val="00AF58AD"/>
    <w:rsid w:val="00B17D4D"/>
    <w:rsid w:val="00B33FA0"/>
    <w:rsid w:val="00B42F8A"/>
    <w:rsid w:val="00B475DE"/>
    <w:rsid w:val="00BB74D4"/>
    <w:rsid w:val="00BE070C"/>
    <w:rsid w:val="00BF5B0B"/>
    <w:rsid w:val="00C05B27"/>
    <w:rsid w:val="00C1192D"/>
    <w:rsid w:val="00C158EF"/>
    <w:rsid w:val="00C21A6C"/>
    <w:rsid w:val="00C27220"/>
    <w:rsid w:val="00C344BC"/>
    <w:rsid w:val="00C35939"/>
    <w:rsid w:val="00C36059"/>
    <w:rsid w:val="00C401FA"/>
    <w:rsid w:val="00C566B4"/>
    <w:rsid w:val="00C60024"/>
    <w:rsid w:val="00C67390"/>
    <w:rsid w:val="00C722F7"/>
    <w:rsid w:val="00C85BDF"/>
    <w:rsid w:val="00C90933"/>
    <w:rsid w:val="00C96F95"/>
    <w:rsid w:val="00CB0030"/>
    <w:rsid w:val="00CB4496"/>
    <w:rsid w:val="00CB5CA2"/>
    <w:rsid w:val="00CC7D22"/>
    <w:rsid w:val="00CD0949"/>
    <w:rsid w:val="00CF0D58"/>
    <w:rsid w:val="00CF69EE"/>
    <w:rsid w:val="00CF6BD1"/>
    <w:rsid w:val="00D43458"/>
    <w:rsid w:val="00D51B44"/>
    <w:rsid w:val="00D531AE"/>
    <w:rsid w:val="00D66BA2"/>
    <w:rsid w:val="00D827C2"/>
    <w:rsid w:val="00D84372"/>
    <w:rsid w:val="00D9549D"/>
    <w:rsid w:val="00DB072F"/>
    <w:rsid w:val="00DD469A"/>
    <w:rsid w:val="00DD52D8"/>
    <w:rsid w:val="00DD5C31"/>
    <w:rsid w:val="00DE0E9D"/>
    <w:rsid w:val="00DE209A"/>
    <w:rsid w:val="00DF2768"/>
    <w:rsid w:val="00DF4A64"/>
    <w:rsid w:val="00E00599"/>
    <w:rsid w:val="00E0115D"/>
    <w:rsid w:val="00E301E6"/>
    <w:rsid w:val="00E333C0"/>
    <w:rsid w:val="00E47303"/>
    <w:rsid w:val="00E72C32"/>
    <w:rsid w:val="00EA5C02"/>
    <w:rsid w:val="00EB6C15"/>
    <w:rsid w:val="00EC731B"/>
    <w:rsid w:val="00F01404"/>
    <w:rsid w:val="00F03641"/>
    <w:rsid w:val="00F40DAF"/>
    <w:rsid w:val="00F4522C"/>
    <w:rsid w:val="00F57A49"/>
    <w:rsid w:val="00F6082B"/>
    <w:rsid w:val="00F6399B"/>
    <w:rsid w:val="00F64DA0"/>
    <w:rsid w:val="00F678CD"/>
    <w:rsid w:val="00F70550"/>
    <w:rsid w:val="00F80A97"/>
    <w:rsid w:val="00FB037D"/>
    <w:rsid w:val="00FB1E9D"/>
    <w:rsid w:val="00FB3ADF"/>
    <w:rsid w:val="00FD0AB1"/>
    <w:rsid w:val="00FE2240"/>
    <w:rsid w:val="00FE4734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2481"/>
  <w15:docId w15:val="{F58B8BE2-BBA9-47FB-83F8-3B1158F7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8C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CC9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02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14</Pages>
  <Words>3519</Words>
  <Characters>20060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1974</cp:lastModifiedBy>
  <cp:revision>220</cp:revision>
  <cp:lastPrinted>2022-11-25T12:53:00Z</cp:lastPrinted>
  <dcterms:created xsi:type="dcterms:W3CDTF">2020-11-03T07:02:00Z</dcterms:created>
  <dcterms:modified xsi:type="dcterms:W3CDTF">2023-04-23T12:51:00Z</dcterms:modified>
</cp:coreProperties>
</file>