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EA" w:rsidRDefault="00014AEA" w:rsidP="00014AEA">
      <w:pPr>
        <w:pStyle w:val="a3"/>
        <w:jc w:val="right"/>
      </w:pPr>
      <w:r>
        <w:t xml:space="preserve">                                                                                                                                  </w:t>
      </w:r>
    </w:p>
    <w:p w:rsidR="00AB0E3F" w:rsidRDefault="00014AEA" w:rsidP="00014AEA">
      <w:pPr>
        <w:pStyle w:val="a3"/>
        <w:jc w:val="center"/>
      </w:pPr>
      <w:r>
        <w:t xml:space="preserve">                                                                                       Утверждаю.</w:t>
      </w:r>
    </w:p>
    <w:p w:rsidR="00014AEA" w:rsidRDefault="00014AEA" w:rsidP="00014AEA">
      <w:pPr>
        <w:pStyle w:val="a3"/>
        <w:jc w:val="right"/>
      </w:pPr>
      <w:proofErr w:type="spellStart"/>
      <w:r>
        <w:t>И.о</w:t>
      </w:r>
      <w:proofErr w:type="spellEnd"/>
      <w:r>
        <w:t xml:space="preserve">. директора школы                     Г.В. </w:t>
      </w:r>
      <w:proofErr w:type="spellStart"/>
      <w:r>
        <w:t>Кленина</w:t>
      </w:r>
      <w:proofErr w:type="spellEnd"/>
    </w:p>
    <w:p w:rsidR="00014AEA" w:rsidRDefault="00014AEA" w:rsidP="00014AEA">
      <w:pPr>
        <w:pStyle w:val="a3"/>
        <w:jc w:val="center"/>
      </w:pPr>
      <w:r>
        <w:t xml:space="preserve">                                                                                                                      Приказ от 25.04.2025 г.  № 76-Д</w:t>
      </w:r>
    </w:p>
    <w:p w:rsidR="00014AEA" w:rsidRDefault="00014AEA" w:rsidP="00014AEA">
      <w:pPr>
        <w:pStyle w:val="a3"/>
        <w:jc w:val="right"/>
      </w:pPr>
    </w:p>
    <w:p w:rsidR="003E726E" w:rsidRDefault="003E726E" w:rsidP="00AB0E3F">
      <w:pPr>
        <w:pStyle w:val="a3"/>
        <w:jc w:val="center"/>
      </w:pPr>
    </w:p>
    <w:p w:rsidR="003E726E" w:rsidRPr="00D85BCC" w:rsidRDefault="003E726E" w:rsidP="00AB0E3F">
      <w:pPr>
        <w:pStyle w:val="a3"/>
        <w:jc w:val="center"/>
        <w:rPr>
          <w:b/>
        </w:rPr>
      </w:pPr>
    </w:p>
    <w:p w:rsidR="00D85BCC" w:rsidRDefault="00AB0E3F" w:rsidP="00AB0E3F">
      <w:pPr>
        <w:pStyle w:val="a3"/>
        <w:jc w:val="center"/>
        <w:rPr>
          <w:b/>
        </w:rPr>
      </w:pPr>
      <w:r w:rsidRPr="00D85BCC">
        <w:rPr>
          <w:b/>
        </w:rPr>
        <w:t xml:space="preserve">План  мероприятий по подготовке и проведению месячника антинаркотической направленности  </w:t>
      </w:r>
    </w:p>
    <w:p w:rsidR="00131571" w:rsidRDefault="00AB0E3F" w:rsidP="00AB0E3F">
      <w:pPr>
        <w:pStyle w:val="a3"/>
        <w:jc w:val="center"/>
        <w:rPr>
          <w:b/>
        </w:rPr>
      </w:pPr>
      <w:r w:rsidRPr="00D85BCC">
        <w:rPr>
          <w:b/>
        </w:rPr>
        <w:t xml:space="preserve">и популяризации здорового образа жизни в период 26.05.2025 – 26.06.2025 </w:t>
      </w:r>
      <w:r w:rsidR="00714F6F" w:rsidRPr="00D85BCC">
        <w:rPr>
          <w:b/>
        </w:rPr>
        <w:t>муниципального бюджетного общеобразовательного учреждения –</w:t>
      </w:r>
      <w:r w:rsidR="00052408">
        <w:rPr>
          <w:b/>
        </w:rPr>
        <w:t xml:space="preserve"> </w:t>
      </w:r>
      <w:r w:rsidR="00714F6F" w:rsidRPr="00D85BCC">
        <w:rPr>
          <w:b/>
        </w:rPr>
        <w:t xml:space="preserve">средней общеобразовательной школы № 49 имени 5-ой Орловской ордена Ленина Краснознаменной орденов </w:t>
      </w:r>
    </w:p>
    <w:p w:rsidR="007F60FA" w:rsidRPr="00D85BCC" w:rsidRDefault="00714F6F" w:rsidP="00AB0E3F">
      <w:pPr>
        <w:pStyle w:val="a3"/>
        <w:jc w:val="center"/>
        <w:rPr>
          <w:b/>
        </w:rPr>
      </w:pPr>
      <w:r w:rsidRPr="00D85BCC">
        <w:rPr>
          <w:b/>
        </w:rPr>
        <w:t>Суворова и Кутузова стрелковой дивизии г. Орла</w:t>
      </w:r>
    </w:p>
    <w:p w:rsidR="00923622" w:rsidRDefault="00923622" w:rsidP="00AB0E3F">
      <w:pPr>
        <w:pStyle w:val="a3"/>
        <w:jc w:val="center"/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8041"/>
        <w:gridCol w:w="1545"/>
        <w:gridCol w:w="4355"/>
      </w:tblGrid>
      <w:tr w:rsidR="00923622" w:rsidRPr="00822D36" w:rsidTr="0075089E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622" w:rsidRPr="00822D36" w:rsidRDefault="00923622" w:rsidP="0075089E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bookmarkStart w:id="0" w:name="_GoBack"/>
            <w:bookmarkEnd w:id="0"/>
            <w:r w:rsidRPr="00822D36">
              <w:rPr>
                <w:rFonts w:eastAsia="Andale Sans UI" w:cs="Tahoma"/>
                <w:kern w:val="3"/>
                <w:lang w:val="de-DE" w:eastAsia="ja-JP" w:bidi="fa-IR"/>
              </w:rPr>
              <w:t>№</w:t>
            </w:r>
          </w:p>
          <w:p w:rsidR="00923622" w:rsidRPr="00822D36" w:rsidRDefault="00923622" w:rsidP="0075089E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proofErr w:type="gramStart"/>
            <w:r w:rsidRPr="00822D36">
              <w:rPr>
                <w:rFonts w:eastAsia="Andale Sans UI" w:cs="Tahoma"/>
                <w:kern w:val="3"/>
                <w:lang w:eastAsia="ja-JP" w:bidi="fa-IR"/>
              </w:rPr>
              <w:t>п</w:t>
            </w:r>
            <w:proofErr w:type="gramEnd"/>
            <w:r w:rsidRPr="00822D36">
              <w:rPr>
                <w:rFonts w:eastAsia="Andale Sans UI" w:cs="Tahoma"/>
                <w:kern w:val="3"/>
                <w:lang w:eastAsia="ja-JP" w:bidi="fa-IR"/>
              </w:rPr>
              <w:t>/н</w:t>
            </w:r>
          </w:p>
        </w:tc>
        <w:tc>
          <w:tcPr>
            <w:tcW w:w="8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622" w:rsidRPr="00822D36" w:rsidRDefault="00923622" w:rsidP="0075089E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Содержание мероприятия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622" w:rsidRPr="00822D36" w:rsidRDefault="00923622" w:rsidP="0075089E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Сроки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622" w:rsidRPr="00822D36" w:rsidRDefault="00923622" w:rsidP="0075089E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Ответственные исполнители</w:t>
            </w:r>
          </w:p>
        </w:tc>
      </w:tr>
      <w:tr w:rsidR="00325AEA" w:rsidRPr="00822D36" w:rsidTr="0075089E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5AEA" w:rsidRPr="00822D36" w:rsidRDefault="00325AEA" w:rsidP="0075089E">
            <w:pPr>
              <w:pStyle w:val="a4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AEA" w:rsidRPr="00FD3172" w:rsidRDefault="00325AEA" w:rsidP="00EC5A43">
            <w:pPr>
              <w:shd w:val="clear" w:color="auto" w:fill="FFFFFF"/>
              <w:jc w:val="both"/>
            </w:pPr>
            <w:r w:rsidRPr="00FD3172">
              <w:t>Информирование обучающихся и родителей</w:t>
            </w:r>
            <w:r w:rsidR="008E22DC">
              <w:t xml:space="preserve"> (законных представителей)</w:t>
            </w:r>
            <w:r w:rsidRPr="00FD3172">
              <w:t xml:space="preserve"> о </w:t>
            </w:r>
            <w:r w:rsidRPr="00FD3172">
              <w:rPr>
                <w:bCs/>
              </w:rPr>
              <w:t>дате и времени</w:t>
            </w:r>
            <w:r w:rsidR="008E22DC">
              <w:rPr>
                <w:bCs/>
              </w:rPr>
              <w:t xml:space="preserve"> </w:t>
            </w:r>
            <w:r w:rsidRPr="00FD3172">
              <w:t>проведения Месячника через группы социальной сети</w:t>
            </w:r>
          </w:p>
          <w:p w:rsidR="00325AEA" w:rsidRPr="00FD3172" w:rsidRDefault="00325AEA" w:rsidP="008E22DC">
            <w:pPr>
              <w:shd w:val="clear" w:color="auto" w:fill="FFFFFF"/>
              <w:jc w:val="both"/>
            </w:pPr>
            <w:proofErr w:type="spellStart"/>
            <w:r w:rsidRPr="00FD3172">
              <w:t>ВКонтакте</w:t>
            </w:r>
            <w:proofErr w:type="spellEnd"/>
            <w:r w:rsidRPr="00FD3172">
              <w:t>, с</w:t>
            </w:r>
            <w:r w:rsidR="00F804C7">
              <w:t>айт</w:t>
            </w:r>
            <w:r w:rsidR="008E22DC">
              <w:t xml:space="preserve"> ОУ.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AEA" w:rsidRPr="00822D36" w:rsidRDefault="00D10BA9" w:rsidP="0075089E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До 28.04.2025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AEA" w:rsidRPr="00822D36" w:rsidRDefault="00A955E6" w:rsidP="0075089E">
            <w:pPr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Классные руководители 1-11 классов, координатор школьного сайта и ответственный за </w:t>
            </w:r>
            <w:proofErr w:type="spellStart"/>
            <w:r>
              <w:rPr>
                <w:rFonts w:eastAsia="Andale Sans UI" w:cs="Tahoma"/>
                <w:kern w:val="3"/>
                <w:lang w:eastAsia="ja-JP" w:bidi="fa-IR"/>
              </w:rPr>
              <w:t>паблики</w:t>
            </w:r>
            <w:proofErr w:type="spellEnd"/>
          </w:p>
        </w:tc>
      </w:tr>
      <w:tr w:rsidR="00325AEA" w:rsidRPr="00822D36" w:rsidTr="0075089E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5AEA" w:rsidRPr="00822D36" w:rsidRDefault="00325AEA" w:rsidP="0075089E">
            <w:pPr>
              <w:pStyle w:val="a4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AEA" w:rsidRPr="00FD3172" w:rsidRDefault="00765442" w:rsidP="00EC5A43">
            <w:pPr>
              <w:shd w:val="clear" w:color="auto" w:fill="FFFFFF"/>
              <w:jc w:val="both"/>
            </w:pPr>
            <w:r>
              <w:t>Размещение на сайте</w:t>
            </w:r>
            <w:r w:rsidR="00483281">
              <w:t xml:space="preserve"> школы и на  </w:t>
            </w:r>
            <w:r w:rsidR="00325AEA" w:rsidRPr="00FD3172">
              <w:t>информационных сте</w:t>
            </w:r>
            <w:r w:rsidR="00483281">
              <w:t xml:space="preserve">ндах </w:t>
            </w:r>
          </w:p>
          <w:p w:rsidR="00325AEA" w:rsidRPr="00FD3172" w:rsidRDefault="00325AEA" w:rsidP="00483281">
            <w:pPr>
              <w:shd w:val="clear" w:color="auto" w:fill="FFFFFF"/>
              <w:jc w:val="both"/>
              <w:rPr>
                <w:bCs/>
              </w:rPr>
            </w:pPr>
            <w:r w:rsidRPr="00FD3172">
              <w:t>материалов, пропагандирующих</w:t>
            </w:r>
            <w:r w:rsidR="00483281">
              <w:t xml:space="preserve"> </w:t>
            </w:r>
            <w:r w:rsidRPr="00FD3172">
              <w:t>здоровый образ жизни.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AEA" w:rsidRPr="003430C7" w:rsidRDefault="00483281" w:rsidP="0075089E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3430C7">
              <w:t>28.04</w:t>
            </w:r>
            <w:r w:rsidRPr="003430C7">
              <w:t>.2025 – 26.06.2025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AEA" w:rsidRPr="003430C7" w:rsidRDefault="00A955E6" w:rsidP="0075089E">
            <w:pPr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proofErr w:type="spellStart"/>
            <w:r>
              <w:rPr>
                <w:rFonts w:eastAsia="Andale Sans UI" w:cs="Tahoma"/>
                <w:kern w:val="3"/>
                <w:lang w:eastAsia="ja-JP" w:bidi="fa-IR"/>
              </w:rPr>
              <w:t>Зам</w:t>
            </w:r>
            <w:proofErr w:type="gramStart"/>
            <w:r>
              <w:rPr>
                <w:rFonts w:eastAsia="Andale Sans UI" w:cs="Tahoma"/>
                <w:kern w:val="3"/>
                <w:lang w:eastAsia="ja-JP" w:bidi="fa-IR"/>
              </w:rPr>
              <w:t>.д</w:t>
            </w:r>
            <w:proofErr w:type="gramEnd"/>
            <w:r>
              <w:rPr>
                <w:rFonts w:eastAsia="Andale Sans UI" w:cs="Tahoma"/>
                <w:kern w:val="3"/>
                <w:lang w:eastAsia="ja-JP" w:bidi="fa-IR"/>
              </w:rPr>
              <w:t>иректора</w:t>
            </w:r>
            <w:proofErr w:type="spellEnd"/>
            <w:r>
              <w:rPr>
                <w:rFonts w:eastAsia="Andale Sans UI" w:cs="Tahoma"/>
                <w:kern w:val="3"/>
                <w:lang w:eastAsia="ja-JP" w:bidi="fa-IR"/>
              </w:rPr>
              <w:t xml:space="preserve"> по ВР</w:t>
            </w:r>
          </w:p>
        </w:tc>
      </w:tr>
      <w:tr w:rsidR="00A70F39" w:rsidRPr="00822D36" w:rsidTr="00735D5A">
        <w:trPr>
          <w:trHeight w:val="488"/>
        </w:trPr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F39" w:rsidRPr="00822D36" w:rsidRDefault="00A70F39" w:rsidP="0075089E">
            <w:pPr>
              <w:pStyle w:val="a4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F39" w:rsidRPr="00FD3172" w:rsidRDefault="00A70F39" w:rsidP="00735D5A">
            <w:pPr>
              <w:shd w:val="clear" w:color="auto" w:fill="FFFFFF"/>
              <w:jc w:val="both"/>
              <w:rPr>
                <w:bCs/>
              </w:rPr>
            </w:pPr>
            <w:r w:rsidRPr="00FD3172">
              <w:rPr>
                <w:bCs/>
              </w:rPr>
              <w:t>Освещение информации о</w:t>
            </w:r>
            <w:r w:rsidR="00735D5A">
              <w:rPr>
                <w:bCs/>
              </w:rPr>
              <w:t xml:space="preserve"> </w:t>
            </w:r>
            <w:r w:rsidRPr="00FD3172">
              <w:rPr>
                <w:bCs/>
              </w:rPr>
              <w:t xml:space="preserve">мероприятиях в рамках Месячника на </w:t>
            </w:r>
            <w:r w:rsidRPr="00FD3172">
              <w:t>сайтах ОУ, в группах социальной сети</w:t>
            </w:r>
            <w:r>
              <w:t xml:space="preserve"> </w:t>
            </w:r>
            <w:proofErr w:type="spellStart"/>
            <w:r w:rsidRPr="00FD3172">
              <w:t>Вконтакте</w:t>
            </w:r>
            <w:proofErr w:type="spellEnd"/>
            <w:r w:rsidRPr="00FD3172">
              <w:t>.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F39" w:rsidRPr="00822D36" w:rsidRDefault="00BB522C" w:rsidP="0075089E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3430C7">
              <w:t>28.04.2025 – 26.06.2025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F39" w:rsidRPr="00822D36" w:rsidRDefault="008640A5" w:rsidP="0075089E">
            <w:pPr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К</w:t>
            </w:r>
            <w:r>
              <w:rPr>
                <w:rFonts w:eastAsia="Andale Sans UI" w:cs="Tahoma"/>
                <w:kern w:val="3"/>
                <w:lang w:eastAsia="ja-JP" w:bidi="fa-IR"/>
              </w:rPr>
              <w:t>оординатор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школьного сайта и ответственный за </w:t>
            </w:r>
            <w:proofErr w:type="spellStart"/>
            <w:r>
              <w:rPr>
                <w:rFonts w:eastAsia="Andale Sans UI" w:cs="Tahoma"/>
                <w:kern w:val="3"/>
                <w:lang w:eastAsia="ja-JP" w:bidi="fa-IR"/>
              </w:rPr>
              <w:t>паблики</w:t>
            </w:r>
            <w:proofErr w:type="spellEnd"/>
          </w:p>
        </w:tc>
      </w:tr>
      <w:tr w:rsidR="00A70F39" w:rsidRPr="00822D36" w:rsidTr="0075089E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F39" w:rsidRPr="00822D36" w:rsidRDefault="00A70F39" w:rsidP="0075089E">
            <w:pPr>
              <w:pStyle w:val="a4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F39" w:rsidRPr="00FD3172" w:rsidRDefault="00A70F39" w:rsidP="00EC5A43">
            <w:pPr>
              <w:shd w:val="clear" w:color="auto" w:fill="FFFFFF"/>
              <w:jc w:val="both"/>
            </w:pPr>
            <w:r w:rsidRPr="00FD3172">
              <w:t xml:space="preserve">Единый классный час «Мир без наркотиков» с проведением инструктажей и бесед с </w:t>
            </w:r>
            <w:proofErr w:type="gramStart"/>
            <w:r w:rsidRPr="00FD3172">
              <w:t>обучающимися</w:t>
            </w:r>
            <w:proofErr w:type="gramEnd"/>
            <w:r w:rsidRPr="00FD3172">
              <w:t xml:space="preserve"> по правилам безопасности в природной и социальной среде.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F39" w:rsidRPr="00822D36" w:rsidRDefault="00C80EA8" w:rsidP="0075089E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23.05.2025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F39" w:rsidRPr="00822D36" w:rsidRDefault="00C0711E" w:rsidP="0075089E">
            <w:pPr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Классные руководители 1-11 классов</w:t>
            </w:r>
          </w:p>
        </w:tc>
      </w:tr>
      <w:tr w:rsidR="00ED2EFE" w:rsidRPr="00822D36" w:rsidTr="0075089E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2EFE" w:rsidRPr="00822D36" w:rsidRDefault="00ED2EFE" w:rsidP="0075089E">
            <w:pPr>
              <w:pStyle w:val="a4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EFE" w:rsidRPr="00FD3172" w:rsidRDefault="00ED2EFE" w:rsidP="004442A5">
            <w:pPr>
              <w:shd w:val="clear" w:color="auto" w:fill="FFFFFF"/>
              <w:jc w:val="both"/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Информационно - разъяснительная работа по вопросам негативного влияния алкоголя и наркотических средств, включая вопросы ответственности за незаконный оборот наркотиков, посредством размещ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ения информации в </w:t>
            </w:r>
            <w:proofErr w:type="spellStart"/>
            <w:r>
              <w:rPr>
                <w:rFonts w:eastAsia="Andale Sans UI" w:cs="Tahoma"/>
                <w:kern w:val="3"/>
                <w:lang w:eastAsia="ja-JP" w:bidi="fa-IR"/>
              </w:rPr>
              <w:t>мессенджерах</w:t>
            </w:r>
            <w:proofErr w:type="spellEnd"/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822D36">
              <w:rPr>
                <w:rFonts w:eastAsia="Andale Sans UI" w:cs="Tahoma"/>
                <w:kern w:val="3"/>
                <w:lang w:eastAsia="ja-JP" w:bidi="fa-IR"/>
              </w:rPr>
              <w:t>на официальных сайтах в сети Интернет и официальных страницах общеобразовательных организаций в социальной сети «</w:t>
            </w:r>
            <w:proofErr w:type="spellStart"/>
            <w:r w:rsidRPr="00822D36">
              <w:rPr>
                <w:rFonts w:eastAsia="Andale Sans UI" w:cs="Tahoma"/>
                <w:kern w:val="3"/>
                <w:lang w:eastAsia="ja-JP" w:bidi="fa-IR"/>
              </w:rPr>
              <w:t>ВКонтакте</w:t>
            </w:r>
            <w:proofErr w:type="spellEnd"/>
            <w:r w:rsidRPr="00822D36">
              <w:rPr>
                <w:rFonts w:eastAsia="Andale Sans UI" w:cs="Tahoma"/>
                <w:kern w:val="3"/>
                <w:lang w:eastAsia="ja-JP" w:bidi="fa-IR"/>
              </w:rPr>
              <w:t>»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EFE" w:rsidRDefault="00ED2EFE" w:rsidP="0075089E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3430C7">
              <w:t>28.04.2025 – 26.06.2025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EFE" w:rsidRPr="00822D36" w:rsidRDefault="004442A5" w:rsidP="0075089E">
            <w:pPr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proofErr w:type="spellStart"/>
            <w:r>
              <w:rPr>
                <w:rFonts w:eastAsia="Andale Sans UI" w:cs="Tahoma"/>
                <w:kern w:val="3"/>
                <w:lang w:eastAsia="ja-JP" w:bidi="fa-IR"/>
              </w:rPr>
              <w:t>Зам</w:t>
            </w:r>
            <w:proofErr w:type="gramStart"/>
            <w:r>
              <w:rPr>
                <w:rFonts w:eastAsia="Andale Sans UI" w:cs="Tahoma"/>
                <w:kern w:val="3"/>
                <w:lang w:eastAsia="ja-JP" w:bidi="fa-IR"/>
              </w:rPr>
              <w:t>.д</w:t>
            </w:r>
            <w:proofErr w:type="gramEnd"/>
            <w:r>
              <w:rPr>
                <w:rFonts w:eastAsia="Andale Sans UI" w:cs="Tahoma"/>
                <w:kern w:val="3"/>
                <w:lang w:eastAsia="ja-JP" w:bidi="fa-IR"/>
              </w:rPr>
              <w:t>иректора</w:t>
            </w:r>
            <w:proofErr w:type="spellEnd"/>
            <w:r>
              <w:rPr>
                <w:rFonts w:eastAsia="Andale Sans UI" w:cs="Tahoma"/>
                <w:kern w:val="3"/>
                <w:lang w:eastAsia="ja-JP" w:bidi="fa-IR"/>
              </w:rPr>
              <w:t xml:space="preserve"> по ВР</w:t>
            </w:r>
          </w:p>
        </w:tc>
      </w:tr>
      <w:tr w:rsidR="00923622" w:rsidRPr="00822D36" w:rsidTr="0075089E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622" w:rsidRPr="00822D36" w:rsidRDefault="00923622" w:rsidP="0075089E">
            <w:pPr>
              <w:pStyle w:val="a4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622" w:rsidRPr="00822D36" w:rsidRDefault="00923622" w:rsidP="0075089E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proofErr w:type="spellStart"/>
            <w:r w:rsidRPr="00822D36">
              <w:rPr>
                <w:rFonts w:eastAsia="Andale Sans UI" w:cs="Tahoma"/>
                <w:kern w:val="3"/>
                <w:lang w:eastAsia="ja-JP" w:bidi="fa-IR"/>
              </w:rPr>
              <w:t>Психолого</w:t>
            </w:r>
            <w:proofErr w:type="spellEnd"/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 – педагогическое диагностирование с целью выявления обучающихся, склонных к </w:t>
            </w:r>
            <w:proofErr w:type="spellStart"/>
            <w:r w:rsidRPr="00822D36">
              <w:rPr>
                <w:rFonts w:eastAsia="Andale Sans UI" w:cs="Tahoma"/>
                <w:kern w:val="3"/>
                <w:lang w:eastAsia="ja-JP" w:bidi="fa-IR"/>
              </w:rPr>
              <w:t>аддиктивному</w:t>
            </w:r>
            <w:proofErr w:type="spellEnd"/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, </w:t>
            </w:r>
            <w:proofErr w:type="spellStart"/>
            <w:r w:rsidRPr="00822D36">
              <w:rPr>
                <w:rFonts w:eastAsia="Andale Sans UI" w:cs="Tahoma"/>
                <w:kern w:val="3"/>
                <w:lang w:eastAsia="ja-JP" w:bidi="fa-IR"/>
              </w:rPr>
              <w:t>девиантному</w:t>
            </w:r>
            <w:proofErr w:type="spellEnd"/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 поведению в период летних каникул 2025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622" w:rsidRPr="00822D36" w:rsidRDefault="00923622" w:rsidP="0075089E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05.05.2025 – </w:t>
            </w:r>
            <w:r>
              <w:rPr>
                <w:rFonts w:eastAsia="Andale Sans UI" w:cs="Tahoma"/>
                <w:kern w:val="3"/>
                <w:lang w:eastAsia="ja-JP" w:bidi="fa-IR"/>
              </w:rPr>
              <w:t>23</w:t>
            </w: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.05.2025 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622" w:rsidRPr="00822D36" w:rsidRDefault="00C80EA8" w:rsidP="0075089E">
            <w:pPr>
              <w:suppressLineNumbers/>
              <w:autoSpaceDN w:val="0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Педагог-психолог школы</w:t>
            </w:r>
          </w:p>
        </w:tc>
      </w:tr>
      <w:tr w:rsidR="00923622" w:rsidRPr="00822D36" w:rsidTr="0075089E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622" w:rsidRPr="00822D36" w:rsidRDefault="00923622" w:rsidP="0075089E">
            <w:pPr>
              <w:pStyle w:val="a4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622" w:rsidRPr="00822D36" w:rsidRDefault="00923622" w:rsidP="0075089E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Мониторинг занятости несовершеннолетних, в том  числе состоящих на различных видах профилактического учета,</w:t>
            </w:r>
            <w:r w:rsidRPr="00822D36">
              <w:rPr>
                <w:rFonts w:eastAsia="Andale Sans UI" w:cs="Tahoma"/>
                <w:kern w:val="3"/>
                <w:lang w:eastAsia="ja-JP" w:bidi="fa-IR"/>
              </w:rPr>
              <w:br/>
              <w:t>в период летних каникул 2025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622" w:rsidRPr="00822D36" w:rsidRDefault="00695529" w:rsidP="0075089E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До </w:t>
            </w:r>
            <w:r w:rsidR="00923622" w:rsidRPr="00822D36">
              <w:rPr>
                <w:rFonts w:eastAsia="Andale Sans UI" w:cs="Tahoma"/>
                <w:kern w:val="3"/>
                <w:lang w:eastAsia="ja-JP" w:bidi="fa-IR"/>
              </w:rPr>
              <w:t xml:space="preserve">23.05.2025 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622" w:rsidRPr="00822D36" w:rsidRDefault="00695529" w:rsidP="0075089E">
            <w:pPr>
              <w:suppressLineNumbers/>
              <w:autoSpaceDN w:val="0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  <w:proofErr w:type="spellStart"/>
            <w:r>
              <w:rPr>
                <w:rFonts w:eastAsia="Andale Sans UI" w:cs="Tahoma"/>
                <w:kern w:val="3"/>
                <w:lang w:eastAsia="ja-JP" w:bidi="fa-IR"/>
              </w:rPr>
              <w:t>Зам</w:t>
            </w:r>
            <w:proofErr w:type="gramStart"/>
            <w:r>
              <w:rPr>
                <w:rFonts w:eastAsia="Andale Sans UI" w:cs="Tahoma"/>
                <w:kern w:val="3"/>
                <w:lang w:eastAsia="ja-JP" w:bidi="fa-IR"/>
              </w:rPr>
              <w:t>.д</w:t>
            </w:r>
            <w:proofErr w:type="gramEnd"/>
            <w:r>
              <w:rPr>
                <w:rFonts w:eastAsia="Andale Sans UI" w:cs="Tahoma"/>
                <w:kern w:val="3"/>
                <w:lang w:eastAsia="ja-JP" w:bidi="fa-IR"/>
              </w:rPr>
              <w:t>иректора</w:t>
            </w:r>
            <w:proofErr w:type="spellEnd"/>
            <w:r>
              <w:rPr>
                <w:rFonts w:eastAsia="Andale Sans UI" w:cs="Tahoma"/>
                <w:kern w:val="3"/>
                <w:lang w:eastAsia="ja-JP" w:bidi="fa-IR"/>
              </w:rPr>
              <w:t xml:space="preserve"> по ВР</w:t>
            </w:r>
          </w:p>
        </w:tc>
      </w:tr>
      <w:tr w:rsidR="00923622" w:rsidRPr="00822D36" w:rsidTr="0075089E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622" w:rsidRPr="00822D36" w:rsidRDefault="00923622" w:rsidP="0075089E">
            <w:pPr>
              <w:pStyle w:val="a4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622" w:rsidRPr="00822D36" w:rsidRDefault="00923622" w:rsidP="0075089E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Родительские собрания с участием представителей </w:t>
            </w:r>
            <w:r w:rsidRPr="00822D36">
              <w:rPr>
                <w:rFonts w:eastAsia="Andale Sans UI" w:cs="Tahoma"/>
                <w:kern w:val="3"/>
                <w:lang w:eastAsia="ja-JP" w:bidi="fa-IR"/>
              </w:rPr>
              <w:br/>
              <w:t xml:space="preserve">БУЗ ОО «Орловский наркологический диспансер» по вопросу последствий потребления (распития) </w:t>
            </w:r>
            <w:proofErr w:type="gramStart"/>
            <w:r w:rsidRPr="00822D36">
              <w:rPr>
                <w:rFonts w:eastAsia="Andale Sans UI" w:cs="Tahoma"/>
                <w:kern w:val="3"/>
                <w:lang w:eastAsia="ja-JP" w:bidi="fa-IR"/>
              </w:rPr>
              <w:t>обучающимися</w:t>
            </w:r>
            <w:proofErr w:type="gramEnd"/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 алкогольной </w:t>
            </w:r>
            <w:r w:rsidRPr="00822D36">
              <w:rPr>
                <w:rFonts w:eastAsia="Andale Sans UI" w:cs="Tahoma"/>
                <w:kern w:val="3"/>
                <w:lang w:eastAsia="ja-JP" w:bidi="fa-IR"/>
              </w:rPr>
              <w:br/>
              <w:t xml:space="preserve">и спиртосодержащей продукции, либо потребления наркотических средств или психотропных веществ без назначения врача, новых потенциально опасных веществ или одурманивающих веществ  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622" w:rsidRPr="00822D36" w:rsidRDefault="002756F1" w:rsidP="002756F1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13.05.2025 </w:t>
            </w:r>
            <w:r w:rsidR="00923622" w:rsidRPr="00822D36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622" w:rsidRPr="00822D36" w:rsidRDefault="002756F1" w:rsidP="0075089E">
            <w:pPr>
              <w:suppressLineNumbers/>
              <w:autoSpaceDN w:val="0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  <w:proofErr w:type="spellStart"/>
            <w:r>
              <w:rPr>
                <w:rFonts w:eastAsia="Andale Sans UI" w:cs="Tahoma"/>
                <w:kern w:val="3"/>
                <w:lang w:eastAsia="ja-JP" w:bidi="fa-IR"/>
              </w:rPr>
              <w:t>Зам</w:t>
            </w:r>
            <w:proofErr w:type="gramStart"/>
            <w:r>
              <w:rPr>
                <w:rFonts w:eastAsia="Andale Sans UI" w:cs="Tahoma"/>
                <w:kern w:val="3"/>
                <w:lang w:eastAsia="ja-JP" w:bidi="fa-IR"/>
              </w:rPr>
              <w:t>.д</w:t>
            </w:r>
            <w:proofErr w:type="gramEnd"/>
            <w:r>
              <w:rPr>
                <w:rFonts w:eastAsia="Andale Sans UI" w:cs="Tahoma"/>
                <w:kern w:val="3"/>
                <w:lang w:eastAsia="ja-JP" w:bidi="fa-IR"/>
              </w:rPr>
              <w:t>иректора</w:t>
            </w:r>
            <w:proofErr w:type="spellEnd"/>
            <w:r>
              <w:rPr>
                <w:rFonts w:eastAsia="Andale Sans UI" w:cs="Tahoma"/>
                <w:kern w:val="3"/>
                <w:lang w:eastAsia="ja-JP" w:bidi="fa-IR"/>
              </w:rPr>
              <w:t xml:space="preserve"> о ВР</w:t>
            </w:r>
            <w:r w:rsidR="00923622" w:rsidRPr="00822D36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</w:p>
        </w:tc>
      </w:tr>
      <w:tr w:rsidR="00923622" w:rsidRPr="00822D36" w:rsidTr="0075089E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622" w:rsidRPr="00822D36" w:rsidRDefault="00923622" w:rsidP="0075089E">
            <w:pPr>
              <w:pStyle w:val="a4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622" w:rsidRPr="00822D36" w:rsidRDefault="00A42B2C" w:rsidP="0075089E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Индивидуальные профилактические беседы и консультативная помощь </w:t>
            </w:r>
            <w:proofErr w:type="gramStart"/>
            <w:r>
              <w:rPr>
                <w:rFonts w:eastAsia="Andale Sans UI" w:cs="Tahoma"/>
                <w:kern w:val="3"/>
                <w:lang w:eastAsia="ja-JP" w:bidi="fa-IR"/>
              </w:rPr>
              <w:t>обучающимися</w:t>
            </w:r>
            <w:proofErr w:type="gramEnd"/>
            <w:r>
              <w:rPr>
                <w:rFonts w:eastAsia="Andale Sans UI" w:cs="Tahoma"/>
                <w:kern w:val="3"/>
                <w:lang w:eastAsia="ja-JP" w:bidi="fa-IR"/>
              </w:rPr>
              <w:t>, попавшим</w:t>
            </w:r>
            <w:r w:rsidR="00923622" w:rsidRPr="00822D36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="00923622" w:rsidRPr="00822D36">
              <w:rPr>
                <w:rFonts w:eastAsia="Andale Sans UI" w:cs="Tahoma"/>
                <w:kern w:val="3"/>
                <w:lang w:eastAsia="ja-JP" w:bidi="fa-IR"/>
              </w:rPr>
              <w:br/>
              <w:t xml:space="preserve">в «группу риска» по результатам социально – психологического тестирования (по планам индивидуальной профилактической работы) 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622" w:rsidRPr="00822D36" w:rsidRDefault="00923622" w:rsidP="0075089E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t>26.05.2025 – 26.06.2025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622" w:rsidRPr="00822D36" w:rsidRDefault="001C79AD" w:rsidP="0075089E">
            <w:pPr>
              <w:suppressLineNumbers/>
              <w:autoSpaceDN w:val="0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Педагог-психолог, наставники</w:t>
            </w:r>
            <w:r w:rsidR="00923622" w:rsidRPr="00822D36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</w:p>
        </w:tc>
      </w:tr>
      <w:tr w:rsidR="008D2770" w:rsidRPr="00822D36" w:rsidTr="0075089E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770" w:rsidRPr="00822D36" w:rsidRDefault="008D2770" w:rsidP="0075089E">
            <w:pPr>
              <w:pStyle w:val="a4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770" w:rsidRPr="00822D36" w:rsidRDefault="007F17AB" w:rsidP="0075089E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t xml:space="preserve">Общешкольное </w:t>
            </w:r>
            <w:r w:rsidR="008D2770">
              <w:t>родительское</w:t>
            </w:r>
            <w:r w:rsidR="008D2770" w:rsidRPr="00FD3172">
              <w:t xml:space="preserve"> собрания «</w:t>
            </w:r>
            <w:r w:rsidR="008D2770">
              <w:t>Организация безопасного летнего отдыха»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770" w:rsidRPr="00822D36" w:rsidRDefault="007F17AB" w:rsidP="0075089E">
            <w:pPr>
              <w:suppressLineNumbers/>
              <w:autoSpaceDN w:val="0"/>
              <w:jc w:val="center"/>
              <w:textAlignment w:val="baseline"/>
            </w:pPr>
            <w:r>
              <w:t>27.05.2025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770" w:rsidRPr="00822D36" w:rsidRDefault="007F17AB" w:rsidP="0075089E">
            <w:pPr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Директор школы</w:t>
            </w:r>
          </w:p>
        </w:tc>
      </w:tr>
      <w:tr w:rsidR="002753C0" w:rsidRPr="00822D36" w:rsidTr="0075089E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3C0" w:rsidRPr="00822D36" w:rsidRDefault="002753C0" w:rsidP="0075089E">
            <w:pPr>
              <w:pStyle w:val="a4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3C0" w:rsidRPr="00FD3172" w:rsidRDefault="002753C0" w:rsidP="00EC5A43">
            <w:pPr>
              <w:shd w:val="clear" w:color="auto" w:fill="FFFFFF"/>
              <w:jc w:val="both"/>
              <w:rPr>
                <w:bCs/>
              </w:rPr>
            </w:pPr>
            <w:r w:rsidRPr="00FD3172">
              <w:t xml:space="preserve">Организация </w:t>
            </w:r>
            <w:proofErr w:type="spellStart"/>
            <w:r w:rsidRPr="00FD3172">
              <w:t>книжно</w:t>
            </w:r>
            <w:proofErr w:type="spellEnd"/>
            <w:r w:rsidRPr="00FD3172">
              <w:t>-иллюстративных выставок «Я выбираю здоровый образ жизни»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3C0" w:rsidRPr="00822D36" w:rsidRDefault="001E0B90" w:rsidP="0075089E">
            <w:pPr>
              <w:suppressLineNumbers/>
              <w:autoSpaceDN w:val="0"/>
              <w:jc w:val="center"/>
              <w:textAlignment w:val="baseline"/>
            </w:pPr>
            <w:r w:rsidRPr="003430C7">
              <w:t>28.04.2025 – 26.06.2025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3C0" w:rsidRPr="00822D36" w:rsidRDefault="001E0B90" w:rsidP="0075089E">
            <w:pPr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Педагог-библиотекарь</w:t>
            </w:r>
          </w:p>
        </w:tc>
      </w:tr>
      <w:tr w:rsidR="000E2555" w:rsidRPr="00822D36" w:rsidTr="0075089E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55" w:rsidRPr="00822D36" w:rsidRDefault="000E2555" w:rsidP="0075089E">
            <w:pPr>
              <w:pStyle w:val="a4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55" w:rsidRPr="00822D36" w:rsidRDefault="000E2555" w:rsidP="003C3B09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Проведение праздничных мероприятий, посвященных Международному дню защиты детей, на базе летних пришкольных оздоровительных лагерей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55" w:rsidRPr="00822D36" w:rsidRDefault="000E2555" w:rsidP="003C3B09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t>02.06.2025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55" w:rsidRPr="00822D36" w:rsidRDefault="000E2555" w:rsidP="003C3B09">
            <w:pPr>
              <w:suppressLineNumbers/>
              <w:autoSpaceDN w:val="0"/>
              <w:jc w:val="both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  <w:r>
              <w:rPr>
                <w:rFonts w:eastAsia="Andale Sans UI" w:cs="Times New Roman"/>
                <w:color w:val="000000"/>
                <w:kern w:val="3"/>
                <w:lang w:eastAsia="ja-JP" w:bidi="fa-IR"/>
              </w:rPr>
              <w:t>Начальник ЛПОЛ «Сударушка»</w:t>
            </w:r>
          </w:p>
        </w:tc>
      </w:tr>
      <w:tr w:rsidR="002753C0" w:rsidRPr="00822D36" w:rsidTr="0075089E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3C0" w:rsidRPr="00822D36" w:rsidRDefault="002753C0" w:rsidP="0075089E">
            <w:pPr>
              <w:pStyle w:val="a4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3C0" w:rsidRPr="00FD3172" w:rsidRDefault="002753C0" w:rsidP="00EC5A43">
            <w:pPr>
              <w:shd w:val="clear" w:color="auto" w:fill="FFFFFF"/>
              <w:jc w:val="both"/>
            </w:pPr>
            <w:r w:rsidRPr="00FD3172">
              <w:t>Организация фотовыставок «Живи ярко»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3C0" w:rsidRPr="00822D36" w:rsidRDefault="007B0708" w:rsidP="0075089E">
            <w:pPr>
              <w:suppressLineNumbers/>
              <w:autoSpaceDN w:val="0"/>
              <w:jc w:val="center"/>
              <w:textAlignment w:val="baseline"/>
            </w:pPr>
            <w:r>
              <w:t>17-19 июня 2025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3C0" w:rsidRPr="00822D36" w:rsidRDefault="001E0B90" w:rsidP="0075089E">
            <w:pPr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Педагог </w:t>
            </w:r>
            <w:proofErr w:type="gramStart"/>
            <w:r>
              <w:rPr>
                <w:rFonts w:eastAsia="Andale Sans UI" w:cs="Tahoma"/>
                <w:kern w:val="3"/>
                <w:lang w:eastAsia="ja-JP" w:bidi="fa-IR"/>
              </w:rPr>
              <w:t>ДО</w:t>
            </w:r>
            <w:proofErr w:type="gramEnd"/>
            <w:r>
              <w:rPr>
                <w:rFonts w:eastAsia="Andale Sans UI" w:cs="Tahoma"/>
                <w:kern w:val="3"/>
                <w:lang w:eastAsia="ja-JP" w:bidi="fa-IR"/>
              </w:rPr>
              <w:t xml:space="preserve">, </w:t>
            </w:r>
            <w:proofErr w:type="gramStart"/>
            <w:r>
              <w:rPr>
                <w:rFonts w:eastAsia="Andale Sans UI" w:cs="Tahoma"/>
                <w:kern w:val="3"/>
                <w:lang w:eastAsia="ja-JP" w:bidi="fa-IR"/>
              </w:rPr>
              <w:t>начальник</w:t>
            </w:r>
            <w:proofErr w:type="gramEnd"/>
            <w:r>
              <w:rPr>
                <w:rFonts w:eastAsia="Andale Sans UI" w:cs="Tahoma"/>
                <w:kern w:val="3"/>
                <w:lang w:eastAsia="ja-JP" w:bidi="fa-IR"/>
              </w:rPr>
              <w:t xml:space="preserve"> ЛПОЛ «Сударушка»</w:t>
            </w:r>
          </w:p>
        </w:tc>
      </w:tr>
      <w:tr w:rsidR="00923622" w:rsidRPr="00822D36" w:rsidTr="0075089E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622" w:rsidRPr="00822D36" w:rsidRDefault="00923622" w:rsidP="0075089E">
            <w:pPr>
              <w:pStyle w:val="a4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622" w:rsidRPr="00822D36" w:rsidRDefault="00923622" w:rsidP="0075089E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Целевое инструктирование обучающихся о недопущении совершения противоправных действий в части потребления (распития) алкогольной и спиртосодержащей продукции, либо потребления наркотических средств или психотропных веществ без назначения врача, новых потенциально опасных веществ или одурманивающих веществ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30F" w:rsidRDefault="00B1230F" w:rsidP="0075089E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27.05, </w:t>
            </w:r>
          </w:p>
          <w:p w:rsidR="00B1230F" w:rsidRDefault="00B1230F" w:rsidP="0075089E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02.06.</w:t>
            </w:r>
          </w:p>
          <w:p w:rsidR="00B1230F" w:rsidRDefault="00B1230F" w:rsidP="0075089E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2025</w:t>
            </w:r>
          </w:p>
          <w:p w:rsidR="00923622" w:rsidRPr="00822D36" w:rsidRDefault="00923622" w:rsidP="0075089E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  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622" w:rsidRPr="00822D36" w:rsidRDefault="00B1230F" w:rsidP="0075089E">
            <w:pPr>
              <w:suppressLineNumbers/>
              <w:autoSpaceDN w:val="0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Классные руководители, начальник ЛПОЛ «Сударушка»</w:t>
            </w:r>
          </w:p>
          <w:p w:rsidR="00923622" w:rsidRPr="00822D36" w:rsidRDefault="00923622" w:rsidP="0075089E">
            <w:pPr>
              <w:suppressLineNumbers/>
              <w:autoSpaceDN w:val="0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</w:p>
        </w:tc>
      </w:tr>
      <w:tr w:rsidR="00923622" w:rsidRPr="00822D36" w:rsidTr="0075089E">
        <w:tc>
          <w:tcPr>
            <w:tcW w:w="62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622" w:rsidRPr="00822D36" w:rsidRDefault="00923622" w:rsidP="0075089E">
            <w:pPr>
              <w:pStyle w:val="a4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622" w:rsidRPr="00822D36" w:rsidRDefault="00923622" w:rsidP="0075089E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Профилактические встречи с представителями БУЗ ОО «Орловский наркологический диспансер», Управления </w:t>
            </w:r>
            <w:r w:rsidRPr="00822D36">
              <w:rPr>
                <w:rFonts w:eastAsia="Andale Sans UI" w:cs="Tahoma"/>
                <w:kern w:val="3"/>
                <w:lang w:eastAsia="ja-JP" w:bidi="fa-IR"/>
              </w:rPr>
              <w:br/>
              <w:t xml:space="preserve">по контролю за оборотом наркотиков УМВД России </w:t>
            </w:r>
            <w:r w:rsidRPr="00822D36">
              <w:rPr>
                <w:rFonts w:eastAsia="Andale Sans UI" w:cs="Tahoma"/>
                <w:kern w:val="3"/>
                <w:lang w:eastAsia="ja-JP" w:bidi="fa-IR"/>
              </w:rPr>
              <w:br/>
              <w:t xml:space="preserve">по Орловской области, УМВД России по городу Орлу направленных </w:t>
            </w:r>
            <w:proofErr w:type="gramStart"/>
            <w:r w:rsidRPr="00822D36">
              <w:rPr>
                <w:rFonts w:eastAsia="Andale Sans UI" w:cs="Tahoma"/>
                <w:kern w:val="3"/>
                <w:lang w:eastAsia="ja-JP" w:bidi="fa-IR"/>
              </w:rPr>
              <w:t>на</w:t>
            </w:r>
            <w:proofErr w:type="gramEnd"/>
            <w:r w:rsidRPr="00822D36">
              <w:rPr>
                <w:rFonts w:eastAsia="Andale Sans UI" w:cs="Tahoma"/>
                <w:kern w:val="3"/>
                <w:lang w:eastAsia="ja-JP" w:bidi="fa-IR"/>
              </w:rPr>
              <w:t>:</w:t>
            </w:r>
          </w:p>
          <w:p w:rsidR="00923622" w:rsidRPr="00822D36" w:rsidRDefault="00923622" w:rsidP="0075089E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- приобретение </w:t>
            </w:r>
            <w:proofErr w:type="gramStart"/>
            <w:r w:rsidRPr="00822D36">
              <w:rPr>
                <w:rFonts w:eastAsia="Andale Sans UI" w:cs="Tahoma"/>
                <w:kern w:val="3"/>
                <w:lang w:eastAsia="ja-JP" w:bidi="fa-IR"/>
              </w:rPr>
              <w:t>обучающимися</w:t>
            </w:r>
            <w:proofErr w:type="gramEnd"/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 ценностных ориентиров в области здоровья, здорового образа жизни, культуры здорового питания, патриотизма;   </w:t>
            </w:r>
          </w:p>
          <w:p w:rsidR="00923622" w:rsidRPr="00822D36" w:rsidRDefault="00923622" w:rsidP="0075089E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- формирование правового сознания и законопослушного поведения, </w:t>
            </w:r>
            <w:r w:rsidRPr="00822D36">
              <w:rPr>
                <w:rFonts w:eastAsia="Andale Sans UI" w:cs="Tahoma"/>
                <w:kern w:val="3"/>
                <w:lang w:eastAsia="ja-JP" w:bidi="fa-IR"/>
              </w:rPr>
              <w:lastRenderedPageBreak/>
              <w:t>негативного отношения к незаконному потреблению наркотических средств и психотропных веществ;</w:t>
            </w:r>
          </w:p>
          <w:p w:rsidR="00923622" w:rsidRPr="00822D36" w:rsidRDefault="00923622" w:rsidP="0075089E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- разъяснение уголовной и административной ответственности, предусмотренной за преступления в сфере незаконного оборота наркотических средств 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622" w:rsidRPr="00822D36" w:rsidRDefault="00923622" w:rsidP="0075089E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lastRenderedPageBreak/>
              <w:t>26.05.2025 – 26.06.2025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622" w:rsidRPr="00822D36" w:rsidRDefault="00ED4053" w:rsidP="0075089E">
            <w:pPr>
              <w:suppressLineNumbers/>
              <w:autoSpaceDN w:val="0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Начальник ЛПОЛ «Сударушка»</w:t>
            </w:r>
          </w:p>
          <w:p w:rsidR="00923622" w:rsidRPr="00822D36" w:rsidRDefault="00923622" w:rsidP="0075089E">
            <w:pPr>
              <w:suppressLineNumbers/>
              <w:autoSpaceDN w:val="0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</w:p>
        </w:tc>
      </w:tr>
      <w:tr w:rsidR="00E75AA1" w:rsidRPr="00822D36" w:rsidTr="0075089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AA1" w:rsidRPr="00822D36" w:rsidRDefault="00E75AA1" w:rsidP="0075089E">
            <w:pPr>
              <w:pStyle w:val="a4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AA1" w:rsidRPr="00FD3172" w:rsidRDefault="00E75AA1" w:rsidP="00EC5A43">
            <w:pPr>
              <w:shd w:val="clear" w:color="auto" w:fill="FFFFFF"/>
              <w:jc w:val="both"/>
              <w:rPr>
                <w:bCs/>
              </w:rPr>
            </w:pPr>
            <w:r w:rsidRPr="00FD3172">
              <w:t>Спортивно-познавательная викторина с элементами спортивных эстафет «Здоровый спорт – жизнь без забот».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AA1" w:rsidRPr="00822D36" w:rsidRDefault="00267973" w:rsidP="0075089E">
            <w:pPr>
              <w:suppressLineNumbers/>
              <w:autoSpaceDN w:val="0"/>
              <w:jc w:val="center"/>
              <w:textAlignment w:val="baseline"/>
            </w:pPr>
            <w:r>
              <w:t>10.06.2025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AA1" w:rsidRPr="00822D36" w:rsidRDefault="00267973" w:rsidP="0075089E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Начальник ЛПОЛ «Сударушка»</w:t>
            </w:r>
          </w:p>
        </w:tc>
      </w:tr>
      <w:tr w:rsidR="00E75AA1" w:rsidRPr="00822D36" w:rsidTr="0075089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AA1" w:rsidRPr="00822D36" w:rsidRDefault="00E75AA1" w:rsidP="0075089E">
            <w:pPr>
              <w:pStyle w:val="a4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AA1" w:rsidRPr="00FD3172" w:rsidRDefault="00E75AA1" w:rsidP="00EC5A43">
            <w:pPr>
              <w:shd w:val="clear" w:color="auto" w:fill="FFFFFF"/>
              <w:jc w:val="both"/>
            </w:pPr>
            <w:r w:rsidRPr="00FD3172">
              <w:t>Спортивная эстафета «День России»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AA1" w:rsidRPr="00822D36" w:rsidRDefault="00CE4E7B" w:rsidP="0075089E">
            <w:pPr>
              <w:suppressLineNumbers/>
              <w:autoSpaceDN w:val="0"/>
              <w:jc w:val="center"/>
              <w:textAlignment w:val="baseline"/>
            </w:pPr>
            <w:r>
              <w:t>11.06.2025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AA1" w:rsidRPr="00822D36" w:rsidRDefault="00CE4E7B" w:rsidP="0075089E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Инструктор по физической культуре ЛПОЛ «Сударушка»</w:t>
            </w:r>
          </w:p>
        </w:tc>
      </w:tr>
      <w:tr w:rsidR="00923622" w:rsidRPr="00822D36" w:rsidTr="0075089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622" w:rsidRPr="00822D36" w:rsidRDefault="00923622" w:rsidP="0075089E">
            <w:pPr>
              <w:pStyle w:val="a4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622" w:rsidRPr="00822D36" w:rsidRDefault="00923622" w:rsidP="0075089E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Спортивный праздник среди летних пришкольных оздоровительных лагерей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622" w:rsidRPr="00822D36" w:rsidRDefault="00923622" w:rsidP="0075089E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t>02.06.2025 – 26.06.2025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622" w:rsidRPr="00822D36" w:rsidRDefault="00CE4E7B" w:rsidP="0075089E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Начальник ЛПОЛ «Сударушка»</w:t>
            </w:r>
          </w:p>
        </w:tc>
      </w:tr>
      <w:tr w:rsidR="00923622" w:rsidRPr="00822D36" w:rsidTr="0075089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622" w:rsidRPr="00822D36" w:rsidRDefault="00923622" w:rsidP="0075089E">
            <w:pPr>
              <w:pStyle w:val="a4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622" w:rsidRPr="00822D36" w:rsidRDefault="00923622" w:rsidP="0075089E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Конкурс рисунков на асфальте «Здоровое будущее глазами детей»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622" w:rsidRPr="00822D36" w:rsidRDefault="00823574" w:rsidP="0075089E">
            <w:pPr>
              <w:suppressLineNumbers/>
              <w:autoSpaceDN w:val="0"/>
              <w:jc w:val="center"/>
              <w:textAlignment w:val="baseline"/>
            </w:pPr>
            <w:r>
              <w:t>04</w:t>
            </w:r>
            <w:r w:rsidR="00923622" w:rsidRPr="00822D36">
              <w:t>.06.2025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622" w:rsidRPr="00822D36" w:rsidRDefault="00823574" w:rsidP="0075089E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proofErr w:type="spellStart"/>
            <w:r>
              <w:rPr>
                <w:rFonts w:eastAsia="Andale Sans UI" w:cs="Tahoma"/>
                <w:kern w:val="3"/>
                <w:lang w:eastAsia="ja-JP" w:bidi="fa-IR"/>
              </w:rPr>
              <w:t>Зам</w:t>
            </w:r>
            <w:proofErr w:type="gramStart"/>
            <w:r>
              <w:rPr>
                <w:rFonts w:eastAsia="Andale Sans UI" w:cs="Tahoma"/>
                <w:kern w:val="3"/>
                <w:lang w:eastAsia="ja-JP" w:bidi="fa-IR"/>
              </w:rPr>
              <w:t>.н</w:t>
            </w:r>
            <w:proofErr w:type="gramEnd"/>
            <w:r>
              <w:rPr>
                <w:rFonts w:eastAsia="Andale Sans UI" w:cs="Tahoma"/>
                <w:kern w:val="3"/>
                <w:lang w:eastAsia="ja-JP" w:bidi="fa-IR"/>
              </w:rPr>
              <w:t>ачальника</w:t>
            </w:r>
            <w:proofErr w:type="spellEnd"/>
            <w:r>
              <w:rPr>
                <w:rFonts w:eastAsia="Andale Sans UI" w:cs="Tahoma"/>
                <w:kern w:val="3"/>
                <w:lang w:eastAsia="ja-JP" w:bidi="fa-IR"/>
              </w:rPr>
              <w:t xml:space="preserve"> ЛПОЛ «Сударушка»</w:t>
            </w:r>
          </w:p>
        </w:tc>
      </w:tr>
      <w:tr w:rsidR="00923622" w:rsidRPr="00822D36" w:rsidTr="0075089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622" w:rsidRPr="00822D36" w:rsidRDefault="00923622" w:rsidP="0075089E">
            <w:pPr>
              <w:pStyle w:val="a4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622" w:rsidRPr="00822D36" w:rsidRDefault="00923622" w:rsidP="0075089E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Профилактические акции «Ученик – ученику. Безопасность ваша – забота наша»  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622" w:rsidRPr="00822D36" w:rsidRDefault="00923622" w:rsidP="0075089E">
            <w:pPr>
              <w:suppressLineNumbers/>
              <w:autoSpaceDN w:val="0"/>
              <w:jc w:val="center"/>
              <w:textAlignment w:val="baseline"/>
            </w:pPr>
            <w:r w:rsidRPr="00822D36">
              <w:t>26.05.2025 – 26.06.2025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622" w:rsidRPr="00822D36" w:rsidRDefault="00273D5C" w:rsidP="0075089E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proofErr w:type="spellStart"/>
            <w:r>
              <w:rPr>
                <w:rFonts w:eastAsia="Andale Sans UI" w:cs="Tahoma"/>
                <w:kern w:val="3"/>
                <w:lang w:eastAsia="ja-JP" w:bidi="fa-IR"/>
              </w:rPr>
              <w:t>Зам</w:t>
            </w:r>
            <w:proofErr w:type="gramStart"/>
            <w:r>
              <w:rPr>
                <w:rFonts w:eastAsia="Andale Sans UI" w:cs="Tahoma"/>
                <w:kern w:val="3"/>
                <w:lang w:eastAsia="ja-JP" w:bidi="fa-IR"/>
              </w:rPr>
              <w:t>.д</w:t>
            </w:r>
            <w:proofErr w:type="gramEnd"/>
            <w:r>
              <w:rPr>
                <w:rFonts w:eastAsia="Andale Sans UI" w:cs="Tahoma"/>
                <w:kern w:val="3"/>
                <w:lang w:eastAsia="ja-JP" w:bidi="fa-IR"/>
              </w:rPr>
              <w:t>иректора</w:t>
            </w:r>
            <w:proofErr w:type="spellEnd"/>
            <w:r>
              <w:rPr>
                <w:rFonts w:eastAsia="Andale Sans UI" w:cs="Tahoma"/>
                <w:kern w:val="3"/>
                <w:lang w:eastAsia="ja-JP" w:bidi="fa-IR"/>
              </w:rPr>
              <w:t xml:space="preserve"> по ВР</w:t>
            </w:r>
          </w:p>
        </w:tc>
      </w:tr>
    </w:tbl>
    <w:p w:rsidR="00923622" w:rsidRPr="003D7FC6" w:rsidRDefault="00923622" w:rsidP="00923622">
      <w:pPr>
        <w:jc w:val="both"/>
        <w:rPr>
          <w:sz w:val="28"/>
          <w:szCs w:val="28"/>
        </w:rPr>
      </w:pPr>
    </w:p>
    <w:p w:rsidR="00923622" w:rsidRPr="00DE0114" w:rsidRDefault="00923622" w:rsidP="00923622">
      <w:pPr>
        <w:rPr>
          <w:sz w:val="26"/>
          <w:szCs w:val="26"/>
        </w:rPr>
      </w:pPr>
    </w:p>
    <w:p w:rsidR="00923622" w:rsidRDefault="00923622" w:rsidP="00AB0E3F">
      <w:pPr>
        <w:pStyle w:val="a3"/>
        <w:jc w:val="center"/>
      </w:pPr>
    </w:p>
    <w:p w:rsidR="00714F6F" w:rsidRDefault="00714F6F" w:rsidP="00AB0E3F">
      <w:pPr>
        <w:pStyle w:val="a3"/>
        <w:jc w:val="center"/>
      </w:pPr>
    </w:p>
    <w:p w:rsidR="00AB0E3F" w:rsidRDefault="00AB0E3F" w:rsidP="00AB0E3F">
      <w:pPr>
        <w:pStyle w:val="a3"/>
        <w:jc w:val="center"/>
      </w:pPr>
    </w:p>
    <w:p w:rsidR="00AB0E3F" w:rsidRDefault="00AB0E3F" w:rsidP="00AB0E3F">
      <w:pPr>
        <w:pStyle w:val="a3"/>
        <w:jc w:val="center"/>
      </w:pPr>
    </w:p>
    <w:sectPr w:rsidR="00AB0E3F" w:rsidSect="00014AE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B4DF5"/>
    <w:multiLevelType w:val="hybridMultilevel"/>
    <w:tmpl w:val="081C6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DD"/>
    <w:rsid w:val="00014AEA"/>
    <w:rsid w:val="00052408"/>
    <w:rsid w:val="000E2555"/>
    <w:rsid w:val="00131571"/>
    <w:rsid w:val="001C79AD"/>
    <w:rsid w:val="001E0B90"/>
    <w:rsid w:val="00214EEC"/>
    <w:rsid w:val="00267973"/>
    <w:rsid w:val="00273D5C"/>
    <w:rsid w:val="002753C0"/>
    <w:rsid w:val="002756F1"/>
    <w:rsid w:val="00325AEA"/>
    <w:rsid w:val="003430C7"/>
    <w:rsid w:val="003E726E"/>
    <w:rsid w:val="004442A5"/>
    <w:rsid w:val="00483281"/>
    <w:rsid w:val="00695529"/>
    <w:rsid w:val="00714F6F"/>
    <w:rsid w:val="00735D5A"/>
    <w:rsid w:val="00765442"/>
    <w:rsid w:val="007B0708"/>
    <w:rsid w:val="007F17AB"/>
    <w:rsid w:val="007F60FA"/>
    <w:rsid w:val="00823574"/>
    <w:rsid w:val="008640A5"/>
    <w:rsid w:val="0088631B"/>
    <w:rsid w:val="008D2770"/>
    <w:rsid w:val="008E22DC"/>
    <w:rsid w:val="00923622"/>
    <w:rsid w:val="00A42B2C"/>
    <w:rsid w:val="00A70F39"/>
    <w:rsid w:val="00A767DD"/>
    <w:rsid w:val="00A955E6"/>
    <w:rsid w:val="00AB0E3F"/>
    <w:rsid w:val="00B1230F"/>
    <w:rsid w:val="00B40072"/>
    <w:rsid w:val="00BB522C"/>
    <w:rsid w:val="00C0711E"/>
    <w:rsid w:val="00C80EA8"/>
    <w:rsid w:val="00C84796"/>
    <w:rsid w:val="00CE4E7B"/>
    <w:rsid w:val="00D10BA9"/>
    <w:rsid w:val="00D85BCC"/>
    <w:rsid w:val="00E75AA1"/>
    <w:rsid w:val="00ED2EFE"/>
    <w:rsid w:val="00ED4053"/>
    <w:rsid w:val="00F804C7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6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E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4">
    <w:name w:val="List Paragraph"/>
    <w:basedOn w:val="a"/>
    <w:uiPriority w:val="34"/>
    <w:qFormat/>
    <w:rsid w:val="00923622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6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E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4">
    <w:name w:val="List Paragraph"/>
    <w:basedOn w:val="a"/>
    <w:uiPriority w:val="34"/>
    <w:qFormat/>
    <w:rsid w:val="0092362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785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Галюньчик</dc:creator>
  <cp:keywords/>
  <dc:description/>
  <cp:lastModifiedBy>Галюньчик</cp:lastModifiedBy>
  <cp:revision>73</cp:revision>
  <dcterms:created xsi:type="dcterms:W3CDTF">2025-04-26T06:31:00Z</dcterms:created>
  <dcterms:modified xsi:type="dcterms:W3CDTF">2025-04-26T07:41:00Z</dcterms:modified>
</cp:coreProperties>
</file>