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6079"/>
        <w:gridCol w:w="65"/>
        <w:gridCol w:w="1573"/>
        <w:gridCol w:w="51"/>
        <w:gridCol w:w="2904"/>
        <w:gridCol w:w="20"/>
        <w:gridCol w:w="38"/>
        <w:gridCol w:w="3134"/>
      </w:tblGrid>
      <w:tr w:rsidR="00EE0642" w:rsidRPr="00B85B9B" w14:paraId="290DF1A0" w14:textId="77777777" w:rsidTr="007A4458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C5D6" w14:textId="584D3423" w:rsidR="00EE0642" w:rsidRPr="00B85B9B" w:rsidRDefault="00EE0642" w:rsidP="007A4458">
            <w:pPr>
              <w:jc w:val="center"/>
              <w:rPr>
                <w:b/>
              </w:rPr>
            </w:pPr>
            <w:r w:rsidRPr="00B85B9B">
              <w:rPr>
                <w:b/>
              </w:rPr>
              <w:t xml:space="preserve">Календарный план воспитательной работы </w:t>
            </w:r>
            <w:r w:rsidR="00A0433D" w:rsidRPr="00B85B9B">
              <w:rPr>
                <w:b/>
              </w:rPr>
              <w:t>муниципальной бюджетной средней общеобразовательной школы № 49 г. Орла</w:t>
            </w:r>
          </w:p>
          <w:p w14:paraId="04EA3C0A" w14:textId="0C9AB954" w:rsidR="00EE0642" w:rsidRPr="00B85B9B" w:rsidRDefault="00EE0642" w:rsidP="00C536C1">
            <w:pPr>
              <w:jc w:val="center"/>
            </w:pPr>
            <w:proofErr w:type="gramStart"/>
            <w:r w:rsidRPr="00B85B9B">
              <w:rPr>
                <w:b/>
              </w:rPr>
              <w:t>на</w:t>
            </w:r>
            <w:proofErr w:type="gramEnd"/>
            <w:r w:rsidRPr="00B85B9B">
              <w:rPr>
                <w:b/>
              </w:rPr>
              <w:t xml:space="preserve"> 202</w:t>
            </w:r>
            <w:r w:rsidR="00CB0898" w:rsidRPr="00B85B9B">
              <w:rPr>
                <w:b/>
              </w:rPr>
              <w:t>5</w:t>
            </w:r>
            <w:r w:rsidRPr="00B85B9B">
              <w:rPr>
                <w:b/>
              </w:rPr>
              <w:t>-202</w:t>
            </w:r>
            <w:r w:rsidR="00CB0898" w:rsidRPr="00B85B9B">
              <w:rPr>
                <w:b/>
              </w:rPr>
              <w:t>6</w:t>
            </w:r>
            <w:r w:rsidRPr="00B85B9B">
              <w:rPr>
                <w:b/>
              </w:rPr>
              <w:t xml:space="preserve"> учебный год</w:t>
            </w:r>
            <w:r w:rsidR="00C536C1" w:rsidRPr="00B85B9B">
              <w:rPr>
                <w:b/>
              </w:rPr>
              <w:t xml:space="preserve"> </w:t>
            </w:r>
            <w:r w:rsidR="00DC28E1" w:rsidRPr="00B85B9B">
              <w:rPr>
                <w:b/>
              </w:rPr>
              <w:t xml:space="preserve">(ФГОС </w:t>
            </w:r>
            <w:r w:rsidR="00CB0898" w:rsidRPr="00B85B9B">
              <w:rPr>
                <w:b/>
              </w:rPr>
              <w:t>Н</w:t>
            </w:r>
            <w:r w:rsidRPr="00B85B9B">
              <w:rPr>
                <w:b/>
              </w:rPr>
              <w:t>ОО</w:t>
            </w:r>
            <w:r w:rsidR="00CB0898" w:rsidRPr="00B85B9B">
              <w:rPr>
                <w:b/>
              </w:rPr>
              <w:t>, ФГОС ООО, ФГОС СОО</w:t>
            </w:r>
            <w:r w:rsidRPr="00B85B9B">
              <w:rPr>
                <w:b/>
              </w:rPr>
              <w:t>)</w:t>
            </w:r>
          </w:p>
        </w:tc>
      </w:tr>
      <w:tr w:rsidR="00EE0642" w:rsidRPr="00B85B9B" w14:paraId="3F8B118A" w14:textId="77777777" w:rsidTr="007A4458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B3E20" w14:textId="77777777" w:rsidR="00EE0642" w:rsidRPr="00B85B9B" w:rsidRDefault="00EE0642" w:rsidP="007A4458">
            <w:pPr>
              <w:jc w:val="center"/>
              <w:rPr>
                <w:b/>
              </w:rPr>
            </w:pPr>
            <w:r w:rsidRPr="00B85B9B">
              <w:rPr>
                <w:b/>
              </w:rPr>
              <w:t>1. «Урочная деятельность»</w:t>
            </w:r>
          </w:p>
        </w:tc>
      </w:tr>
      <w:tr w:rsidR="00EE0642" w:rsidRPr="00B85B9B" w14:paraId="0282416E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CB2A6" w14:textId="77777777" w:rsidR="00EE0642" w:rsidRPr="00B85B9B" w:rsidRDefault="00EE0642" w:rsidP="007A4458">
            <w:r w:rsidRPr="00B85B9B">
              <w:rPr>
                <w:b/>
              </w:rPr>
              <w:t>№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E6A24" w14:textId="77777777" w:rsidR="00EE0642" w:rsidRPr="00B85B9B" w:rsidRDefault="00EE0642" w:rsidP="007A4458">
            <w:r w:rsidRPr="00B85B9B">
              <w:rPr>
                <w:b/>
              </w:rPr>
              <w:t>Дела, события, мероприятия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AA6C4" w14:textId="77777777" w:rsidR="00EE0642" w:rsidRPr="00B85B9B" w:rsidRDefault="00EE0642" w:rsidP="007A4458">
            <w:r w:rsidRPr="00B85B9B">
              <w:rPr>
                <w:b/>
              </w:rPr>
              <w:t>Классы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962D" w14:textId="77777777" w:rsidR="00EE0642" w:rsidRPr="00B85B9B" w:rsidRDefault="00EE0642" w:rsidP="007A4458">
            <w:pPr>
              <w:jc w:val="center"/>
              <w:rPr>
                <w:b/>
              </w:rPr>
            </w:pPr>
            <w:r w:rsidRPr="00B85B9B">
              <w:rPr>
                <w:b/>
              </w:rPr>
              <w:t>Дата проведения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A288B" w14:textId="77777777" w:rsidR="00EE0642" w:rsidRPr="00B85B9B" w:rsidRDefault="00EE0642" w:rsidP="007A4458">
            <w:r w:rsidRPr="00B85B9B">
              <w:rPr>
                <w:b/>
              </w:rPr>
              <w:t>Ответственные</w:t>
            </w:r>
          </w:p>
        </w:tc>
      </w:tr>
      <w:tr w:rsidR="00EE0642" w:rsidRPr="00B85B9B" w14:paraId="4C68E2A6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4BFC6" w14:textId="77777777" w:rsidR="00EE0642" w:rsidRPr="00B85B9B" w:rsidRDefault="00EE0642" w:rsidP="007A4458">
            <w:r w:rsidRPr="00B85B9B">
              <w:t>1.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EC37" w14:textId="77777777" w:rsidR="00EE0642" w:rsidRPr="00B85B9B" w:rsidRDefault="00EE0642" w:rsidP="007A4458">
            <w:r w:rsidRPr="00B85B9B">
              <w:t>Планирование воспитательного компонента урока. Включение темы государственной символики РФ в содержание уроков.</w:t>
            </w:r>
          </w:p>
          <w:p w14:paraId="562BF04B" w14:textId="77777777" w:rsidR="00EE0642" w:rsidRPr="00B85B9B" w:rsidRDefault="00EE0642" w:rsidP="007A4458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3FD1" w14:textId="77777777" w:rsidR="00EE0642" w:rsidRPr="00B85B9B" w:rsidRDefault="00CB0898" w:rsidP="007A4458">
            <w:r w:rsidRPr="00B85B9B">
              <w:t>1-4</w:t>
            </w:r>
          </w:p>
          <w:p w14:paraId="2DD31536" w14:textId="77777777" w:rsidR="00CB0898" w:rsidRPr="00B85B9B" w:rsidRDefault="00CB0898" w:rsidP="007A4458">
            <w:r w:rsidRPr="00B85B9B">
              <w:t>5-9</w:t>
            </w:r>
          </w:p>
          <w:p w14:paraId="15E17BD5" w14:textId="77777777" w:rsidR="00CB0898" w:rsidRPr="00B85B9B" w:rsidRDefault="00CB0898" w:rsidP="007A4458">
            <w:r w:rsidRPr="00B85B9B">
              <w:t>10-11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84B3C" w14:textId="77777777" w:rsidR="00EE0642" w:rsidRPr="00B85B9B" w:rsidRDefault="00EE0642" w:rsidP="007A4458">
            <w:proofErr w:type="gramStart"/>
            <w:r w:rsidRPr="00B85B9B">
              <w:t>в</w:t>
            </w:r>
            <w:proofErr w:type="gramEnd"/>
            <w:r w:rsidRPr="00B85B9B">
              <w:t xml:space="preserve"> течение года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B00C3" w14:textId="77777777" w:rsidR="00EE0642" w:rsidRPr="00B85B9B" w:rsidRDefault="00EE0642" w:rsidP="007A4458"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</w:t>
            </w:r>
          </w:p>
        </w:tc>
      </w:tr>
      <w:tr w:rsidR="00CB0898" w:rsidRPr="00B85B9B" w14:paraId="33C4EF72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BE1C7" w14:textId="77777777" w:rsidR="00CB0898" w:rsidRPr="00B85B9B" w:rsidRDefault="00CB0898" w:rsidP="00CB0898">
            <w:r w:rsidRPr="00B85B9B">
              <w:t>2.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18994" w14:textId="0DD2B1DF" w:rsidR="00CB0898" w:rsidRPr="00B85B9B" w:rsidRDefault="00CB0898" w:rsidP="00CB0898">
            <w:r w:rsidRPr="00B85B9B">
              <w:t xml:space="preserve">Прослушивание гимна </w:t>
            </w:r>
            <w:r w:rsidR="00C536C1" w:rsidRPr="00B85B9B">
              <w:t xml:space="preserve">каждый понедельник </w:t>
            </w:r>
            <w:r w:rsidRPr="00B85B9B">
              <w:t xml:space="preserve">в начале первого урока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B707" w14:textId="77777777" w:rsidR="00CB0898" w:rsidRPr="00B85B9B" w:rsidRDefault="00CB0898" w:rsidP="00CB0898">
            <w:r w:rsidRPr="00B85B9B">
              <w:t>1-4</w:t>
            </w:r>
          </w:p>
          <w:p w14:paraId="2CA54D3A" w14:textId="77777777" w:rsidR="00CB0898" w:rsidRPr="00B85B9B" w:rsidRDefault="00CB0898" w:rsidP="00CB0898">
            <w:r w:rsidRPr="00B85B9B">
              <w:t>5-9</w:t>
            </w:r>
          </w:p>
          <w:p w14:paraId="5C908110" w14:textId="77777777" w:rsidR="00CB0898" w:rsidRPr="00B85B9B" w:rsidRDefault="00CB0898" w:rsidP="00CB0898">
            <w:r w:rsidRPr="00B85B9B">
              <w:t>10-11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183B" w14:textId="77777777" w:rsidR="00CB0898" w:rsidRPr="00B85B9B" w:rsidRDefault="00CB0898" w:rsidP="00CB0898">
            <w:proofErr w:type="gramStart"/>
            <w:r w:rsidRPr="00B85B9B">
              <w:t>в</w:t>
            </w:r>
            <w:proofErr w:type="gramEnd"/>
            <w:r w:rsidRPr="00B85B9B">
              <w:t xml:space="preserve"> течение года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26BF8" w14:textId="77777777" w:rsidR="00CB0898" w:rsidRPr="00B85B9B" w:rsidRDefault="00CB0898" w:rsidP="00CB0898"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 </w:t>
            </w:r>
          </w:p>
        </w:tc>
      </w:tr>
      <w:tr w:rsidR="00CB0898" w:rsidRPr="00B85B9B" w14:paraId="57080CF8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2C6E7" w14:textId="77777777" w:rsidR="00CB0898" w:rsidRPr="00B85B9B" w:rsidRDefault="00CB0898" w:rsidP="00CB0898">
            <w:r w:rsidRPr="00B85B9B">
              <w:t>3.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4144" w14:textId="77777777" w:rsidR="00CB0898" w:rsidRPr="00B85B9B" w:rsidRDefault="00CB0898" w:rsidP="00CB0898">
            <w:r w:rsidRPr="00B85B9B">
              <w:t>Руководство исследовательской и проектной деятельностью обучающихся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5B422" w14:textId="77777777" w:rsidR="00CB0898" w:rsidRPr="00B85B9B" w:rsidRDefault="00CB0898" w:rsidP="00CB0898">
            <w:r w:rsidRPr="00B85B9B">
              <w:t>1-4</w:t>
            </w:r>
          </w:p>
          <w:p w14:paraId="2BAC3B71" w14:textId="77777777" w:rsidR="00CB0898" w:rsidRPr="00B85B9B" w:rsidRDefault="00CB0898" w:rsidP="00CB0898">
            <w:r w:rsidRPr="00B85B9B">
              <w:t>5-9</w:t>
            </w:r>
          </w:p>
          <w:p w14:paraId="097135A5" w14:textId="77777777" w:rsidR="00CB0898" w:rsidRPr="00B85B9B" w:rsidRDefault="00CB0898" w:rsidP="00CB0898">
            <w:r w:rsidRPr="00B85B9B">
              <w:t>10-11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3BB61" w14:textId="77777777" w:rsidR="00CB0898" w:rsidRPr="00B85B9B" w:rsidRDefault="00CB0898" w:rsidP="00CB0898">
            <w:proofErr w:type="gramStart"/>
            <w:r w:rsidRPr="00B85B9B">
              <w:t>в</w:t>
            </w:r>
            <w:proofErr w:type="gramEnd"/>
            <w:r w:rsidRPr="00B85B9B">
              <w:t xml:space="preserve"> течение года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85A2C" w14:textId="77777777" w:rsidR="00CB0898" w:rsidRPr="00B85B9B" w:rsidRDefault="00CB0898" w:rsidP="00CB0898"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</w:t>
            </w:r>
          </w:p>
        </w:tc>
      </w:tr>
      <w:tr w:rsidR="00CB0898" w:rsidRPr="00B85B9B" w14:paraId="03108BCA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6EC4" w14:textId="77777777" w:rsidR="00CB0898" w:rsidRPr="00B85B9B" w:rsidRDefault="00CB0898" w:rsidP="00CB0898">
            <w:r w:rsidRPr="00B85B9B">
              <w:t>4.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44BE4" w14:textId="77777777" w:rsidR="00CB0898" w:rsidRPr="00B85B9B" w:rsidRDefault="00CB0898" w:rsidP="00CB0898">
            <w:r w:rsidRPr="00B85B9B">
              <w:t>Предметные недели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038E0" w14:textId="77777777" w:rsidR="00CB0898" w:rsidRPr="00B85B9B" w:rsidRDefault="00CB0898" w:rsidP="00CB0898">
            <w:r w:rsidRPr="00B85B9B">
              <w:t>1-4</w:t>
            </w:r>
          </w:p>
          <w:p w14:paraId="3AA2DB6B" w14:textId="23A05DA3" w:rsidR="00CB0898" w:rsidRPr="00B85B9B" w:rsidRDefault="00CB0898" w:rsidP="00CB0898">
            <w:r w:rsidRPr="00B85B9B">
              <w:t>5-9</w:t>
            </w:r>
          </w:p>
          <w:p w14:paraId="14C85CE2" w14:textId="77777777" w:rsidR="00CB0898" w:rsidRPr="00B85B9B" w:rsidRDefault="00CB0898" w:rsidP="00CB0898">
            <w:r w:rsidRPr="00B85B9B">
              <w:t>10-11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08BD" w14:textId="77777777" w:rsidR="00CB0898" w:rsidRPr="00B85B9B" w:rsidRDefault="00CB0898" w:rsidP="00CB0898">
            <w:proofErr w:type="gramStart"/>
            <w:r w:rsidRPr="00B85B9B">
              <w:t>согласно</w:t>
            </w:r>
            <w:proofErr w:type="gramEnd"/>
            <w:r w:rsidRPr="00B85B9B">
              <w:t xml:space="preserve"> плану 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C352B" w14:textId="77777777" w:rsidR="00CB0898" w:rsidRPr="00B85B9B" w:rsidRDefault="00CB0898" w:rsidP="00CB0898">
            <w:proofErr w:type="gramStart"/>
            <w:r w:rsidRPr="00B85B9B">
              <w:t>руководитель</w:t>
            </w:r>
            <w:proofErr w:type="gramEnd"/>
            <w:r w:rsidRPr="00B85B9B">
              <w:t xml:space="preserve"> ШМО классных руководителей</w:t>
            </w:r>
          </w:p>
        </w:tc>
      </w:tr>
      <w:tr w:rsidR="00EE0642" w:rsidRPr="00B85B9B" w14:paraId="2F163A83" w14:textId="77777777" w:rsidTr="007A4458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F7DB4" w14:textId="77777777" w:rsidR="00EE0642" w:rsidRPr="00B85B9B" w:rsidRDefault="00EE0642" w:rsidP="007A4458">
            <w:pPr>
              <w:jc w:val="center"/>
            </w:pPr>
            <w:r w:rsidRPr="00B85B9B">
              <w:rPr>
                <w:b/>
              </w:rPr>
              <w:t>2. «Внеурочная деятельность»</w:t>
            </w:r>
          </w:p>
        </w:tc>
      </w:tr>
      <w:tr w:rsidR="00EE0642" w:rsidRPr="00B85B9B" w14:paraId="151518EE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6F16" w14:textId="77777777" w:rsidR="00EE0642" w:rsidRPr="00B85B9B" w:rsidRDefault="00EE0642" w:rsidP="007A4458">
            <w:r w:rsidRPr="00B85B9B">
              <w:rPr>
                <w:b/>
              </w:rPr>
              <w:t>№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55B02" w14:textId="77777777" w:rsidR="00EE0642" w:rsidRPr="00B85B9B" w:rsidRDefault="00EE0642" w:rsidP="007A4458">
            <w:r w:rsidRPr="00B85B9B">
              <w:rPr>
                <w:b/>
              </w:rPr>
              <w:t>Дела, события, мероприятия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14885" w14:textId="77777777" w:rsidR="00EE0642" w:rsidRPr="00B85B9B" w:rsidRDefault="00EE0642" w:rsidP="007A4458">
            <w:r w:rsidRPr="00B85B9B">
              <w:rPr>
                <w:b/>
              </w:rPr>
              <w:t>Классы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823B6" w14:textId="77777777" w:rsidR="00EE0642" w:rsidRPr="00B85B9B" w:rsidRDefault="00EE0642" w:rsidP="007A4458">
            <w:pPr>
              <w:jc w:val="center"/>
              <w:rPr>
                <w:b/>
              </w:rPr>
            </w:pPr>
            <w:r w:rsidRPr="00B85B9B">
              <w:rPr>
                <w:b/>
              </w:rPr>
              <w:t>Дата проведения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EA74E" w14:textId="77777777" w:rsidR="00EE0642" w:rsidRPr="00B85B9B" w:rsidRDefault="00EE0642" w:rsidP="007A4458">
            <w:r w:rsidRPr="00B85B9B">
              <w:rPr>
                <w:b/>
              </w:rPr>
              <w:t>Ответственные</w:t>
            </w:r>
          </w:p>
        </w:tc>
      </w:tr>
      <w:tr w:rsidR="00DC28E1" w:rsidRPr="00B85B9B" w14:paraId="2415C3F2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21C6" w14:textId="77777777" w:rsidR="00DC28E1" w:rsidRPr="00B85B9B" w:rsidRDefault="00DC28E1" w:rsidP="00DC28E1">
            <w:r w:rsidRPr="00B85B9B">
              <w:t>1.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E956D" w14:textId="77777777" w:rsidR="00DC28E1" w:rsidRPr="00B85B9B" w:rsidRDefault="00DC28E1" w:rsidP="00DC28E1">
            <w:r w:rsidRPr="00B85B9B">
              <w:t>«Разговоры о важном»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75109" w14:textId="77777777" w:rsidR="00CB0898" w:rsidRPr="00B85B9B" w:rsidRDefault="00CB0898" w:rsidP="00CB0898">
            <w:r w:rsidRPr="00B85B9B">
              <w:t>1-4</w:t>
            </w:r>
          </w:p>
          <w:p w14:paraId="104CA954" w14:textId="77777777" w:rsidR="00CB0898" w:rsidRPr="00B85B9B" w:rsidRDefault="00CB0898" w:rsidP="00CB0898">
            <w:r w:rsidRPr="00B85B9B">
              <w:t>5-9</w:t>
            </w:r>
          </w:p>
          <w:p w14:paraId="6808B3EF" w14:textId="77777777" w:rsidR="00DC28E1" w:rsidRPr="00B85B9B" w:rsidRDefault="00CB0898" w:rsidP="00CB0898">
            <w:r w:rsidRPr="00B85B9B">
              <w:t>10-11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BCF69" w14:textId="77777777" w:rsidR="00DC28E1" w:rsidRPr="00B85B9B" w:rsidRDefault="00DC28E1" w:rsidP="00DC28E1">
            <w:proofErr w:type="gramStart"/>
            <w:r w:rsidRPr="00B85B9B">
              <w:t>каждый</w:t>
            </w:r>
            <w:proofErr w:type="gramEnd"/>
            <w:r w:rsidRPr="00B85B9B">
              <w:t xml:space="preserve"> понедельник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C516" w14:textId="77777777" w:rsidR="00DC28E1" w:rsidRPr="00B85B9B" w:rsidRDefault="00DC28E1" w:rsidP="00DC28E1">
            <w:proofErr w:type="gramStart"/>
            <w:r w:rsidRPr="00B85B9B">
              <w:rPr>
                <w:color w:val="000000"/>
              </w:rPr>
              <w:t>классные</w:t>
            </w:r>
            <w:proofErr w:type="gramEnd"/>
            <w:r w:rsidRPr="00B85B9B">
              <w:rPr>
                <w:color w:val="000000"/>
              </w:rPr>
              <w:t xml:space="preserve"> руководители</w:t>
            </w:r>
          </w:p>
        </w:tc>
      </w:tr>
      <w:tr w:rsidR="00DC28E1" w:rsidRPr="00B85B9B" w14:paraId="7B1D2F67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AE46A" w14:textId="77777777" w:rsidR="00DC28E1" w:rsidRPr="00B85B9B" w:rsidRDefault="00DC28E1" w:rsidP="00DC28E1">
            <w:r w:rsidRPr="00B85B9B">
              <w:t>2.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9BDFB" w14:textId="77777777" w:rsidR="00DC28E1" w:rsidRPr="00B85B9B" w:rsidRDefault="00DC28E1" w:rsidP="00DC28E1">
            <w:pPr>
              <w:rPr>
                <w:color w:val="FF0000"/>
              </w:rPr>
            </w:pPr>
            <w:r w:rsidRPr="00B85B9B">
              <w:t>Внеурочная деятельность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A093E" w14:textId="77777777" w:rsidR="00CB0898" w:rsidRPr="00B85B9B" w:rsidRDefault="00CB0898" w:rsidP="00CB0898">
            <w:r w:rsidRPr="00B85B9B">
              <w:t>1-4</w:t>
            </w:r>
          </w:p>
          <w:p w14:paraId="17B17F2B" w14:textId="77777777" w:rsidR="00CB0898" w:rsidRPr="00B85B9B" w:rsidRDefault="00CB0898" w:rsidP="00CB0898">
            <w:r w:rsidRPr="00B85B9B">
              <w:t>5-9</w:t>
            </w:r>
          </w:p>
          <w:p w14:paraId="0F6860FA" w14:textId="77777777" w:rsidR="00DC28E1" w:rsidRPr="00B85B9B" w:rsidRDefault="00CB0898" w:rsidP="00CB0898">
            <w:r w:rsidRPr="00B85B9B">
              <w:t>10-11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D0DD2" w14:textId="3D32AEB1" w:rsidR="00DC28E1" w:rsidRPr="00B85B9B" w:rsidRDefault="00DC28E1" w:rsidP="00DC28E1">
            <w:pPr>
              <w:rPr>
                <w:color w:val="FF0000"/>
              </w:rPr>
            </w:pPr>
            <w:proofErr w:type="gramStart"/>
            <w:r w:rsidRPr="00B85B9B">
              <w:t xml:space="preserve">согласно </w:t>
            </w:r>
            <w:r w:rsidR="005565C0" w:rsidRPr="00B85B9B">
              <w:t xml:space="preserve"> учебному</w:t>
            </w:r>
            <w:proofErr w:type="gramEnd"/>
            <w:r w:rsidR="005565C0" w:rsidRPr="00B85B9B">
              <w:t xml:space="preserve"> </w:t>
            </w:r>
            <w:r w:rsidRPr="00B85B9B">
              <w:t>плану внеурочной деятельности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7F134" w14:textId="372B521F" w:rsidR="00DC28E1" w:rsidRPr="00B85B9B" w:rsidRDefault="00DC28E1" w:rsidP="005565C0">
            <w:r w:rsidRPr="00B85B9B">
              <w:t xml:space="preserve">зам. директора по </w:t>
            </w:r>
            <w:r w:rsidR="007F0272" w:rsidRPr="00B85B9B">
              <w:t>ВР</w:t>
            </w:r>
            <w:r w:rsidR="005565C0" w:rsidRPr="00B85B9B">
              <w:t>,</w:t>
            </w:r>
            <w:r w:rsidR="007F0272" w:rsidRPr="00B85B9B">
              <w:t xml:space="preserve"> </w:t>
            </w:r>
            <w:r w:rsidRPr="00B85B9B">
              <w:t>учителя (</w:t>
            </w:r>
            <w:r w:rsidR="005565C0" w:rsidRPr="00B85B9B">
              <w:t xml:space="preserve">учителя-предметники, </w:t>
            </w:r>
            <w:r w:rsidRPr="00B85B9B">
              <w:t>педагоги дополнительного образования)</w:t>
            </w:r>
          </w:p>
        </w:tc>
      </w:tr>
      <w:tr w:rsidR="00EE0642" w:rsidRPr="00B85B9B" w14:paraId="7475D529" w14:textId="77777777" w:rsidTr="007A4458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0889E" w14:textId="77777777" w:rsidR="00EE0642" w:rsidRPr="00B85B9B" w:rsidRDefault="00EE0642" w:rsidP="007A4458">
            <w:pPr>
              <w:jc w:val="center"/>
              <w:rPr>
                <w:b/>
              </w:rPr>
            </w:pPr>
            <w:r w:rsidRPr="00B85B9B">
              <w:rPr>
                <w:b/>
              </w:rPr>
              <w:t>3. «Классное руководство»</w:t>
            </w:r>
          </w:p>
        </w:tc>
      </w:tr>
      <w:tr w:rsidR="00EE0642" w:rsidRPr="00B85B9B" w14:paraId="01766E32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75D6" w14:textId="77777777" w:rsidR="00EE0642" w:rsidRPr="00B85B9B" w:rsidRDefault="00EE0642" w:rsidP="007A4458">
            <w:r w:rsidRPr="00B85B9B">
              <w:rPr>
                <w:b/>
              </w:rPr>
              <w:t>№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87AF8" w14:textId="77777777" w:rsidR="00EE0642" w:rsidRPr="00B85B9B" w:rsidRDefault="00EE0642" w:rsidP="007A4458">
            <w:r w:rsidRPr="00B85B9B">
              <w:rPr>
                <w:b/>
              </w:rPr>
              <w:t>Дела, события, мероприятия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248F8" w14:textId="77777777" w:rsidR="00EE0642" w:rsidRPr="00B85B9B" w:rsidRDefault="00EE0642" w:rsidP="007A4458">
            <w:pPr>
              <w:rPr>
                <w:color w:val="FF0000"/>
              </w:rPr>
            </w:pPr>
            <w:r w:rsidRPr="00B85B9B">
              <w:rPr>
                <w:b/>
              </w:rPr>
              <w:t>Классы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639DF" w14:textId="77777777" w:rsidR="00EE0642" w:rsidRPr="00B85B9B" w:rsidRDefault="00EE0642" w:rsidP="007A4458">
            <w:pPr>
              <w:jc w:val="center"/>
              <w:rPr>
                <w:b/>
              </w:rPr>
            </w:pPr>
            <w:r w:rsidRPr="00B85B9B">
              <w:rPr>
                <w:b/>
              </w:rPr>
              <w:t>Дата проведения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E970" w14:textId="77777777" w:rsidR="00EE0642" w:rsidRPr="00B85B9B" w:rsidRDefault="00EE0642" w:rsidP="007A4458">
            <w:r w:rsidRPr="00B85B9B">
              <w:rPr>
                <w:b/>
              </w:rPr>
              <w:t>Ответственные</w:t>
            </w:r>
          </w:p>
        </w:tc>
      </w:tr>
      <w:tr w:rsidR="00DC28E1" w:rsidRPr="00B85B9B" w14:paraId="082381C5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E150F" w14:textId="77777777" w:rsidR="00DC28E1" w:rsidRPr="00B85B9B" w:rsidRDefault="00DC28E1" w:rsidP="00DC28E1">
            <w:r w:rsidRPr="00B85B9B">
              <w:t xml:space="preserve">1. 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AB054" w14:textId="77777777" w:rsidR="00DC28E1" w:rsidRPr="00B85B9B" w:rsidRDefault="00DC28E1" w:rsidP="00DC28E1">
            <w:r w:rsidRPr="00B85B9B">
              <w:t>Знакомство с классами</w:t>
            </w:r>
            <w:r w:rsidR="00CB0898" w:rsidRPr="00B85B9B">
              <w:t>. Сверка списков и данных.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3739" w14:textId="77777777" w:rsidR="00CB0898" w:rsidRPr="00B85B9B" w:rsidRDefault="00CB0898" w:rsidP="00CB0898">
            <w:r w:rsidRPr="00B85B9B">
              <w:t>1-4</w:t>
            </w:r>
          </w:p>
          <w:p w14:paraId="26423BBB" w14:textId="77777777" w:rsidR="00CB0898" w:rsidRPr="00B85B9B" w:rsidRDefault="00CB0898" w:rsidP="00CB0898">
            <w:r w:rsidRPr="00B85B9B">
              <w:t>5-9</w:t>
            </w:r>
          </w:p>
          <w:p w14:paraId="55FA4D59" w14:textId="77777777" w:rsidR="00DC28E1" w:rsidRPr="00B85B9B" w:rsidRDefault="00CB0898" w:rsidP="00CB0898">
            <w:r w:rsidRPr="00B85B9B">
              <w:t>10-11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6360E" w14:textId="77777777" w:rsidR="00DC28E1" w:rsidRPr="00B85B9B" w:rsidRDefault="00DC28E1" w:rsidP="00DC28E1">
            <w:proofErr w:type="gramStart"/>
            <w:r w:rsidRPr="00B85B9B">
              <w:t>сентябрь</w:t>
            </w:r>
            <w:proofErr w:type="gramEnd"/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4B86A" w14:textId="77777777" w:rsidR="00DC28E1" w:rsidRPr="00B85B9B" w:rsidRDefault="00DC28E1" w:rsidP="00DC28E1"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</w:t>
            </w:r>
          </w:p>
        </w:tc>
      </w:tr>
      <w:tr w:rsidR="00DC28E1" w:rsidRPr="00B85B9B" w14:paraId="51888A89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60C13" w14:textId="77777777" w:rsidR="00DC28E1" w:rsidRPr="00B85B9B" w:rsidRDefault="00DC28E1" w:rsidP="00DC28E1">
            <w:r w:rsidRPr="00B85B9B">
              <w:lastRenderedPageBreak/>
              <w:t>2.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A26DF" w14:textId="77777777" w:rsidR="00DC28E1" w:rsidRPr="00B85B9B" w:rsidRDefault="00DC28E1" w:rsidP="00DC28E1">
            <w:r w:rsidRPr="00B85B9B">
              <w:t>Составление классных социальных паспортов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1F70E" w14:textId="77777777" w:rsidR="00CB0898" w:rsidRPr="00B85B9B" w:rsidRDefault="00CB0898" w:rsidP="00CB0898">
            <w:r w:rsidRPr="00B85B9B">
              <w:t>1-4</w:t>
            </w:r>
          </w:p>
          <w:p w14:paraId="39DF96D9" w14:textId="77777777" w:rsidR="00CB0898" w:rsidRPr="00B85B9B" w:rsidRDefault="00CB0898" w:rsidP="00CB0898">
            <w:r w:rsidRPr="00B85B9B">
              <w:t>5-9</w:t>
            </w:r>
          </w:p>
          <w:p w14:paraId="51AAD69A" w14:textId="77777777" w:rsidR="00DC28E1" w:rsidRPr="00B85B9B" w:rsidRDefault="00CB0898" w:rsidP="00CB0898">
            <w:r w:rsidRPr="00B85B9B">
              <w:t>10-11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7AEA2" w14:textId="77777777" w:rsidR="00DC28E1" w:rsidRPr="00B85B9B" w:rsidRDefault="00DC28E1" w:rsidP="00DC28E1">
            <w:pPr>
              <w:rPr>
                <w:color w:val="FF0000"/>
              </w:rPr>
            </w:pPr>
            <w:proofErr w:type="gramStart"/>
            <w:r w:rsidRPr="00B85B9B">
              <w:t>сентябрь</w:t>
            </w:r>
            <w:proofErr w:type="gramEnd"/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34AC7" w14:textId="77777777" w:rsidR="00DC28E1" w:rsidRPr="00B85B9B" w:rsidRDefault="00DC28E1" w:rsidP="00DC28E1"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</w:t>
            </w:r>
          </w:p>
        </w:tc>
      </w:tr>
      <w:tr w:rsidR="00DC28E1" w:rsidRPr="00B85B9B" w14:paraId="2BA6047F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7863A" w14:textId="77777777" w:rsidR="00DC28E1" w:rsidRPr="00B85B9B" w:rsidRDefault="00DC28E1" w:rsidP="00DC28E1">
            <w:r w:rsidRPr="00B85B9B">
              <w:t>3.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564D2" w14:textId="77777777" w:rsidR="00DC28E1" w:rsidRPr="00B85B9B" w:rsidRDefault="00DC28E1" w:rsidP="00DC28E1">
            <w:r w:rsidRPr="00B85B9B">
              <w:t>Общешкольный классный час «Разговоры о важном»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9889B" w14:textId="77777777" w:rsidR="00CB0898" w:rsidRPr="00B85B9B" w:rsidRDefault="00CB0898" w:rsidP="00CB0898">
            <w:r w:rsidRPr="00B85B9B">
              <w:t>1-4</w:t>
            </w:r>
          </w:p>
          <w:p w14:paraId="691A849D" w14:textId="77777777" w:rsidR="00CB0898" w:rsidRPr="00B85B9B" w:rsidRDefault="00CB0898" w:rsidP="00CB0898">
            <w:r w:rsidRPr="00B85B9B">
              <w:t>5-9</w:t>
            </w:r>
          </w:p>
          <w:p w14:paraId="395E60DD" w14:textId="77777777" w:rsidR="00DC28E1" w:rsidRPr="00B85B9B" w:rsidRDefault="00CB0898" w:rsidP="00CB0898">
            <w:r w:rsidRPr="00B85B9B">
              <w:t>10-11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6D25A" w14:textId="77777777" w:rsidR="00DC28E1" w:rsidRPr="00B85B9B" w:rsidRDefault="00DC28E1" w:rsidP="00DC28E1">
            <w:pPr>
              <w:rPr>
                <w:color w:val="FF0000"/>
              </w:rPr>
            </w:pPr>
            <w:proofErr w:type="gramStart"/>
            <w:r w:rsidRPr="00B85B9B">
              <w:t>каждый</w:t>
            </w:r>
            <w:proofErr w:type="gramEnd"/>
            <w:r w:rsidRPr="00B85B9B">
              <w:t xml:space="preserve"> учебный понедельник 1 урок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BF42" w14:textId="77777777" w:rsidR="00DC28E1" w:rsidRPr="00B85B9B" w:rsidRDefault="00DC28E1" w:rsidP="00DC28E1"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</w:t>
            </w:r>
          </w:p>
        </w:tc>
      </w:tr>
      <w:tr w:rsidR="00DC28E1" w:rsidRPr="00B85B9B" w14:paraId="4A87D91E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7347C" w14:textId="77777777" w:rsidR="00DC28E1" w:rsidRPr="00B85B9B" w:rsidRDefault="00DC28E1" w:rsidP="00DC28E1">
            <w:r w:rsidRPr="00B85B9B">
              <w:t>4.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434C" w14:textId="77777777" w:rsidR="00DC28E1" w:rsidRPr="00B85B9B" w:rsidRDefault="00DC28E1" w:rsidP="00DC28E1">
            <w:r w:rsidRPr="00B85B9B">
              <w:t>Работа с государственными символами России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3BB09" w14:textId="77777777" w:rsidR="00CB0898" w:rsidRPr="00B85B9B" w:rsidRDefault="00CB0898" w:rsidP="00CB0898">
            <w:r w:rsidRPr="00B85B9B">
              <w:t>1-4</w:t>
            </w:r>
          </w:p>
          <w:p w14:paraId="6B4B2EFE" w14:textId="77777777" w:rsidR="00CB0898" w:rsidRPr="00B85B9B" w:rsidRDefault="00CB0898" w:rsidP="00CB0898">
            <w:r w:rsidRPr="00B85B9B">
              <w:t>5-9</w:t>
            </w:r>
          </w:p>
          <w:p w14:paraId="3E56C7AD" w14:textId="77777777" w:rsidR="00DC28E1" w:rsidRPr="00B85B9B" w:rsidRDefault="00CB0898" w:rsidP="00CB0898">
            <w:r w:rsidRPr="00B85B9B">
              <w:t>10-11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70600" w14:textId="77777777" w:rsidR="00DC28E1" w:rsidRPr="00B85B9B" w:rsidRDefault="00DC28E1" w:rsidP="00DC28E1">
            <w:pPr>
              <w:rPr>
                <w:color w:val="FF0000"/>
              </w:rPr>
            </w:pPr>
            <w:proofErr w:type="gramStart"/>
            <w:r w:rsidRPr="00B85B9B">
              <w:t>в</w:t>
            </w:r>
            <w:proofErr w:type="gramEnd"/>
            <w:r w:rsidRPr="00B85B9B">
              <w:t xml:space="preserve"> течение года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DF2C9" w14:textId="77777777" w:rsidR="00DC28E1" w:rsidRPr="00B85B9B" w:rsidRDefault="00DC28E1" w:rsidP="00DC28E1"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</w:t>
            </w:r>
          </w:p>
        </w:tc>
      </w:tr>
      <w:tr w:rsidR="00DC28E1" w:rsidRPr="00B85B9B" w14:paraId="183C3EF0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3468" w14:textId="77777777" w:rsidR="00DC28E1" w:rsidRPr="00B85B9B" w:rsidRDefault="00DC28E1" w:rsidP="00DC28E1">
            <w:r w:rsidRPr="00B85B9B">
              <w:t>5.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451D3" w14:textId="77777777" w:rsidR="00DC28E1" w:rsidRPr="00B85B9B" w:rsidRDefault="00DC28E1" w:rsidP="00DC28E1">
            <w:r w:rsidRPr="00B85B9B">
              <w:t>Инструктажи по безопасности жизнедеятельности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3CF8A" w14:textId="77777777" w:rsidR="00915975" w:rsidRPr="00B85B9B" w:rsidRDefault="00915975" w:rsidP="00915975">
            <w:r w:rsidRPr="00B85B9B">
              <w:t>1-4</w:t>
            </w:r>
          </w:p>
          <w:p w14:paraId="315DAA57" w14:textId="77777777" w:rsidR="00915975" w:rsidRPr="00B85B9B" w:rsidRDefault="00915975" w:rsidP="00915975">
            <w:r w:rsidRPr="00B85B9B">
              <w:t>5-9</w:t>
            </w:r>
          </w:p>
          <w:p w14:paraId="715C90D6" w14:textId="77777777" w:rsidR="00DC28E1" w:rsidRPr="00B85B9B" w:rsidRDefault="00915975" w:rsidP="00915975">
            <w:r w:rsidRPr="00B85B9B">
              <w:t>10-11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5BA8" w14:textId="77777777" w:rsidR="00DC28E1" w:rsidRPr="00B85B9B" w:rsidRDefault="00DC28E1" w:rsidP="00DC28E1">
            <w:pPr>
              <w:rPr>
                <w:color w:val="FF0000"/>
              </w:rPr>
            </w:pPr>
            <w:proofErr w:type="gramStart"/>
            <w:r w:rsidRPr="00B85B9B">
              <w:t>в</w:t>
            </w:r>
            <w:proofErr w:type="gramEnd"/>
            <w:r w:rsidRPr="00B85B9B">
              <w:t xml:space="preserve"> течение года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1DD85" w14:textId="77777777" w:rsidR="00DC28E1" w:rsidRPr="00B85B9B" w:rsidRDefault="00DC28E1" w:rsidP="00DC28E1"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</w:t>
            </w:r>
          </w:p>
        </w:tc>
      </w:tr>
      <w:tr w:rsidR="00DC28E1" w:rsidRPr="00B85B9B" w14:paraId="6EF84678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74E55" w14:textId="77777777" w:rsidR="00DC28E1" w:rsidRPr="00B85B9B" w:rsidRDefault="00DC28E1" w:rsidP="00DC28E1">
            <w:r w:rsidRPr="00B85B9B">
              <w:t>6.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50837" w14:textId="77777777" w:rsidR="00DC28E1" w:rsidRPr="00B85B9B" w:rsidRDefault="00DC28E1" w:rsidP="00DC28E1">
            <w:r w:rsidRPr="00B85B9B">
              <w:t>Родительские собрания с родителями обучающихся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9110D" w14:textId="77777777" w:rsidR="00915975" w:rsidRPr="00B85B9B" w:rsidRDefault="00915975" w:rsidP="00915975">
            <w:r w:rsidRPr="00B85B9B">
              <w:t>1-4</w:t>
            </w:r>
          </w:p>
          <w:p w14:paraId="65C00F4A" w14:textId="77777777" w:rsidR="00915975" w:rsidRPr="00B85B9B" w:rsidRDefault="00915975" w:rsidP="00915975">
            <w:r w:rsidRPr="00B85B9B">
              <w:t>5-9</w:t>
            </w:r>
          </w:p>
          <w:p w14:paraId="1417758F" w14:textId="77777777" w:rsidR="00DC28E1" w:rsidRPr="00B85B9B" w:rsidRDefault="00915975" w:rsidP="00915975">
            <w:r w:rsidRPr="00B85B9B">
              <w:t>10-11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5A319" w14:textId="77777777" w:rsidR="00DC28E1" w:rsidRPr="00B85B9B" w:rsidRDefault="00DC28E1" w:rsidP="00DC28E1">
            <w:pPr>
              <w:rPr>
                <w:color w:val="FF0000"/>
              </w:rPr>
            </w:pPr>
            <w:proofErr w:type="gramStart"/>
            <w:r w:rsidRPr="00B85B9B">
              <w:t>в</w:t>
            </w:r>
            <w:proofErr w:type="gramEnd"/>
            <w:r w:rsidRPr="00B85B9B">
              <w:t xml:space="preserve"> течение года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EE01A" w14:textId="77777777" w:rsidR="00DC28E1" w:rsidRPr="00B85B9B" w:rsidRDefault="00DC28E1" w:rsidP="00DC28E1"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</w:t>
            </w:r>
          </w:p>
        </w:tc>
      </w:tr>
      <w:tr w:rsidR="00DC28E1" w:rsidRPr="00B85B9B" w14:paraId="67481589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4618E" w14:textId="77777777" w:rsidR="00DC28E1" w:rsidRPr="00B85B9B" w:rsidRDefault="00DC28E1" w:rsidP="00DC28E1">
            <w:r w:rsidRPr="00B85B9B">
              <w:t xml:space="preserve">7. 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F5715" w14:textId="77777777" w:rsidR="00DC28E1" w:rsidRPr="00B85B9B" w:rsidRDefault="00DC28E1" w:rsidP="00DC28E1">
            <w:r w:rsidRPr="00B85B9B">
              <w:t>Организация участия класса в общешкольных ключевых делах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C99F1" w14:textId="77777777" w:rsidR="00915975" w:rsidRPr="00B85B9B" w:rsidRDefault="00915975" w:rsidP="00915975">
            <w:r w:rsidRPr="00B85B9B">
              <w:t>1-4</w:t>
            </w:r>
          </w:p>
          <w:p w14:paraId="6BFAA02B" w14:textId="77777777" w:rsidR="00915975" w:rsidRPr="00B85B9B" w:rsidRDefault="00915975" w:rsidP="00915975">
            <w:r w:rsidRPr="00B85B9B">
              <w:t>5-9</w:t>
            </w:r>
          </w:p>
          <w:p w14:paraId="08DF87DD" w14:textId="77777777" w:rsidR="00DC28E1" w:rsidRPr="00B85B9B" w:rsidRDefault="00915975" w:rsidP="00915975">
            <w:r w:rsidRPr="00B85B9B">
              <w:t>10-11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CEAE" w14:textId="77777777" w:rsidR="00DC28E1" w:rsidRPr="00B85B9B" w:rsidRDefault="00DC28E1" w:rsidP="00DC28E1">
            <w:pPr>
              <w:rPr>
                <w:color w:val="FF0000"/>
              </w:rPr>
            </w:pPr>
            <w:proofErr w:type="gramStart"/>
            <w:r w:rsidRPr="00B85B9B">
              <w:t>в</w:t>
            </w:r>
            <w:proofErr w:type="gramEnd"/>
            <w:r w:rsidRPr="00B85B9B">
              <w:t xml:space="preserve"> течение года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8ED2" w14:textId="77777777" w:rsidR="00DC28E1" w:rsidRPr="00B85B9B" w:rsidRDefault="00DC28E1" w:rsidP="00DC28E1"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</w:t>
            </w:r>
          </w:p>
        </w:tc>
      </w:tr>
      <w:tr w:rsidR="00DC28E1" w:rsidRPr="00B85B9B" w14:paraId="704CF20D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F144A" w14:textId="77777777" w:rsidR="00DC28E1" w:rsidRPr="00B85B9B" w:rsidRDefault="00DC28E1" w:rsidP="00DC28E1">
            <w:r w:rsidRPr="00B85B9B">
              <w:t xml:space="preserve">8. 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4DD2" w14:textId="77777777" w:rsidR="00DC28E1" w:rsidRPr="00B85B9B" w:rsidRDefault="00DC28E1" w:rsidP="00DC28E1">
            <w:r w:rsidRPr="00B85B9B">
              <w:t>Индивидуальная работа с обучающимися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8638D" w14:textId="77777777" w:rsidR="00915975" w:rsidRPr="00B85B9B" w:rsidRDefault="00915975" w:rsidP="00915975">
            <w:r w:rsidRPr="00B85B9B">
              <w:t>1-4</w:t>
            </w:r>
          </w:p>
          <w:p w14:paraId="32501880" w14:textId="77777777" w:rsidR="00915975" w:rsidRPr="00B85B9B" w:rsidRDefault="00915975" w:rsidP="00915975">
            <w:r w:rsidRPr="00B85B9B">
              <w:t>5-9</w:t>
            </w:r>
          </w:p>
          <w:p w14:paraId="45C8BF24" w14:textId="77777777" w:rsidR="00DC28E1" w:rsidRPr="00B85B9B" w:rsidRDefault="00915975" w:rsidP="00915975">
            <w:r w:rsidRPr="00B85B9B">
              <w:t>10-11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9D59" w14:textId="77777777" w:rsidR="00DC28E1" w:rsidRPr="00B85B9B" w:rsidRDefault="00DC28E1" w:rsidP="00DC28E1">
            <w:pPr>
              <w:rPr>
                <w:color w:val="FF0000"/>
              </w:rPr>
            </w:pPr>
            <w:proofErr w:type="gramStart"/>
            <w:r w:rsidRPr="00B85B9B">
              <w:t>в</w:t>
            </w:r>
            <w:proofErr w:type="gramEnd"/>
            <w:r w:rsidRPr="00B85B9B">
              <w:t xml:space="preserve"> течение года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62DEF" w14:textId="77777777" w:rsidR="00DC28E1" w:rsidRPr="00B85B9B" w:rsidRDefault="00DC28E1" w:rsidP="00DC28E1"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</w:t>
            </w:r>
          </w:p>
        </w:tc>
      </w:tr>
      <w:tr w:rsidR="00DC28E1" w:rsidRPr="00B85B9B" w14:paraId="03795002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EE0D2" w14:textId="77777777" w:rsidR="00DC28E1" w:rsidRPr="00B85B9B" w:rsidRDefault="00DC28E1" w:rsidP="00DC28E1">
            <w:r w:rsidRPr="00B85B9B">
              <w:t xml:space="preserve">9. 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3BB1F" w14:textId="77777777" w:rsidR="00DC28E1" w:rsidRPr="00B85B9B" w:rsidRDefault="00DC28E1" w:rsidP="00DC28E1">
            <w:r w:rsidRPr="00B85B9B">
              <w:t>Работа с учителями -предметниками, работающими в классе (английский язык, физическая культура</w:t>
            </w:r>
            <w:r w:rsidR="00915975" w:rsidRPr="00B85B9B">
              <w:t xml:space="preserve"> и т.д.</w:t>
            </w:r>
            <w:r w:rsidRPr="00B85B9B">
              <w:t>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5E25" w14:textId="77777777" w:rsidR="00915975" w:rsidRPr="00B85B9B" w:rsidRDefault="00915975" w:rsidP="00915975">
            <w:r w:rsidRPr="00B85B9B">
              <w:t>1-4</w:t>
            </w:r>
          </w:p>
          <w:p w14:paraId="5E8E68A9" w14:textId="77777777" w:rsidR="00915975" w:rsidRPr="00B85B9B" w:rsidRDefault="00915975" w:rsidP="00915975">
            <w:r w:rsidRPr="00B85B9B">
              <w:t>5-9</w:t>
            </w:r>
          </w:p>
          <w:p w14:paraId="18521694" w14:textId="77777777" w:rsidR="00DC28E1" w:rsidRPr="00B85B9B" w:rsidRDefault="00915975" w:rsidP="00915975">
            <w:r w:rsidRPr="00B85B9B">
              <w:t>10-11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8F6EC" w14:textId="77777777" w:rsidR="00DC28E1" w:rsidRPr="00B85B9B" w:rsidRDefault="00DC28E1" w:rsidP="00DC28E1">
            <w:pPr>
              <w:rPr>
                <w:color w:val="FF0000"/>
              </w:rPr>
            </w:pPr>
            <w:proofErr w:type="gramStart"/>
            <w:r w:rsidRPr="00B85B9B">
              <w:t>в</w:t>
            </w:r>
            <w:proofErr w:type="gramEnd"/>
            <w:r w:rsidRPr="00B85B9B">
              <w:t xml:space="preserve"> течение года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7654" w14:textId="77777777" w:rsidR="00DC28E1" w:rsidRPr="00B85B9B" w:rsidRDefault="00DC28E1" w:rsidP="00DC28E1"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</w:t>
            </w:r>
          </w:p>
        </w:tc>
      </w:tr>
      <w:tr w:rsidR="00DC28E1" w:rsidRPr="00B85B9B" w14:paraId="52109335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F07E2" w14:textId="77777777" w:rsidR="00DC28E1" w:rsidRPr="00B85B9B" w:rsidRDefault="00DC28E1" w:rsidP="00DC28E1">
            <w:r w:rsidRPr="00B85B9B">
              <w:t xml:space="preserve">10. 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E5AEB" w14:textId="77777777" w:rsidR="00DC28E1" w:rsidRPr="00B85B9B" w:rsidRDefault="00DC28E1" w:rsidP="00DC28E1">
            <w:r w:rsidRPr="00B85B9B">
              <w:t>Работа с родителями или законными представителями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2BFD6" w14:textId="77777777" w:rsidR="00915975" w:rsidRPr="00B85B9B" w:rsidRDefault="00915975" w:rsidP="00915975">
            <w:r w:rsidRPr="00B85B9B">
              <w:t>1-4</w:t>
            </w:r>
          </w:p>
          <w:p w14:paraId="5796661C" w14:textId="77777777" w:rsidR="00915975" w:rsidRPr="00B85B9B" w:rsidRDefault="00915975" w:rsidP="00915975">
            <w:r w:rsidRPr="00B85B9B">
              <w:t>5-9</w:t>
            </w:r>
          </w:p>
          <w:p w14:paraId="3FD81331" w14:textId="77777777" w:rsidR="00DC28E1" w:rsidRPr="00B85B9B" w:rsidRDefault="00915975" w:rsidP="00915975">
            <w:r w:rsidRPr="00B85B9B">
              <w:t>10-11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52287" w14:textId="77777777" w:rsidR="00DC28E1" w:rsidRPr="00B85B9B" w:rsidRDefault="00DC28E1" w:rsidP="00DC28E1">
            <w:pPr>
              <w:rPr>
                <w:color w:val="FF0000"/>
              </w:rPr>
            </w:pPr>
            <w:proofErr w:type="gramStart"/>
            <w:r w:rsidRPr="00B85B9B">
              <w:t>в</w:t>
            </w:r>
            <w:proofErr w:type="gramEnd"/>
            <w:r w:rsidRPr="00B85B9B">
              <w:t xml:space="preserve"> течение года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8C2E" w14:textId="77777777" w:rsidR="00DC28E1" w:rsidRPr="00B85B9B" w:rsidRDefault="00DC28E1" w:rsidP="00DC28E1"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</w:t>
            </w:r>
          </w:p>
        </w:tc>
      </w:tr>
      <w:tr w:rsidR="00DC28E1" w:rsidRPr="00B85B9B" w14:paraId="0757F6EB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C3191" w14:textId="77777777" w:rsidR="00DC28E1" w:rsidRPr="00B85B9B" w:rsidRDefault="00DC28E1" w:rsidP="00DC28E1">
            <w:r w:rsidRPr="00B85B9B">
              <w:t>11.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754B" w14:textId="77777777" w:rsidR="00DC28E1" w:rsidRPr="00B85B9B" w:rsidRDefault="00DC28E1" w:rsidP="00DC28E1">
            <w:r w:rsidRPr="00B85B9B">
              <w:t>Родительские собрания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EB47C" w14:textId="77777777" w:rsidR="00915975" w:rsidRPr="00B85B9B" w:rsidRDefault="00915975" w:rsidP="00915975">
            <w:r w:rsidRPr="00B85B9B">
              <w:t>1-4</w:t>
            </w:r>
          </w:p>
          <w:p w14:paraId="149EC4A7" w14:textId="77777777" w:rsidR="00915975" w:rsidRPr="00B85B9B" w:rsidRDefault="00915975" w:rsidP="00915975">
            <w:r w:rsidRPr="00B85B9B">
              <w:t>5-9</w:t>
            </w:r>
          </w:p>
          <w:p w14:paraId="29EAF8B6" w14:textId="77777777" w:rsidR="00DC28E1" w:rsidRPr="00B85B9B" w:rsidRDefault="00915975" w:rsidP="00915975">
            <w:r w:rsidRPr="00B85B9B">
              <w:t>10-11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420E1" w14:textId="77777777" w:rsidR="00DC28E1" w:rsidRPr="00B85B9B" w:rsidRDefault="00DC28E1" w:rsidP="00DC28E1">
            <w:pPr>
              <w:rPr>
                <w:color w:val="FF0000"/>
              </w:rPr>
            </w:pPr>
            <w:r w:rsidRPr="00B85B9B">
              <w:t>1 раз в четверть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E2B82" w14:textId="77777777" w:rsidR="00DC28E1" w:rsidRPr="00B85B9B" w:rsidRDefault="00DC28E1" w:rsidP="00DC28E1"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</w:t>
            </w:r>
          </w:p>
        </w:tc>
      </w:tr>
      <w:tr w:rsidR="00DC28E1" w:rsidRPr="00B85B9B" w14:paraId="48FCB795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83CEF" w14:textId="77777777" w:rsidR="00DC28E1" w:rsidRPr="00B85B9B" w:rsidRDefault="00DC28E1" w:rsidP="00DC28E1">
            <w:r w:rsidRPr="00B85B9B">
              <w:t xml:space="preserve">12. 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67311" w14:textId="1C9BE608" w:rsidR="00DC28E1" w:rsidRPr="00B85B9B" w:rsidRDefault="00DC28E1" w:rsidP="00102BA9">
            <w:r w:rsidRPr="00B85B9B">
              <w:t xml:space="preserve">Организация участия </w:t>
            </w:r>
            <w:r w:rsidR="00C536C1" w:rsidRPr="00B85B9B">
              <w:t xml:space="preserve">обучающихся </w:t>
            </w:r>
            <w:r w:rsidRPr="00B85B9B">
              <w:t xml:space="preserve">в детских </w:t>
            </w:r>
            <w:r w:rsidR="00915975" w:rsidRPr="00B85B9B">
              <w:t xml:space="preserve">всероссийских и региональных </w:t>
            </w:r>
            <w:r w:rsidRPr="00B85B9B">
              <w:t xml:space="preserve">объединениях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92FA4" w14:textId="77777777" w:rsidR="00915975" w:rsidRPr="00B85B9B" w:rsidRDefault="00915975" w:rsidP="00915975">
            <w:r w:rsidRPr="00B85B9B">
              <w:t>1-4</w:t>
            </w:r>
          </w:p>
          <w:p w14:paraId="20D55F9A" w14:textId="77777777" w:rsidR="00915975" w:rsidRPr="00B85B9B" w:rsidRDefault="00915975" w:rsidP="00915975">
            <w:r w:rsidRPr="00B85B9B">
              <w:t>5-9</w:t>
            </w:r>
          </w:p>
          <w:p w14:paraId="34C15330" w14:textId="77777777" w:rsidR="00DC28E1" w:rsidRPr="00B85B9B" w:rsidRDefault="00915975" w:rsidP="00915975">
            <w:r w:rsidRPr="00B85B9B">
              <w:lastRenderedPageBreak/>
              <w:t>10-11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133C6" w14:textId="77777777" w:rsidR="00DC28E1" w:rsidRPr="00B85B9B" w:rsidRDefault="00DC28E1" w:rsidP="00DC28E1">
            <w:pPr>
              <w:rPr>
                <w:color w:val="FF0000"/>
              </w:rPr>
            </w:pPr>
            <w:proofErr w:type="gramStart"/>
            <w:r w:rsidRPr="00B85B9B">
              <w:lastRenderedPageBreak/>
              <w:t>в</w:t>
            </w:r>
            <w:proofErr w:type="gramEnd"/>
            <w:r w:rsidRPr="00B85B9B">
              <w:t xml:space="preserve"> течение года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C1CE0" w14:textId="77777777" w:rsidR="00DC28E1" w:rsidRPr="00B85B9B" w:rsidRDefault="00DC28E1" w:rsidP="00DC28E1">
            <w:proofErr w:type="gramStart"/>
            <w:r w:rsidRPr="00B85B9B">
              <w:t>советник</w:t>
            </w:r>
            <w:proofErr w:type="gramEnd"/>
            <w:r w:rsidRPr="00B85B9B">
              <w:t xml:space="preserve"> по воспитанию и работе с детскими </w:t>
            </w:r>
            <w:r w:rsidRPr="00B85B9B">
              <w:lastRenderedPageBreak/>
              <w:t>объединениями, классные руководители</w:t>
            </w:r>
          </w:p>
        </w:tc>
      </w:tr>
      <w:tr w:rsidR="00EE0642" w:rsidRPr="00B85B9B" w14:paraId="1BA972B2" w14:textId="77777777" w:rsidTr="007A4458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BB2DC" w14:textId="77777777" w:rsidR="00EE0642" w:rsidRPr="00B85B9B" w:rsidRDefault="00EE0642" w:rsidP="007A4458">
            <w:pPr>
              <w:jc w:val="center"/>
              <w:rPr>
                <w:b/>
              </w:rPr>
            </w:pPr>
            <w:r w:rsidRPr="00B85B9B">
              <w:rPr>
                <w:b/>
              </w:rPr>
              <w:lastRenderedPageBreak/>
              <w:t>4. «Основные школьные дела»</w:t>
            </w:r>
          </w:p>
        </w:tc>
      </w:tr>
      <w:tr w:rsidR="00EE0642" w:rsidRPr="00B85B9B" w14:paraId="0E1FC5B6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1E929" w14:textId="77777777" w:rsidR="00EE0642" w:rsidRPr="00B85B9B" w:rsidRDefault="00EE0642" w:rsidP="007A4458">
            <w:pPr>
              <w:rPr>
                <w:b/>
                <w:bCs/>
              </w:rPr>
            </w:pPr>
            <w:r w:rsidRPr="00B85B9B">
              <w:rPr>
                <w:b/>
                <w:bCs/>
              </w:rPr>
              <w:t>№</w:t>
            </w:r>
          </w:p>
          <w:p w14:paraId="347AA336" w14:textId="77777777" w:rsidR="00EE0642" w:rsidRPr="00B85B9B" w:rsidRDefault="00EE0642" w:rsidP="007A4458">
            <w:pPr>
              <w:rPr>
                <w:b/>
                <w:bCs/>
              </w:rPr>
            </w:pPr>
            <w:proofErr w:type="gramStart"/>
            <w:r w:rsidRPr="00B85B9B">
              <w:rPr>
                <w:b/>
                <w:bCs/>
              </w:rPr>
              <w:t>п</w:t>
            </w:r>
            <w:proofErr w:type="gramEnd"/>
            <w:r w:rsidRPr="00B85B9B">
              <w:rPr>
                <w:b/>
                <w:bCs/>
              </w:rPr>
              <w:t>/п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415DF" w14:textId="77777777" w:rsidR="00EE0642" w:rsidRPr="00B85B9B" w:rsidRDefault="00EE0642" w:rsidP="007A4458">
            <w:pPr>
              <w:rPr>
                <w:b/>
                <w:bCs/>
              </w:rPr>
            </w:pPr>
            <w:r w:rsidRPr="00B85B9B">
              <w:rPr>
                <w:b/>
                <w:bCs/>
                <w:color w:val="000000"/>
              </w:rPr>
              <w:t>Дела, события, мероприятия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8023F" w14:textId="77777777" w:rsidR="00EE0642" w:rsidRPr="00B85B9B" w:rsidRDefault="00EE0642" w:rsidP="007A4458">
            <w:pPr>
              <w:rPr>
                <w:b/>
                <w:bCs/>
              </w:rPr>
            </w:pPr>
            <w:r w:rsidRPr="00B85B9B">
              <w:rPr>
                <w:b/>
                <w:bCs/>
                <w:color w:val="000000"/>
              </w:rPr>
              <w:t>Классы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1CDA" w14:textId="77777777" w:rsidR="00EE0642" w:rsidRPr="00B85B9B" w:rsidRDefault="00EE0642" w:rsidP="007A4458">
            <w:pPr>
              <w:jc w:val="center"/>
              <w:rPr>
                <w:b/>
              </w:rPr>
            </w:pPr>
            <w:r w:rsidRPr="00B85B9B">
              <w:rPr>
                <w:b/>
              </w:rPr>
              <w:t>Дата проведения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EBB9A" w14:textId="77777777" w:rsidR="00EE0642" w:rsidRPr="00B85B9B" w:rsidRDefault="00EE0642" w:rsidP="007A4458">
            <w:pPr>
              <w:rPr>
                <w:b/>
                <w:bCs/>
              </w:rPr>
            </w:pPr>
            <w:r w:rsidRPr="00B85B9B">
              <w:rPr>
                <w:b/>
                <w:bCs/>
                <w:color w:val="000000"/>
              </w:rPr>
              <w:t>Ответственные</w:t>
            </w:r>
          </w:p>
        </w:tc>
      </w:tr>
      <w:tr w:rsidR="00EE0642" w:rsidRPr="00B85B9B" w14:paraId="6D18E55D" w14:textId="77777777" w:rsidTr="007A4458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08485" w14:textId="77777777" w:rsidR="00EE0642" w:rsidRPr="00B85B9B" w:rsidRDefault="00EE0642" w:rsidP="007A4458">
            <w:pPr>
              <w:rPr>
                <w:b/>
              </w:rPr>
            </w:pPr>
            <w:r w:rsidRPr="00B85B9B">
              <w:rPr>
                <w:b/>
              </w:rPr>
              <w:t xml:space="preserve">СЕНТЯБРЬ     </w:t>
            </w:r>
          </w:p>
        </w:tc>
      </w:tr>
      <w:tr w:rsidR="00DC28E1" w:rsidRPr="00B85B9B" w14:paraId="275C948F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41525" w14:textId="77777777" w:rsidR="00DC28E1" w:rsidRPr="00B85B9B" w:rsidRDefault="00DC28E1" w:rsidP="00DC28E1">
            <w:r w:rsidRPr="00B85B9B">
              <w:t>1.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C3017" w14:textId="77777777" w:rsidR="00DC28E1" w:rsidRPr="00B85B9B" w:rsidRDefault="00DC28E1" w:rsidP="00DC28E1">
            <w:r w:rsidRPr="00B85B9B">
              <w:t xml:space="preserve">Праздник 1 звонка. День знаний. </w:t>
            </w:r>
          </w:p>
          <w:p w14:paraId="43DDC1BD" w14:textId="77777777" w:rsidR="00DC28E1" w:rsidRPr="00B85B9B" w:rsidRDefault="00DC28E1" w:rsidP="00DC28E1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E5244" w14:textId="77777777" w:rsidR="00915975" w:rsidRPr="00B85B9B" w:rsidRDefault="00915975" w:rsidP="00915975">
            <w:r w:rsidRPr="00B85B9B">
              <w:t>1-4</w:t>
            </w:r>
          </w:p>
          <w:p w14:paraId="1686D60B" w14:textId="77777777" w:rsidR="00915975" w:rsidRPr="00B85B9B" w:rsidRDefault="00915975" w:rsidP="00915975">
            <w:r w:rsidRPr="00B85B9B">
              <w:t>5-9</w:t>
            </w:r>
          </w:p>
          <w:p w14:paraId="4DCE2795" w14:textId="77777777" w:rsidR="00DC28E1" w:rsidRPr="00B85B9B" w:rsidRDefault="00915975" w:rsidP="00915975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152D2" w14:textId="77777777" w:rsidR="00DC28E1" w:rsidRPr="00B85B9B" w:rsidRDefault="00DC28E1" w:rsidP="00DC28E1">
            <w:pPr>
              <w:ind w:left="3"/>
            </w:pPr>
            <w:r w:rsidRPr="00B85B9B">
              <w:t>0</w:t>
            </w:r>
            <w:r w:rsidR="00CB0898" w:rsidRPr="00B85B9B">
              <w:t>1</w:t>
            </w:r>
            <w:r w:rsidRPr="00B85B9B">
              <w:t>.09.202</w:t>
            </w:r>
            <w:r w:rsidR="00CB0898" w:rsidRPr="00B85B9B">
              <w:t>5</w:t>
            </w:r>
            <w:r w:rsidRPr="00B85B9B">
              <w:t>г.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3E60" w14:textId="77777777" w:rsidR="00DC28E1" w:rsidRPr="00B85B9B" w:rsidRDefault="00DC28E1" w:rsidP="00DC28E1">
            <w:r w:rsidRPr="00B85B9B">
              <w:t>Администрация, классные руководители</w:t>
            </w:r>
          </w:p>
        </w:tc>
      </w:tr>
      <w:tr w:rsidR="00DC28E1" w:rsidRPr="00B85B9B" w14:paraId="0B4E81D6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07D2" w14:textId="77777777" w:rsidR="00DC28E1" w:rsidRPr="00B85B9B" w:rsidRDefault="00DC28E1" w:rsidP="00DC28E1">
            <w:r w:rsidRPr="00B85B9B">
              <w:t xml:space="preserve">2. 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BCE9" w14:textId="77777777" w:rsidR="00DC28E1" w:rsidRPr="00B85B9B" w:rsidRDefault="00DC28E1" w:rsidP="00DC28E1">
            <w:r w:rsidRPr="00B85B9B">
              <w:t>Классный час «ОБЖ: правила безопасности и поведения в школе и дома».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0445" w14:textId="77777777" w:rsidR="00915975" w:rsidRPr="00B85B9B" w:rsidRDefault="00915975" w:rsidP="00915975">
            <w:r w:rsidRPr="00B85B9B">
              <w:t>1-4</w:t>
            </w:r>
          </w:p>
          <w:p w14:paraId="7CC0ABCC" w14:textId="77777777" w:rsidR="00915975" w:rsidRPr="00B85B9B" w:rsidRDefault="00915975" w:rsidP="00915975">
            <w:r w:rsidRPr="00B85B9B">
              <w:t>5-9</w:t>
            </w:r>
          </w:p>
          <w:p w14:paraId="068B9E0F" w14:textId="77777777" w:rsidR="00DC28E1" w:rsidRPr="00B85B9B" w:rsidRDefault="00915975" w:rsidP="00915975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5D1F" w14:textId="77777777" w:rsidR="00DC28E1" w:rsidRPr="00B85B9B" w:rsidRDefault="00DC28E1" w:rsidP="00DC28E1">
            <w:pPr>
              <w:ind w:left="3"/>
            </w:pPr>
            <w:r w:rsidRPr="00B85B9B">
              <w:t>0</w:t>
            </w:r>
            <w:r w:rsidR="00CB0898" w:rsidRPr="00B85B9B">
              <w:t>1</w:t>
            </w:r>
            <w:r w:rsidRPr="00B85B9B">
              <w:t>.09.202</w:t>
            </w:r>
            <w:r w:rsidR="00CB0898" w:rsidRPr="00B85B9B">
              <w:t>5</w:t>
            </w:r>
            <w:r w:rsidRPr="00B85B9B">
              <w:t>г.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4687" w14:textId="23D47116" w:rsidR="00DC28E1" w:rsidRPr="00B85B9B" w:rsidRDefault="00DC28E1" w:rsidP="00DC28E1">
            <w:r w:rsidRPr="00B85B9B">
              <w:t>зам. директора по ВР классные руководители</w:t>
            </w:r>
          </w:p>
        </w:tc>
      </w:tr>
      <w:tr w:rsidR="00DC28E1" w:rsidRPr="00B85B9B" w14:paraId="7660FE1C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AB95" w14:textId="77777777" w:rsidR="00DC28E1" w:rsidRPr="00B85B9B" w:rsidRDefault="00DC28E1" w:rsidP="00DC28E1">
            <w:r w:rsidRPr="00B85B9B">
              <w:t>3.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E5FDA" w14:textId="77777777" w:rsidR="00DC28E1" w:rsidRPr="00B85B9B" w:rsidRDefault="00DC28E1" w:rsidP="00DC28E1">
            <w:r w:rsidRPr="00B85B9B">
              <w:t>Поднятие государственного флага РФ. Исполнение Гимна РФ.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FF72D" w14:textId="77777777" w:rsidR="00915975" w:rsidRPr="00B85B9B" w:rsidRDefault="00915975" w:rsidP="00915975">
            <w:r w:rsidRPr="00B85B9B">
              <w:t>1-4</w:t>
            </w:r>
          </w:p>
          <w:p w14:paraId="128A500B" w14:textId="77777777" w:rsidR="00915975" w:rsidRPr="00B85B9B" w:rsidRDefault="00915975" w:rsidP="00915975">
            <w:r w:rsidRPr="00B85B9B">
              <w:t>5-9</w:t>
            </w:r>
          </w:p>
          <w:p w14:paraId="5F2D6F8A" w14:textId="77777777" w:rsidR="00DC28E1" w:rsidRPr="00B85B9B" w:rsidRDefault="00915975" w:rsidP="00915975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CEE27" w14:textId="77777777" w:rsidR="00DC28E1" w:rsidRPr="00B85B9B" w:rsidRDefault="00DC28E1" w:rsidP="00DC28E1">
            <w:pPr>
              <w:ind w:left="3"/>
            </w:pPr>
            <w:proofErr w:type="gramStart"/>
            <w:r w:rsidRPr="00B85B9B">
              <w:t>каждый</w:t>
            </w:r>
            <w:proofErr w:type="gramEnd"/>
            <w:r w:rsidRPr="00B85B9B">
              <w:t xml:space="preserve"> понедельник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93306" w14:textId="77777777" w:rsidR="00915975" w:rsidRPr="00B85B9B" w:rsidRDefault="00DC28E1" w:rsidP="00DC28E1">
            <w:r w:rsidRPr="00B85B9B">
              <w:t>зам. директора по ВР преподаватель-организатор ОБ</w:t>
            </w:r>
            <w:r w:rsidR="00CB0898" w:rsidRPr="00B85B9B">
              <w:t>ЗР</w:t>
            </w:r>
            <w:r w:rsidRPr="00B85B9B">
              <w:t xml:space="preserve"> </w:t>
            </w:r>
          </w:p>
          <w:p w14:paraId="52573389" w14:textId="77777777" w:rsidR="00DC28E1" w:rsidRPr="00B85B9B" w:rsidRDefault="00DC28E1" w:rsidP="00DC28E1"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 </w:t>
            </w:r>
          </w:p>
        </w:tc>
      </w:tr>
      <w:tr w:rsidR="00DC28E1" w:rsidRPr="00B85B9B" w14:paraId="152EC404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753B" w14:textId="77777777" w:rsidR="00DC28E1" w:rsidRPr="00B85B9B" w:rsidRDefault="00DC28E1" w:rsidP="00DC28E1">
            <w:r w:rsidRPr="00B85B9B">
              <w:t>4.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B120F" w14:textId="77777777" w:rsidR="00DC28E1" w:rsidRPr="00B85B9B" w:rsidRDefault="00DC28E1" w:rsidP="00DC28E1">
            <w:r w:rsidRPr="00B85B9B">
              <w:t xml:space="preserve">Классный час «Всероссийский открытый урок «ОБЖ» (урок подготовки детей к действиям в условиях различного рода чрезвычайных ситуаций), «Устав школы соблюдаем», «Правила поведения для </w:t>
            </w:r>
            <w:r w:rsidR="00915975" w:rsidRPr="00B85B9B">
              <w:t>об</w:t>
            </w:r>
            <w:r w:rsidRPr="00B85B9B">
              <w:t>уча</w:t>
            </w:r>
            <w:r w:rsidR="00915975" w:rsidRPr="00B85B9B">
              <w:t>ю</w:t>
            </w:r>
            <w:r w:rsidRPr="00B85B9B">
              <w:t>щихся».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70B8" w14:textId="77777777" w:rsidR="00915975" w:rsidRPr="00B85B9B" w:rsidRDefault="00915975" w:rsidP="00915975">
            <w:r w:rsidRPr="00B85B9B">
              <w:t>1-4</w:t>
            </w:r>
          </w:p>
          <w:p w14:paraId="2120EDD8" w14:textId="77777777" w:rsidR="00915975" w:rsidRPr="00B85B9B" w:rsidRDefault="00915975" w:rsidP="00915975">
            <w:r w:rsidRPr="00B85B9B">
              <w:t>5-9</w:t>
            </w:r>
          </w:p>
          <w:p w14:paraId="07514C1B" w14:textId="77777777" w:rsidR="00DC28E1" w:rsidRPr="00B85B9B" w:rsidRDefault="00915975" w:rsidP="00915975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14E5C" w14:textId="77777777" w:rsidR="00DC28E1" w:rsidRPr="00B85B9B" w:rsidRDefault="00DC28E1" w:rsidP="00DC28E1">
            <w:pPr>
              <w:ind w:left="3"/>
            </w:pPr>
            <w:proofErr w:type="gramStart"/>
            <w:r w:rsidRPr="00B85B9B">
              <w:t>сентябрь</w:t>
            </w:r>
            <w:proofErr w:type="gramEnd"/>
            <w:r w:rsidRPr="00B85B9B">
              <w:t xml:space="preserve">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7F780" w14:textId="77777777" w:rsidR="00DC28E1" w:rsidRPr="00B85B9B" w:rsidRDefault="00DC28E1" w:rsidP="00DC28E1"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 преподаватель-организатор ОБ</w:t>
            </w:r>
            <w:r w:rsidR="00915975" w:rsidRPr="00B85B9B">
              <w:t>ЗР</w:t>
            </w:r>
          </w:p>
        </w:tc>
      </w:tr>
      <w:tr w:rsidR="00DC28E1" w:rsidRPr="00B85B9B" w14:paraId="02C81A53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911D" w14:textId="77777777" w:rsidR="00DC28E1" w:rsidRPr="00B85B9B" w:rsidRDefault="00DC28E1" w:rsidP="00DC28E1">
            <w:pPr>
              <w:ind w:right="60"/>
              <w:jc w:val="center"/>
            </w:pPr>
            <w:r w:rsidRPr="00B85B9B">
              <w:t>5.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5E033" w14:textId="77777777" w:rsidR="00DC28E1" w:rsidRPr="00B85B9B" w:rsidRDefault="00DC28E1" w:rsidP="00DC28E1">
            <w:r w:rsidRPr="00B85B9B">
              <w:t>Классный час. День окончания второй мировой войны, день солидарности в борьбе с терроризмом «Мы помним Беслан».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6D61F" w14:textId="77777777" w:rsidR="00915975" w:rsidRPr="00B85B9B" w:rsidRDefault="00915975" w:rsidP="00915975">
            <w:r w:rsidRPr="00B85B9B">
              <w:t>1-4</w:t>
            </w:r>
          </w:p>
          <w:p w14:paraId="36215C0C" w14:textId="77777777" w:rsidR="00915975" w:rsidRPr="00B85B9B" w:rsidRDefault="00915975" w:rsidP="00915975">
            <w:r w:rsidRPr="00B85B9B">
              <w:t>5-9</w:t>
            </w:r>
          </w:p>
          <w:p w14:paraId="38D50AB5" w14:textId="77777777" w:rsidR="00DC28E1" w:rsidRPr="00B85B9B" w:rsidRDefault="00915975" w:rsidP="00915975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8D21" w14:textId="77777777" w:rsidR="00DC28E1" w:rsidRPr="00B85B9B" w:rsidRDefault="00DC28E1" w:rsidP="00DC28E1">
            <w:pPr>
              <w:ind w:left="3"/>
            </w:pPr>
            <w:r w:rsidRPr="00B85B9B">
              <w:t>03.09.202</w:t>
            </w:r>
            <w:r w:rsidR="00915975" w:rsidRPr="00B85B9B">
              <w:t>5</w:t>
            </w:r>
            <w:r w:rsidRPr="00B85B9B">
              <w:t xml:space="preserve">г.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20DA" w14:textId="77777777" w:rsidR="00DC28E1" w:rsidRPr="00B85B9B" w:rsidRDefault="00DC28E1" w:rsidP="00DC28E1">
            <w:r w:rsidRPr="00B85B9B">
              <w:t xml:space="preserve">зам. директора по ВР классные руководители </w:t>
            </w:r>
          </w:p>
        </w:tc>
      </w:tr>
      <w:tr w:rsidR="00DC28E1" w:rsidRPr="00B85B9B" w14:paraId="3B088646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8E6F" w14:textId="77777777" w:rsidR="00DC28E1" w:rsidRPr="00B85B9B" w:rsidRDefault="00DC28E1" w:rsidP="00DC28E1">
            <w:pPr>
              <w:ind w:right="60"/>
              <w:jc w:val="center"/>
            </w:pPr>
            <w:r w:rsidRPr="00B85B9B">
              <w:t>6.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1F93" w14:textId="77777777" w:rsidR="00DC28E1" w:rsidRPr="00B85B9B" w:rsidRDefault="00DC28E1" w:rsidP="00DC28E1">
            <w:r w:rsidRPr="00B85B9B">
              <w:t>Классный час. «Международный день распространения грамотности.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46C8" w14:textId="77777777" w:rsidR="00915975" w:rsidRPr="00B85B9B" w:rsidRDefault="00915975" w:rsidP="00915975">
            <w:r w:rsidRPr="00B85B9B">
              <w:t>1-4</w:t>
            </w:r>
          </w:p>
          <w:p w14:paraId="39DB5494" w14:textId="77777777" w:rsidR="00915975" w:rsidRPr="00B85B9B" w:rsidRDefault="00915975" w:rsidP="00915975">
            <w:r w:rsidRPr="00B85B9B">
              <w:t>5-9</w:t>
            </w:r>
          </w:p>
          <w:p w14:paraId="2E487727" w14:textId="77777777" w:rsidR="00DC28E1" w:rsidRPr="00B85B9B" w:rsidRDefault="00915975" w:rsidP="00915975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CE4A" w14:textId="77777777" w:rsidR="00DC28E1" w:rsidRPr="00B85B9B" w:rsidRDefault="00DC28E1" w:rsidP="00DC28E1">
            <w:pPr>
              <w:ind w:left="3"/>
            </w:pPr>
            <w:r w:rsidRPr="00B85B9B">
              <w:t>08.09.202</w:t>
            </w:r>
            <w:r w:rsidR="00915975" w:rsidRPr="00B85B9B">
              <w:t>5</w:t>
            </w:r>
            <w:r w:rsidRPr="00B85B9B">
              <w:t>г.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AC6C" w14:textId="77777777" w:rsidR="00DC28E1" w:rsidRPr="00B85B9B" w:rsidRDefault="00DC28E1" w:rsidP="00DC28E1"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</w:t>
            </w:r>
          </w:p>
        </w:tc>
      </w:tr>
      <w:tr w:rsidR="00DC28E1" w:rsidRPr="00B85B9B" w14:paraId="58642A57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F981" w14:textId="77777777" w:rsidR="00DC28E1" w:rsidRPr="00B85B9B" w:rsidRDefault="00DC28E1" w:rsidP="00DC28E1">
            <w:pPr>
              <w:ind w:right="60"/>
              <w:jc w:val="center"/>
            </w:pPr>
            <w:r w:rsidRPr="00B85B9B">
              <w:t>7.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AE0C" w14:textId="77777777" w:rsidR="00DC28E1" w:rsidRPr="00B85B9B" w:rsidRDefault="00DC28E1" w:rsidP="00DC28E1">
            <w:r w:rsidRPr="00B85B9B">
              <w:t>Классный час: «День воинской славы России: 2</w:t>
            </w:r>
            <w:r w:rsidR="00915975" w:rsidRPr="00B85B9B">
              <w:t>13</w:t>
            </w:r>
            <w:r w:rsidRPr="00B85B9B">
              <w:t xml:space="preserve"> лет со дня Бородинского сражения русской под командованием М.И. Кутузова с французской армией (1812 г.)»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B037" w14:textId="77777777" w:rsidR="00915975" w:rsidRPr="00B85B9B" w:rsidRDefault="00915975" w:rsidP="00915975">
            <w:r w:rsidRPr="00B85B9B">
              <w:t>1-4</w:t>
            </w:r>
          </w:p>
          <w:p w14:paraId="1DC10E1E" w14:textId="77777777" w:rsidR="00915975" w:rsidRPr="00B85B9B" w:rsidRDefault="00915975" w:rsidP="00915975">
            <w:r w:rsidRPr="00B85B9B">
              <w:t>5-9</w:t>
            </w:r>
          </w:p>
          <w:p w14:paraId="12474A2D" w14:textId="77777777" w:rsidR="00DC28E1" w:rsidRPr="00B85B9B" w:rsidRDefault="00915975" w:rsidP="00915975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5971" w14:textId="77777777" w:rsidR="00DC28E1" w:rsidRPr="00B85B9B" w:rsidRDefault="00DC28E1" w:rsidP="00DC28E1">
            <w:pPr>
              <w:ind w:left="3"/>
            </w:pPr>
            <w:r w:rsidRPr="00B85B9B">
              <w:t>11.09.202</w:t>
            </w:r>
            <w:r w:rsidR="00915975" w:rsidRPr="00B85B9B">
              <w:t>5</w:t>
            </w:r>
            <w:r w:rsidRPr="00B85B9B">
              <w:t>г.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2DA1" w14:textId="77777777" w:rsidR="00DC28E1" w:rsidRPr="00B85B9B" w:rsidRDefault="00DC28E1" w:rsidP="00DC28E1"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</w:t>
            </w:r>
          </w:p>
        </w:tc>
      </w:tr>
      <w:tr w:rsidR="00DC28E1" w:rsidRPr="00B85B9B" w14:paraId="3F97A746" w14:textId="77777777" w:rsidTr="00482A81"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935EE" w14:textId="77777777" w:rsidR="00DC28E1" w:rsidRPr="00B85B9B" w:rsidRDefault="00DC28E1" w:rsidP="00DC28E1">
            <w:pPr>
              <w:ind w:right="60"/>
              <w:jc w:val="center"/>
            </w:pPr>
          </w:p>
          <w:p w14:paraId="7D56BBA1" w14:textId="77777777" w:rsidR="00DC28E1" w:rsidRPr="00B85B9B" w:rsidRDefault="00DC28E1" w:rsidP="00DC28E1">
            <w:pPr>
              <w:ind w:right="60"/>
              <w:jc w:val="center"/>
            </w:pPr>
            <w:r w:rsidRPr="00B85B9B">
              <w:t xml:space="preserve">7. 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91D55" w14:textId="77777777" w:rsidR="00DC28E1" w:rsidRPr="00B85B9B" w:rsidRDefault="00DC28E1" w:rsidP="00DC28E1">
            <w:r w:rsidRPr="00B85B9B">
              <w:t xml:space="preserve">«Уроки мужества»: </w:t>
            </w:r>
          </w:p>
          <w:p w14:paraId="2408B3D2" w14:textId="28032AF7" w:rsidR="00DC28E1" w:rsidRPr="00B85B9B" w:rsidRDefault="00DC28E1" w:rsidP="00DC28E1">
            <w:r w:rsidRPr="00B85B9B">
              <w:t>- «День начала Блокады Ленинграда»;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E740D9" w14:textId="77777777" w:rsidR="00915975" w:rsidRPr="00B85B9B" w:rsidRDefault="00915975" w:rsidP="00915975">
            <w:r w:rsidRPr="00B85B9B">
              <w:t>1-4</w:t>
            </w:r>
          </w:p>
          <w:p w14:paraId="4EAFC290" w14:textId="77777777" w:rsidR="00915975" w:rsidRPr="00B85B9B" w:rsidRDefault="00915975" w:rsidP="00915975">
            <w:r w:rsidRPr="00B85B9B">
              <w:t>5-9</w:t>
            </w:r>
          </w:p>
          <w:p w14:paraId="47C7E05C" w14:textId="77777777" w:rsidR="00DC28E1" w:rsidRPr="00B85B9B" w:rsidRDefault="00915975" w:rsidP="00915975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6FF4A" w14:textId="77777777" w:rsidR="00DC28E1" w:rsidRPr="00B85B9B" w:rsidRDefault="00DC28E1" w:rsidP="00DC28E1">
            <w:pPr>
              <w:ind w:left="3"/>
            </w:pPr>
            <w:r w:rsidRPr="00B85B9B">
              <w:t>05.09.202</w:t>
            </w:r>
            <w:r w:rsidR="00915975" w:rsidRPr="00B85B9B">
              <w:t>5</w:t>
            </w:r>
            <w:r w:rsidRPr="00B85B9B">
              <w:t>г. - 16.09.202</w:t>
            </w:r>
            <w:r w:rsidR="00915975" w:rsidRPr="00B85B9B">
              <w:t>5</w:t>
            </w:r>
            <w:r w:rsidRPr="00B85B9B">
              <w:t>г.</w:t>
            </w:r>
          </w:p>
        </w:tc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AC99DD" w14:textId="77777777" w:rsidR="00DC28E1" w:rsidRPr="00B85B9B" w:rsidRDefault="00DC28E1" w:rsidP="00DC28E1">
            <w:r w:rsidRPr="00B85B9B">
              <w:t>зам. директора по ВР классные руководители</w:t>
            </w:r>
          </w:p>
        </w:tc>
      </w:tr>
      <w:tr w:rsidR="00DC28E1" w:rsidRPr="00B85B9B" w14:paraId="2133C647" w14:textId="77777777" w:rsidTr="00482A81"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092A" w14:textId="77777777" w:rsidR="00DC28E1" w:rsidRPr="00B85B9B" w:rsidRDefault="00DC28E1" w:rsidP="00DC28E1">
            <w:pPr>
              <w:ind w:right="60"/>
              <w:jc w:val="center"/>
            </w:pP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56D7" w14:textId="77777777" w:rsidR="00DC28E1" w:rsidRPr="00B85B9B" w:rsidRDefault="00DC28E1" w:rsidP="00DC28E1">
            <w:r w:rsidRPr="00B85B9B">
              <w:t>- Международный день памяти жертв фашизма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53FE" w14:textId="77777777" w:rsidR="00DC28E1" w:rsidRPr="00B85B9B" w:rsidRDefault="00DC28E1" w:rsidP="00DC28E1">
            <w:pPr>
              <w:ind w:left="3"/>
            </w:pP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019A" w14:textId="77777777" w:rsidR="00DC28E1" w:rsidRPr="00B85B9B" w:rsidRDefault="00DC28E1" w:rsidP="00DC28E1">
            <w:pPr>
              <w:ind w:left="3"/>
            </w:pPr>
            <w:r w:rsidRPr="00B85B9B">
              <w:t>10.09.202</w:t>
            </w:r>
            <w:r w:rsidR="002D265F" w:rsidRPr="00B85B9B">
              <w:t>5</w:t>
            </w:r>
            <w:r w:rsidRPr="00B85B9B">
              <w:t>г.</w:t>
            </w:r>
          </w:p>
        </w:tc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51FA" w14:textId="77777777" w:rsidR="00DC28E1" w:rsidRPr="00B85B9B" w:rsidRDefault="00DC28E1" w:rsidP="00DC28E1"/>
        </w:tc>
      </w:tr>
      <w:tr w:rsidR="00DC28E1" w:rsidRPr="00B85B9B" w14:paraId="756ACFA9" w14:textId="77777777" w:rsidTr="00482A81"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5F31" w14:textId="77777777" w:rsidR="00DC28E1" w:rsidRPr="00B85B9B" w:rsidRDefault="00DC28E1" w:rsidP="00DC28E1">
            <w:pPr>
              <w:ind w:right="60"/>
              <w:jc w:val="center"/>
            </w:pPr>
          </w:p>
          <w:p w14:paraId="7232CCFD" w14:textId="77777777" w:rsidR="00DC28E1" w:rsidRPr="00B85B9B" w:rsidRDefault="00DC28E1" w:rsidP="00DC28E1">
            <w:pPr>
              <w:ind w:right="60"/>
              <w:jc w:val="center"/>
            </w:pPr>
            <w:r w:rsidRPr="00B85B9B">
              <w:t>8.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FF39" w14:textId="77777777" w:rsidR="00DC28E1" w:rsidRPr="00B85B9B" w:rsidRDefault="00DC28E1" w:rsidP="00DC28E1">
            <w:pPr>
              <w:autoSpaceDE w:val="0"/>
              <w:autoSpaceDN w:val="0"/>
              <w:adjustRightInd w:val="0"/>
            </w:pPr>
            <w:r w:rsidRPr="00B85B9B">
              <w:t>Классный час: «День победы русских полков во главе с великим князем Д</w:t>
            </w:r>
            <w:r w:rsidR="002D265F" w:rsidRPr="00B85B9B">
              <w:t>митрием</w:t>
            </w:r>
            <w:r w:rsidRPr="00B85B9B">
              <w:t xml:space="preserve"> Донским над монголо-татарскими войсками в Куликовской битве (1380)»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E42E" w14:textId="77777777" w:rsidR="002D265F" w:rsidRPr="00B85B9B" w:rsidRDefault="002D265F" w:rsidP="002D265F">
            <w:r w:rsidRPr="00B85B9B">
              <w:t>1-4</w:t>
            </w:r>
          </w:p>
          <w:p w14:paraId="715B9492" w14:textId="77777777" w:rsidR="002D265F" w:rsidRPr="00B85B9B" w:rsidRDefault="002D265F" w:rsidP="002D265F">
            <w:r w:rsidRPr="00B85B9B">
              <w:t>5-9</w:t>
            </w:r>
          </w:p>
          <w:p w14:paraId="615F9967" w14:textId="77777777" w:rsidR="00DC28E1" w:rsidRPr="00B85B9B" w:rsidRDefault="002D265F" w:rsidP="002D265F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E1B5" w14:textId="77777777" w:rsidR="00DC28E1" w:rsidRPr="00B85B9B" w:rsidRDefault="00DC28E1" w:rsidP="00DC28E1">
            <w:pPr>
              <w:ind w:left="3"/>
            </w:pPr>
            <w:r w:rsidRPr="00B85B9B">
              <w:t>2</w:t>
            </w:r>
            <w:r w:rsidR="002D265F" w:rsidRPr="00B85B9B">
              <w:t>2</w:t>
            </w:r>
            <w:r w:rsidRPr="00B85B9B">
              <w:t>.09.202</w:t>
            </w:r>
            <w:r w:rsidR="002D265F" w:rsidRPr="00B85B9B">
              <w:t>5</w:t>
            </w:r>
            <w:r w:rsidRPr="00B85B9B">
              <w:t>г.</w:t>
            </w:r>
          </w:p>
        </w:tc>
        <w:tc>
          <w:tcPr>
            <w:tcW w:w="3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95B3" w14:textId="77777777" w:rsidR="00DC28E1" w:rsidRPr="00B85B9B" w:rsidRDefault="00DC28E1" w:rsidP="00DC28E1"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</w:t>
            </w:r>
          </w:p>
        </w:tc>
      </w:tr>
      <w:tr w:rsidR="00DC28E1" w:rsidRPr="00B85B9B" w14:paraId="173256FB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8C38" w14:textId="77777777" w:rsidR="00DC28E1" w:rsidRPr="00B85B9B" w:rsidRDefault="00DC28E1" w:rsidP="00DC28E1">
            <w:pPr>
              <w:ind w:right="60"/>
              <w:jc w:val="center"/>
            </w:pPr>
          </w:p>
          <w:p w14:paraId="25E903B5" w14:textId="77777777" w:rsidR="00DC28E1" w:rsidRPr="00B85B9B" w:rsidRDefault="00DC28E1" w:rsidP="00DC28E1">
            <w:pPr>
              <w:ind w:right="60"/>
              <w:jc w:val="center"/>
            </w:pPr>
            <w:r w:rsidRPr="00B85B9B">
              <w:t>9.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FF58A" w14:textId="77777777" w:rsidR="00DC28E1" w:rsidRPr="00B85B9B" w:rsidRDefault="00DC28E1" w:rsidP="00DC28E1">
            <w:r w:rsidRPr="00B85B9B">
              <w:t>Наши планы. Составление законов жизни класса.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BB793" w14:textId="77777777" w:rsidR="002D265F" w:rsidRPr="00B85B9B" w:rsidRDefault="002D265F" w:rsidP="002D265F">
            <w:r w:rsidRPr="00B85B9B">
              <w:t>1-4</w:t>
            </w:r>
          </w:p>
          <w:p w14:paraId="5E121550" w14:textId="2535BC79" w:rsidR="00DC28E1" w:rsidRPr="00B85B9B" w:rsidRDefault="002D265F" w:rsidP="00C536C1">
            <w:r w:rsidRPr="00B85B9B">
              <w:t>5-9</w:t>
            </w:r>
            <w:r w:rsidR="00C536C1" w:rsidRPr="00B85B9B">
              <w:t xml:space="preserve">, </w:t>
            </w:r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89858" w14:textId="77777777" w:rsidR="00DC28E1" w:rsidRPr="00B85B9B" w:rsidRDefault="00DC28E1" w:rsidP="00DC28E1">
            <w:pPr>
              <w:ind w:left="3"/>
            </w:pPr>
            <w:proofErr w:type="gramStart"/>
            <w:r w:rsidRPr="00B85B9B">
              <w:t>сентябрь</w:t>
            </w:r>
            <w:proofErr w:type="gramEnd"/>
            <w:r w:rsidRPr="00B85B9B">
              <w:t xml:space="preserve">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5298" w14:textId="77777777" w:rsidR="00DC28E1" w:rsidRPr="00B85B9B" w:rsidRDefault="00DC28E1" w:rsidP="00DC28E1"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</w:t>
            </w:r>
          </w:p>
        </w:tc>
      </w:tr>
      <w:tr w:rsidR="00DC28E1" w:rsidRPr="00B85B9B" w14:paraId="631FAEE9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92C9" w14:textId="77777777" w:rsidR="00DC28E1" w:rsidRPr="00B85B9B" w:rsidRDefault="00DC28E1" w:rsidP="00DC28E1">
            <w:pPr>
              <w:ind w:right="60"/>
              <w:jc w:val="center"/>
            </w:pPr>
            <w:r w:rsidRPr="00B85B9B">
              <w:t>10.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D3F3" w14:textId="77777777" w:rsidR="007903C5" w:rsidRPr="00B85B9B" w:rsidRDefault="00DC28E1" w:rsidP="007903C5">
            <w:r w:rsidRPr="00B85B9B">
              <w:t>Деловая игра «</w:t>
            </w:r>
            <w:r w:rsidR="007903C5" w:rsidRPr="00B85B9B">
              <w:t>Выбираем актив класса»:</w:t>
            </w:r>
          </w:p>
          <w:p w14:paraId="2B46148E" w14:textId="77777777" w:rsidR="007903C5" w:rsidRPr="00B85B9B" w:rsidRDefault="007903C5" w:rsidP="007903C5">
            <w:r w:rsidRPr="00B85B9B">
              <w:t>- Лидеров малых инициативных групп (МИГ);</w:t>
            </w:r>
          </w:p>
          <w:p w14:paraId="3A8F5398" w14:textId="77777777" w:rsidR="00DC28E1" w:rsidRPr="00B85B9B" w:rsidRDefault="007903C5" w:rsidP="007903C5">
            <w:r w:rsidRPr="00B85B9B">
              <w:t>- Председателя лидеров</w:t>
            </w:r>
            <w:r w:rsidR="00DC28E1" w:rsidRPr="00B85B9B">
              <w:t>».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6B70D" w14:textId="77777777" w:rsidR="002D265F" w:rsidRPr="00B85B9B" w:rsidRDefault="002D265F" w:rsidP="002D265F">
            <w:r w:rsidRPr="00B85B9B">
              <w:t>1-4</w:t>
            </w:r>
          </w:p>
          <w:p w14:paraId="7629367A" w14:textId="77777777" w:rsidR="002D265F" w:rsidRPr="00B85B9B" w:rsidRDefault="002D265F" w:rsidP="002D265F">
            <w:r w:rsidRPr="00B85B9B">
              <w:t>5-9</w:t>
            </w:r>
          </w:p>
          <w:p w14:paraId="261BCE79" w14:textId="77777777" w:rsidR="00DC28E1" w:rsidRPr="00B85B9B" w:rsidRDefault="002D265F" w:rsidP="002D265F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CBE05" w14:textId="77777777" w:rsidR="00DC28E1" w:rsidRPr="00B85B9B" w:rsidRDefault="00DC28E1" w:rsidP="00DC28E1">
            <w:pPr>
              <w:ind w:left="3"/>
            </w:pPr>
            <w:proofErr w:type="gramStart"/>
            <w:r w:rsidRPr="00B85B9B">
              <w:t>сентябрь</w:t>
            </w:r>
            <w:proofErr w:type="gramEnd"/>
            <w:r w:rsidRPr="00B85B9B">
              <w:t xml:space="preserve">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272ED" w14:textId="77777777" w:rsidR="00DC28E1" w:rsidRPr="00B85B9B" w:rsidRDefault="00DC28E1" w:rsidP="00DC28E1"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</w:t>
            </w:r>
          </w:p>
        </w:tc>
      </w:tr>
      <w:tr w:rsidR="00DC28E1" w:rsidRPr="00B85B9B" w14:paraId="50F6FC39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FF0E" w14:textId="77777777" w:rsidR="00DC28E1" w:rsidRPr="00B85B9B" w:rsidRDefault="00DC28E1" w:rsidP="00DC28E1">
            <w:pPr>
              <w:ind w:right="60"/>
              <w:jc w:val="center"/>
            </w:pPr>
            <w:r w:rsidRPr="00B85B9B">
              <w:t>11.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90D5" w14:textId="77777777" w:rsidR="00DC28E1" w:rsidRPr="00B85B9B" w:rsidRDefault="007903C5" w:rsidP="00DC28E1">
            <w:pPr>
              <w:rPr>
                <w:color w:val="000000"/>
              </w:rPr>
            </w:pPr>
            <w:r w:rsidRPr="00B85B9B">
              <w:rPr>
                <w:color w:val="000000"/>
              </w:rPr>
              <w:t>ОБЩЕШКОЛЬНАЯ</w:t>
            </w:r>
            <w:r w:rsidR="00DC28E1" w:rsidRPr="00B85B9B">
              <w:rPr>
                <w:color w:val="000000"/>
              </w:rPr>
              <w:t xml:space="preserve"> КОНФЕРЕНЦИЯ: </w:t>
            </w:r>
          </w:p>
          <w:p w14:paraId="573EFF90" w14:textId="77777777" w:rsidR="00DC28E1" w:rsidRPr="00B85B9B" w:rsidRDefault="00DC28E1" w:rsidP="00DC28E1">
            <w:pPr>
              <w:rPr>
                <w:color w:val="000000"/>
              </w:rPr>
            </w:pPr>
            <w:r w:rsidRPr="00B85B9B">
              <w:rPr>
                <w:color w:val="000000"/>
              </w:rPr>
              <w:t>Наши планы на 202</w:t>
            </w:r>
            <w:r w:rsidR="002D265F" w:rsidRPr="00B85B9B">
              <w:rPr>
                <w:color w:val="000000"/>
              </w:rPr>
              <w:t>5</w:t>
            </w:r>
            <w:r w:rsidRPr="00B85B9B">
              <w:rPr>
                <w:color w:val="000000"/>
              </w:rPr>
              <w:t>/202</w:t>
            </w:r>
            <w:r w:rsidR="002D265F" w:rsidRPr="00B85B9B">
              <w:rPr>
                <w:color w:val="000000"/>
              </w:rPr>
              <w:t>6</w:t>
            </w:r>
            <w:r w:rsidRPr="00B85B9B">
              <w:rPr>
                <w:color w:val="000000"/>
              </w:rPr>
              <w:t xml:space="preserve"> учебный год».</w:t>
            </w:r>
          </w:p>
          <w:p w14:paraId="26DF1C65" w14:textId="77777777" w:rsidR="00DC28E1" w:rsidRPr="00B85B9B" w:rsidRDefault="00DC28E1" w:rsidP="00DC28E1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10371" w14:textId="77777777" w:rsidR="002D265F" w:rsidRPr="00B85B9B" w:rsidRDefault="002D265F" w:rsidP="002D265F">
            <w:r w:rsidRPr="00B85B9B">
              <w:t>1-4</w:t>
            </w:r>
          </w:p>
          <w:p w14:paraId="36FDDB18" w14:textId="77777777" w:rsidR="002D265F" w:rsidRPr="00B85B9B" w:rsidRDefault="002D265F" w:rsidP="002D265F">
            <w:r w:rsidRPr="00B85B9B">
              <w:t>5-9</w:t>
            </w:r>
          </w:p>
          <w:p w14:paraId="43CB07C7" w14:textId="77777777" w:rsidR="00DC28E1" w:rsidRPr="00B85B9B" w:rsidRDefault="002D265F" w:rsidP="002D265F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631E3" w14:textId="77777777" w:rsidR="00DC28E1" w:rsidRPr="00B85B9B" w:rsidRDefault="00DC28E1" w:rsidP="00DC28E1">
            <w:pPr>
              <w:ind w:left="3"/>
            </w:pPr>
            <w:proofErr w:type="gramStart"/>
            <w:r w:rsidRPr="00B85B9B">
              <w:t>сентябрь</w:t>
            </w:r>
            <w:proofErr w:type="gramEnd"/>
            <w:r w:rsidRPr="00B85B9B">
              <w:t xml:space="preserve">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4AE14" w14:textId="198C2BED" w:rsidR="00DC28E1" w:rsidRPr="00B85B9B" w:rsidRDefault="00DC28E1" w:rsidP="002D265F">
            <w:r w:rsidRPr="00B85B9B">
              <w:t xml:space="preserve">зам. директора по ВР руководитель </w:t>
            </w:r>
            <w:r w:rsidR="007903C5" w:rsidRPr="00B85B9B">
              <w:t>ШМО классных руководителей</w:t>
            </w:r>
            <w:r w:rsidR="002D265F" w:rsidRPr="00B85B9B">
              <w:t xml:space="preserve"> </w:t>
            </w:r>
            <w:r w:rsidRPr="00B85B9B">
              <w:t xml:space="preserve">классные руководители </w:t>
            </w:r>
          </w:p>
        </w:tc>
      </w:tr>
      <w:tr w:rsidR="00DC28E1" w:rsidRPr="00B85B9B" w14:paraId="581AD75A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F112" w14:textId="77777777" w:rsidR="00DC28E1" w:rsidRPr="00B85B9B" w:rsidRDefault="00DC28E1" w:rsidP="00DC28E1">
            <w:pPr>
              <w:ind w:right="60"/>
              <w:jc w:val="center"/>
            </w:pPr>
            <w:r w:rsidRPr="00B85B9B">
              <w:t>12.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1BA1" w14:textId="77777777" w:rsidR="00DC28E1" w:rsidRPr="00B85B9B" w:rsidRDefault="00DC28E1" w:rsidP="00DC28E1">
            <w:pPr>
              <w:rPr>
                <w:color w:val="000000"/>
              </w:rPr>
            </w:pPr>
            <w:r w:rsidRPr="00B85B9B">
              <w:t>Участие в конкурсе «Лучший класс 202</w:t>
            </w:r>
            <w:r w:rsidR="002D265F" w:rsidRPr="00B85B9B">
              <w:t>5</w:t>
            </w:r>
            <w:r w:rsidRPr="00B85B9B">
              <w:t>-202</w:t>
            </w:r>
            <w:r w:rsidR="002D265F" w:rsidRPr="00B85B9B">
              <w:t>6</w:t>
            </w:r>
            <w:r w:rsidRPr="00B85B9B">
              <w:t xml:space="preserve"> года</w:t>
            </w:r>
            <w:proofErr w:type="gramStart"/>
            <w:r w:rsidRPr="00B85B9B">
              <w:t xml:space="preserve">».   </w:t>
            </w:r>
            <w:proofErr w:type="gramEnd"/>
            <w:r w:rsidRPr="00B85B9B"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AC07" w14:textId="77777777" w:rsidR="002D265F" w:rsidRPr="00B85B9B" w:rsidRDefault="002D265F" w:rsidP="002D265F">
            <w:r w:rsidRPr="00B85B9B">
              <w:t>1-4</w:t>
            </w:r>
          </w:p>
          <w:p w14:paraId="13A77FC2" w14:textId="77777777" w:rsidR="002D265F" w:rsidRPr="00B85B9B" w:rsidRDefault="002D265F" w:rsidP="002D265F">
            <w:r w:rsidRPr="00B85B9B">
              <w:t>5-9</w:t>
            </w:r>
          </w:p>
          <w:p w14:paraId="1BDCE895" w14:textId="77777777" w:rsidR="00DC28E1" w:rsidRPr="00B85B9B" w:rsidRDefault="002D265F" w:rsidP="002D265F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4AF7" w14:textId="77777777" w:rsidR="00DC28E1" w:rsidRPr="00B85B9B" w:rsidRDefault="00DC28E1" w:rsidP="00DC28E1">
            <w:pPr>
              <w:ind w:left="3"/>
            </w:pPr>
            <w:proofErr w:type="gramStart"/>
            <w:r w:rsidRPr="00B85B9B">
              <w:t>сентябрь</w:t>
            </w:r>
            <w:proofErr w:type="gramEnd"/>
            <w:r w:rsidRPr="00B85B9B">
              <w:t>-май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8700" w14:textId="317DDEE4" w:rsidR="00DC28E1" w:rsidRPr="00B85B9B" w:rsidRDefault="00DC28E1" w:rsidP="00DC28E1">
            <w:r w:rsidRPr="00B85B9B">
              <w:t xml:space="preserve">зам. директора по ВР </w:t>
            </w:r>
            <w:r w:rsidR="00823E93" w:rsidRPr="00B85B9B">
              <w:t>руководитель ШМО классных руководителей</w:t>
            </w:r>
          </w:p>
        </w:tc>
      </w:tr>
      <w:tr w:rsidR="00DC28E1" w:rsidRPr="00B85B9B" w14:paraId="4FD6E9D3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750F" w14:textId="77777777" w:rsidR="00DC28E1" w:rsidRPr="00B85B9B" w:rsidRDefault="00DC28E1" w:rsidP="00DC28E1">
            <w:pPr>
              <w:ind w:right="60"/>
              <w:jc w:val="center"/>
            </w:pPr>
            <w:r w:rsidRPr="00B85B9B">
              <w:t>13.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805D" w14:textId="77777777" w:rsidR="00DC28E1" w:rsidRPr="00B85B9B" w:rsidRDefault="00DC28E1" w:rsidP="00DC28E1">
            <w:pPr>
              <w:ind w:left="3"/>
            </w:pPr>
            <w:r w:rsidRPr="00B85B9B">
              <w:t xml:space="preserve">Участие во Всероссийском уроке безопасности в рамках Месячника гражданской защиты.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474C" w14:textId="77777777" w:rsidR="002D265F" w:rsidRPr="00B85B9B" w:rsidRDefault="002D265F" w:rsidP="002D265F">
            <w:r w:rsidRPr="00B85B9B">
              <w:t>1-4</w:t>
            </w:r>
          </w:p>
          <w:p w14:paraId="65A434CE" w14:textId="77777777" w:rsidR="002D265F" w:rsidRPr="00B85B9B" w:rsidRDefault="002D265F" w:rsidP="002D265F">
            <w:r w:rsidRPr="00B85B9B">
              <w:t>5-9</w:t>
            </w:r>
          </w:p>
          <w:p w14:paraId="678AA8F6" w14:textId="77777777" w:rsidR="00DC28E1" w:rsidRPr="00B85B9B" w:rsidRDefault="002D265F" w:rsidP="002D265F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D54F" w14:textId="77777777" w:rsidR="00DC28E1" w:rsidRPr="00B85B9B" w:rsidRDefault="00DC28E1" w:rsidP="00DC28E1">
            <w:pPr>
              <w:ind w:left="3"/>
            </w:pPr>
            <w:r w:rsidRPr="00B85B9B">
              <w:t>0</w:t>
            </w:r>
            <w:r w:rsidR="002D265F" w:rsidRPr="00B85B9B">
              <w:t>5</w:t>
            </w:r>
            <w:r w:rsidRPr="00B85B9B">
              <w:t>.09. -</w:t>
            </w:r>
          </w:p>
          <w:p w14:paraId="62841FC6" w14:textId="77777777" w:rsidR="00DC28E1" w:rsidRPr="00B85B9B" w:rsidRDefault="00DC28E1" w:rsidP="00DC28E1">
            <w:pPr>
              <w:ind w:left="3"/>
            </w:pPr>
            <w:r w:rsidRPr="00B85B9B">
              <w:t>17.09.202</w:t>
            </w:r>
            <w:r w:rsidR="002D265F" w:rsidRPr="00B85B9B">
              <w:t>5</w:t>
            </w:r>
            <w:r w:rsidRPr="00B85B9B">
              <w:t xml:space="preserve">г.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D43D" w14:textId="77777777" w:rsidR="002D265F" w:rsidRPr="00B85B9B" w:rsidRDefault="00DC28E1" w:rsidP="00DC28E1">
            <w:proofErr w:type="gramStart"/>
            <w:r w:rsidRPr="00B85B9B">
              <w:t>преподаватель</w:t>
            </w:r>
            <w:proofErr w:type="gramEnd"/>
            <w:r w:rsidRPr="00B85B9B">
              <w:t>-организатор ОБ</w:t>
            </w:r>
            <w:r w:rsidR="002D265F" w:rsidRPr="00B85B9B">
              <w:t>ЗР</w:t>
            </w:r>
          </w:p>
          <w:p w14:paraId="50B1CB73" w14:textId="77777777" w:rsidR="00DC28E1" w:rsidRPr="00B85B9B" w:rsidRDefault="00DC28E1" w:rsidP="00DC28E1"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 </w:t>
            </w:r>
          </w:p>
        </w:tc>
      </w:tr>
      <w:tr w:rsidR="00DC28E1" w:rsidRPr="00B85B9B" w14:paraId="03A7D01A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157A" w14:textId="77777777" w:rsidR="00DC28E1" w:rsidRPr="00B85B9B" w:rsidRDefault="00DC28E1" w:rsidP="00DC28E1">
            <w:pPr>
              <w:ind w:right="60"/>
              <w:jc w:val="center"/>
            </w:pPr>
            <w:r w:rsidRPr="00B85B9B">
              <w:t>14.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AA49" w14:textId="77777777" w:rsidR="00DC28E1" w:rsidRPr="00B85B9B" w:rsidRDefault="00DC28E1" w:rsidP="00DC28E1">
            <w:pPr>
              <w:ind w:left="3"/>
              <w:rPr>
                <w:color w:val="FF0000"/>
              </w:rPr>
            </w:pPr>
            <w:r w:rsidRPr="00B85B9B">
              <w:t xml:space="preserve">Посвящение первоклассников в пешеходы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7881" w14:textId="77777777" w:rsidR="00DC28E1" w:rsidRPr="00B85B9B" w:rsidRDefault="002D265F" w:rsidP="00DC28E1">
            <w:r w:rsidRPr="00B85B9B">
              <w:t>1-е классы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D05E" w14:textId="77777777" w:rsidR="00DC28E1" w:rsidRPr="00B85B9B" w:rsidRDefault="00DC28E1" w:rsidP="00DC28E1">
            <w:pPr>
              <w:ind w:left="3"/>
              <w:rPr>
                <w:color w:val="FF0000"/>
              </w:rPr>
            </w:pPr>
            <w:proofErr w:type="gramStart"/>
            <w:r w:rsidRPr="00B85B9B">
              <w:t>сентябрь</w:t>
            </w:r>
            <w:proofErr w:type="gramEnd"/>
            <w:r w:rsidRPr="00B85B9B">
              <w:t xml:space="preserve">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8862" w14:textId="60417727" w:rsidR="00DC28E1" w:rsidRPr="00B85B9B" w:rsidRDefault="00DC28E1" w:rsidP="00DC28E1">
            <w:pPr>
              <w:rPr>
                <w:color w:val="FF0000"/>
              </w:rPr>
            </w:pPr>
            <w:r w:rsidRPr="00B85B9B">
              <w:t xml:space="preserve">зам. директора по ВР руководители </w:t>
            </w:r>
            <w:r w:rsidRPr="00B85B9B">
              <w:rPr>
                <w:color w:val="000000"/>
              </w:rPr>
              <w:t>кружков «Светофор» - резервный отряд ЮИД», «ЮИД» - юный инспектор движения»</w:t>
            </w:r>
            <w:r w:rsidR="00823E93" w:rsidRPr="00B85B9B">
              <w:rPr>
                <w:color w:val="000000"/>
              </w:rPr>
              <w:t>.</w:t>
            </w:r>
          </w:p>
        </w:tc>
      </w:tr>
      <w:tr w:rsidR="00DC28E1" w:rsidRPr="00B85B9B" w14:paraId="4489DD74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2746" w14:textId="77777777" w:rsidR="00DC28E1" w:rsidRPr="00B85B9B" w:rsidRDefault="00DC28E1" w:rsidP="00DC28E1">
            <w:pPr>
              <w:ind w:right="60"/>
              <w:jc w:val="center"/>
            </w:pPr>
            <w:r w:rsidRPr="00B85B9B">
              <w:t>15.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7A40" w14:textId="77777777" w:rsidR="00DC28E1" w:rsidRPr="00B85B9B" w:rsidRDefault="00DC28E1" w:rsidP="00DC28E1">
            <w:r w:rsidRPr="00B85B9B">
              <w:t xml:space="preserve">Общешкольный День здоровья. День добрых дел. (Поездки, экскурсии, спортивные соревнования, посещение ветеранов на дому, уборка школьной прилегающей территории, парка </w:t>
            </w:r>
            <w:r w:rsidR="002D265F" w:rsidRPr="00B85B9B">
              <w:t>культуры и отдыха</w:t>
            </w:r>
            <w:r w:rsidRPr="00B85B9B">
              <w:t xml:space="preserve">)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D094" w14:textId="77777777" w:rsidR="002D265F" w:rsidRPr="00B85B9B" w:rsidRDefault="002D265F" w:rsidP="002D265F">
            <w:r w:rsidRPr="00B85B9B">
              <w:t>1-4</w:t>
            </w:r>
          </w:p>
          <w:p w14:paraId="279E83C0" w14:textId="77777777" w:rsidR="002D265F" w:rsidRPr="00B85B9B" w:rsidRDefault="002D265F" w:rsidP="002D265F">
            <w:r w:rsidRPr="00B85B9B">
              <w:t>5-9</w:t>
            </w:r>
          </w:p>
          <w:p w14:paraId="07312941" w14:textId="77777777" w:rsidR="00DC28E1" w:rsidRPr="00B85B9B" w:rsidRDefault="002D265F" w:rsidP="002D265F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678D" w14:textId="77777777" w:rsidR="00DC28E1" w:rsidRPr="00B85B9B" w:rsidRDefault="00DC28E1" w:rsidP="00DC28E1">
            <w:r w:rsidRPr="00B85B9B">
              <w:t>06.09.202</w:t>
            </w:r>
            <w:r w:rsidR="002D265F" w:rsidRPr="00B85B9B">
              <w:t>5</w:t>
            </w:r>
            <w:r w:rsidRPr="00B85B9B">
              <w:t>г.</w:t>
            </w:r>
          </w:p>
          <w:p w14:paraId="517943E5" w14:textId="77777777" w:rsidR="00DC28E1" w:rsidRPr="00B85B9B" w:rsidRDefault="00DC28E1" w:rsidP="00DC28E1">
            <w:pPr>
              <w:ind w:left="3"/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8075" w14:textId="77777777" w:rsidR="002D265F" w:rsidRPr="00B85B9B" w:rsidRDefault="00DC28E1" w:rsidP="00DC28E1">
            <w:r w:rsidRPr="00B85B9B">
              <w:t>зам. директора по ВР учителя физической культуры</w:t>
            </w:r>
          </w:p>
          <w:p w14:paraId="7702E14A" w14:textId="77777777" w:rsidR="00DC28E1" w:rsidRPr="00B85B9B" w:rsidRDefault="00DC28E1" w:rsidP="00DC28E1"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</w:t>
            </w:r>
          </w:p>
        </w:tc>
      </w:tr>
      <w:tr w:rsidR="00DC28E1" w:rsidRPr="00B85B9B" w14:paraId="2F7A70CE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717F" w14:textId="77777777" w:rsidR="00DC28E1" w:rsidRPr="00B85B9B" w:rsidRDefault="00DC28E1" w:rsidP="00DC28E1">
            <w:pPr>
              <w:ind w:right="60"/>
              <w:jc w:val="center"/>
            </w:pPr>
            <w:r w:rsidRPr="00B85B9B">
              <w:t>16.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047A" w14:textId="77777777" w:rsidR="00DC28E1" w:rsidRPr="00B85B9B" w:rsidRDefault="00DC28E1" w:rsidP="00DC28E1">
            <w:r w:rsidRPr="00B85B9B">
              <w:t xml:space="preserve">Организация бесплатного </w:t>
            </w:r>
            <w:r w:rsidR="002D265F" w:rsidRPr="00B85B9B">
              <w:t xml:space="preserve">и льготного </w:t>
            </w:r>
            <w:r w:rsidRPr="00B85B9B">
              <w:t xml:space="preserve">питания </w:t>
            </w:r>
            <w:r w:rsidR="002D265F" w:rsidRPr="00B85B9B">
              <w:t>об</w:t>
            </w:r>
            <w:r w:rsidRPr="00B85B9B">
              <w:t>уча</w:t>
            </w:r>
            <w:r w:rsidR="002D265F" w:rsidRPr="00B85B9B">
              <w:t>ю</w:t>
            </w:r>
            <w:r w:rsidRPr="00B85B9B">
              <w:t>щихся 1-4</w:t>
            </w:r>
            <w:r w:rsidR="002D265F" w:rsidRPr="00B85B9B">
              <w:t>, 5-9, 10-11</w:t>
            </w:r>
            <w:r w:rsidRPr="00B85B9B">
              <w:t xml:space="preserve"> классов, сбор первичных документов.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B986" w14:textId="77777777" w:rsidR="002D265F" w:rsidRPr="00B85B9B" w:rsidRDefault="002D265F" w:rsidP="002D265F">
            <w:r w:rsidRPr="00B85B9B">
              <w:t>1-4</w:t>
            </w:r>
          </w:p>
          <w:p w14:paraId="637E3786" w14:textId="77777777" w:rsidR="002D265F" w:rsidRPr="00B85B9B" w:rsidRDefault="002D265F" w:rsidP="002D265F">
            <w:r w:rsidRPr="00B85B9B">
              <w:t>5-9</w:t>
            </w:r>
          </w:p>
          <w:p w14:paraId="7C24F474" w14:textId="77777777" w:rsidR="00DC28E1" w:rsidRPr="00B85B9B" w:rsidRDefault="002D265F" w:rsidP="002D265F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121C" w14:textId="77777777" w:rsidR="00DC28E1" w:rsidRPr="00B85B9B" w:rsidRDefault="00DC28E1" w:rsidP="00DC28E1">
            <w:proofErr w:type="gramStart"/>
            <w:r w:rsidRPr="00B85B9B">
              <w:t>сентябрь</w:t>
            </w:r>
            <w:proofErr w:type="gramEnd"/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7B56" w14:textId="77777777" w:rsidR="00DC28E1" w:rsidRPr="00B85B9B" w:rsidRDefault="00DC28E1" w:rsidP="00DC28E1">
            <w:r w:rsidRPr="00B85B9B">
              <w:t xml:space="preserve">зам. директора по ВР классные руководители </w:t>
            </w:r>
          </w:p>
        </w:tc>
      </w:tr>
      <w:tr w:rsidR="00DC28E1" w:rsidRPr="00B85B9B" w14:paraId="326402F8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4B28" w14:textId="77777777" w:rsidR="00DC28E1" w:rsidRPr="00B85B9B" w:rsidRDefault="00DC28E1" w:rsidP="00DC28E1">
            <w:pPr>
              <w:ind w:right="60"/>
              <w:jc w:val="center"/>
            </w:pPr>
            <w:r w:rsidRPr="00B85B9B">
              <w:lastRenderedPageBreak/>
              <w:t>17.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F97A" w14:textId="77777777" w:rsidR="00DC28E1" w:rsidRPr="00B85B9B" w:rsidRDefault="00DC28E1" w:rsidP="00DC28E1">
            <w:r w:rsidRPr="00B85B9B">
              <w:t>Организация работы школьных кружков, спортивных секций.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7CC9" w14:textId="77777777" w:rsidR="002D265F" w:rsidRPr="00B85B9B" w:rsidRDefault="002D265F" w:rsidP="002D265F">
            <w:r w:rsidRPr="00B85B9B">
              <w:t>1-4</w:t>
            </w:r>
          </w:p>
          <w:p w14:paraId="4B77FF17" w14:textId="77777777" w:rsidR="002D265F" w:rsidRPr="00B85B9B" w:rsidRDefault="002D265F" w:rsidP="002D265F">
            <w:r w:rsidRPr="00B85B9B">
              <w:t>5-9</w:t>
            </w:r>
          </w:p>
          <w:p w14:paraId="5581E78D" w14:textId="77777777" w:rsidR="00DC28E1" w:rsidRPr="00B85B9B" w:rsidRDefault="002D265F" w:rsidP="002D265F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F006" w14:textId="77777777" w:rsidR="00DC28E1" w:rsidRPr="00B85B9B" w:rsidRDefault="00DC28E1" w:rsidP="00DC28E1">
            <w:proofErr w:type="gramStart"/>
            <w:r w:rsidRPr="00B85B9B">
              <w:t>сентябрь</w:t>
            </w:r>
            <w:proofErr w:type="gramEnd"/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1448" w14:textId="77777777" w:rsidR="00DC28E1" w:rsidRPr="00B85B9B" w:rsidRDefault="00DC28E1" w:rsidP="00DC28E1">
            <w:proofErr w:type="gramStart"/>
            <w:r w:rsidRPr="00B85B9B">
              <w:t>педагоги</w:t>
            </w:r>
            <w:proofErr w:type="gramEnd"/>
            <w:r w:rsidRPr="00B85B9B">
              <w:t xml:space="preserve"> дополнительного образования, руководители кружков, спортивных секций</w:t>
            </w:r>
          </w:p>
        </w:tc>
      </w:tr>
      <w:tr w:rsidR="00296F73" w:rsidRPr="00B85B9B" w14:paraId="2DDDC494" w14:textId="77777777" w:rsidTr="00482A81"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2C4C0" w14:textId="77777777" w:rsidR="00296F73" w:rsidRPr="00B85B9B" w:rsidRDefault="00296F73" w:rsidP="00296F73">
            <w:pPr>
              <w:ind w:right="60"/>
              <w:jc w:val="center"/>
            </w:pPr>
            <w:r w:rsidRPr="00B85B9B">
              <w:t xml:space="preserve">218 </w:t>
            </w:r>
          </w:p>
        </w:tc>
        <w:tc>
          <w:tcPr>
            <w:tcW w:w="138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DFBA" w14:textId="77777777" w:rsidR="00296F73" w:rsidRPr="00B85B9B" w:rsidRDefault="00296F73" w:rsidP="00296F73">
            <w:pPr>
              <w:rPr>
                <w:b/>
                <w:bCs/>
              </w:rPr>
            </w:pPr>
            <w:r w:rsidRPr="00B85B9B">
              <w:rPr>
                <w:b/>
                <w:bCs/>
              </w:rPr>
              <w:t>Памятные и знаменательные даты (классные часы):</w:t>
            </w:r>
          </w:p>
        </w:tc>
      </w:tr>
      <w:tr w:rsidR="00DC28E1" w:rsidRPr="00B85B9B" w14:paraId="7485B26B" w14:textId="77777777" w:rsidTr="00482A81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B2BB9" w14:textId="77777777" w:rsidR="00DC28E1" w:rsidRPr="00B85B9B" w:rsidRDefault="00DC28E1" w:rsidP="00DC28E1">
            <w:pPr>
              <w:ind w:right="60"/>
              <w:jc w:val="center"/>
            </w:pP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1666" w14:textId="77777777" w:rsidR="00DC28E1" w:rsidRPr="00B85B9B" w:rsidRDefault="00DC28E1" w:rsidP="00DC28E1">
            <w:pPr>
              <w:autoSpaceDE w:val="0"/>
              <w:autoSpaceDN w:val="0"/>
              <w:adjustRightInd w:val="0"/>
            </w:pPr>
            <w:r w:rsidRPr="00B85B9B">
              <w:t>-  17</w:t>
            </w:r>
            <w:r w:rsidR="002D265F" w:rsidRPr="00B85B9B">
              <w:t>6</w:t>
            </w:r>
            <w:r w:rsidRPr="00B85B9B">
              <w:t xml:space="preserve"> лет со дня рождения российского учёного-физиолога И. П. Павлова (1849–1936);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17C1" w14:textId="77777777" w:rsidR="002D265F" w:rsidRPr="00B85B9B" w:rsidRDefault="002D265F" w:rsidP="002D265F">
            <w:r w:rsidRPr="00B85B9B">
              <w:t>1-4</w:t>
            </w:r>
          </w:p>
          <w:p w14:paraId="354512A4" w14:textId="77777777" w:rsidR="002D265F" w:rsidRPr="00B85B9B" w:rsidRDefault="002D265F" w:rsidP="002D265F">
            <w:r w:rsidRPr="00B85B9B">
              <w:t>5-9</w:t>
            </w:r>
          </w:p>
          <w:p w14:paraId="35E8FB04" w14:textId="77777777" w:rsidR="00DC28E1" w:rsidRPr="00B85B9B" w:rsidRDefault="002D265F" w:rsidP="002D265F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8F56" w14:textId="77777777" w:rsidR="00DC28E1" w:rsidRPr="00B85B9B" w:rsidRDefault="00DC28E1" w:rsidP="00DC28E1">
            <w:pPr>
              <w:ind w:left="3"/>
            </w:pPr>
            <w:r w:rsidRPr="00B85B9B">
              <w:t>26.09.202</w:t>
            </w:r>
            <w:r w:rsidR="002D265F" w:rsidRPr="00B85B9B">
              <w:t>5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A9A4" w14:textId="4A850AFA" w:rsidR="00DC28E1" w:rsidRPr="00B85B9B" w:rsidRDefault="00DC28E1" w:rsidP="00DC28E1">
            <w:r w:rsidRPr="00B85B9B">
              <w:t>зам. директора по ВР классные руководители</w:t>
            </w:r>
          </w:p>
        </w:tc>
      </w:tr>
      <w:tr w:rsidR="00DC28E1" w:rsidRPr="00B85B9B" w14:paraId="1876DA1D" w14:textId="77777777" w:rsidTr="00482A81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ABBC4" w14:textId="77777777" w:rsidR="00DC28E1" w:rsidRPr="00B85B9B" w:rsidRDefault="00DC28E1" w:rsidP="00DC28E1">
            <w:pPr>
              <w:ind w:right="60"/>
              <w:jc w:val="center"/>
            </w:pP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22A6" w14:textId="77777777" w:rsidR="00DC28E1" w:rsidRPr="00B85B9B" w:rsidRDefault="00DC28E1" w:rsidP="00DC28E1">
            <w:pPr>
              <w:rPr>
                <w:rStyle w:val="a7"/>
                <w:rFonts w:eastAsia="Calibri"/>
                <w:shd w:val="clear" w:color="auto" w:fill="FFFFFF"/>
              </w:rPr>
            </w:pPr>
            <w:r w:rsidRPr="00B85B9B">
              <w:rPr>
                <w:rStyle w:val="a7"/>
                <w:rFonts w:eastAsia="Calibri"/>
                <w:shd w:val="clear" w:color="auto" w:fill="FFFFFF"/>
              </w:rPr>
              <w:t xml:space="preserve">- </w:t>
            </w:r>
            <w:r w:rsidRPr="00B85B9B">
              <w:t>10</w:t>
            </w:r>
            <w:r w:rsidR="002D265F" w:rsidRPr="00B85B9B">
              <w:t>7</w:t>
            </w:r>
            <w:r w:rsidRPr="00B85B9B">
              <w:t xml:space="preserve"> лет со дня рождения педагога В. А. Сухомлинского (1918–1970)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08FB" w14:textId="77777777" w:rsidR="00DC28E1" w:rsidRPr="00B85B9B" w:rsidRDefault="00DC28E1" w:rsidP="00DC28E1">
            <w:r w:rsidRPr="00B85B9B">
              <w:t>5-9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5463" w14:textId="77777777" w:rsidR="00DC28E1" w:rsidRPr="00B85B9B" w:rsidRDefault="00DC28E1" w:rsidP="00DC28E1">
            <w:r w:rsidRPr="00B85B9B">
              <w:t>2</w:t>
            </w:r>
            <w:r w:rsidR="002D265F" w:rsidRPr="00B85B9B">
              <w:t>9</w:t>
            </w:r>
            <w:r w:rsidRPr="00B85B9B">
              <w:t>.09.202</w:t>
            </w:r>
            <w:r w:rsidR="002D265F" w:rsidRPr="00B85B9B">
              <w:t>5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0D37" w14:textId="77777777" w:rsidR="00DC28E1" w:rsidRPr="00B85B9B" w:rsidRDefault="00DC28E1" w:rsidP="00DC28E1">
            <w:r w:rsidRPr="00B85B9B">
              <w:t>зам. директора по ВР классные руководители</w:t>
            </w:r>
          </w:p>
        </w:tc>
      </w:tr>
      <w:tr w:rsidR="00DC28E1" w:rsidRPr="00B85B9B" w14:paraId="54A562D0" w14:textId="77777777" w:rsidTr="00482A81"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4A00" w14:textId="77777777" w:rsidR="00DC28E1" w:rsidRPr="00B85B9B" w:rsidRDefault="00DC28E1" w:rsidP="00DC28E1">
            <w:pPr>
              <w:ind w:right="60"/>
              <w:jc w:val="center"/>
            </w:pP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B613" w14:textId="77777777" w:rsidR="00DC28E1" w:rsidRPr="00B85B9B" w:rsidRDefault="00DC28E1" w:rsidP="00DC28E1">
            <w:pPr>
              <w:rPr>
                <w:rStyle w:val="a7"/>
                <w:rFonts w:eastAsia="Calibri"/>
                <w:shd w:val="clear" w:color="auto" w:fill="FFFFFF"/>
              </w:rPr>
            </w:pPr>
            <w:r w:rsidRPr="00B85B9B">
              <w:t>- 12</w:t>
            </w:r>
            <w:r w:rsidR="002D265F" w:rsidRPr="00B85B9B">
              <w:t>1 год</w:t>
            </w:r>
            <w:r w:rsidRPr="00B85B9B">
              <w:t xml:space="preserve"> со дня рождения российского писателя Н. А. Островского (1904–1936)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A2BD" w14:textId="77777777" w:rsidR="00DC28E1" w:rsidRPr="00B85B9B" w:rsidRDefault="00DC28E1" w:rsidP="00DC28E1">
            <w:r w:rsidRPr="00B85B9B">
              <w:t>5-9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EA1A" w14:textId="77777777" w:rsidR="00DC28E1" w:rsidRPr="00B85B9B" w:rsidRDefault="00DC28E1" w:rsidP="00DC28E1">
            <w:r w:rsidRPr="00B85B9B">
              <w:t>29.09.202</w:t>
            </w:r>
            <w:r w:rsidR="002D265F" w:rsidRPr="00B85B9B">
              <w:t>5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BF30" w14:textId="77777777" w:rsidR="00DC28E1" w:rsidRPr="00B85B9B" w:rsidRDefault="00DC28E1" w:rsidP="00DC28E1">
            <w:r w:rsidRPr="00B85B9B">
              <w:t>зам. директора по ВР классные руководители</w:t>
            </w:r>
          </w:p>
        </w:tc>
      </w:tr>
      <w:tr w:rsidR="00296F73" w:rsidRPr="00B85B9B" w14:paraId="3006445A" w14:textId="77777777" w:rsidTr="007A4458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C9F40" w14:textId="77777777" w:rsidR="00296F73" w:rsidRPr="00B85B9B" w:rsidRDefault="00296F73" w:rsidP="00296F73">
            <w:pPr>
              <w:rPr>
                <w:b/>
              </w:rPr>
            </w:pPr>
            <w:r w:rsidRPr="00B85B9B">
              <w:rPr>
                <w:b/>
              </w:rPr>
              <w:t xml:space="preserve">ОКТЯБРЬ </w:t>
            </w:r>
          </w:p>
        </w:tc>
      </w:tr>
      <w:tr w:rsidR="00DC28E1" w:rsidRPr="00B85B9B" w14:paraId="260BEE1F" w14:textId="77777777" w:rsidTr="00482A81"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8EBF6" w14:textId="77777777" w:rsidR="00DC28E1" w:rsidRPr="00B85B9B" w:rsidRDefault="00DC28E1" w:rsidP="00DC28E1">
            <w:pPr>
              <w:ind w:right="48"/>
              <w:jc w:val="center"/>
            </w:pPr>
            <w:r w:rsidRPr="00B85B9B">
              <w:t xml:space="preserve">1. 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13034" w14:textId="77777777" w:rsidR="00DC28E1" w:rsidRPr="00B85B9B" w:rsidRDefault="00DC28E1" w:rsidP="00DC28E1">
            <w:pPr>
              <w:rPr>
                <w:b/>
              </w:rPr>
            </w:pPr>
            <w:r w:rsidRPr="00B85B9B">
              <w:rPr>
                <w:b/>
              </w:rPr>
              <w:t>КТД «Милосердие»</w:t>
            </w:r>
          </w:p>
          <w:p w14:paraId="6DA33432" w14:textId="77777777" w:rsidR="00DC28E1" w:rsidRPr="00B85B9B" w:rsidRDefault="00DC28E1" w:rsidP="00DC28E1">
            <w:pPr>
              <w:ind w:left="3"/>
            </w:pPr>
            <w:r w:rsidRPr="00B85B9B">
              <w:t>Акция «Милосердие» ко Дню пожилых людей - Поздравление ветеранов ВОВ, ветеранов труда. (Изготовление праздничных открыток).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654A" w14:textId="77777777" w:rsidR="002D265F" w:rsidRPr="00B85B9B" w:rsidRDefault="002D265F" w:rsidP="002D265F">
            <w:r w:rsidRPr="00B85B9B">
              <w:t>1-4</w:t>
            </w:r>
          </w:p>
          <w:p w14:paraId="5B389CED" w14:textId="77777777" w:rsidR="002D265F" w:rsidRPr="00B85B9B" w:rsidRDefault="002D265F" w:rsidP="002D265F">
            <w:r w:rsidRPr="00B85B9B">
              <w:t>5-9</w:t>
            </w:r>
          </w:p>
          <w:p w14:paraId="25E91028" w14:textId="77777777" w:rsidR="00DC28E1" w:rsidRPr="00B85B9B" w:rsidRDefault="002D265F" w:rsidP="002D265F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DA31F" w14:textId="77777777" w:rsidR="00DC28E1" w:rsidRPr="00B85B9B" w:rsidRDefault="00DC28E1" w:rsidP="00DC28E1">
            <w:pPr>
              <w:ind w:left="3"/>
            </w:pPr>
            <w:r w:rsidRPr="00B85B9B">
              <w:t>01.10.202</w:t>
            </w:r>
            <w:r w:rsidR="002D265F" w:rsidRPr="00B85B9B">
              <w:t>5</w:t>
            </w:r>
            <w:r w:rsidRPr="00B85B9B">
              <w:t xml:space="preserve">г.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DF3E" w14:textId="77777777" w:rsidR="00DC28E1" w:rsidRPr="00B85B9B" w:rsidRDefault="00823E93" w:rsidP="00DC28E1">
            <w:proofErr w:type="gramStart"/>
            <w:r w:rsidRPr="00B85B9B">
              <w:t>руководитель</w:t>
            </w:r>
            <w:proofErr w:type="gramEnd"/>
            <w:r w:rsidRPr="00B85B9B">
              <w:t xml:space="preserve"> ШМО классных руководителей</w:t>
            </w:r>
            <w:r w:rsidR="00DC28E1" w:rsidRPr="00B85B9B">
              <w:t xml:space="preserve">, классные руководители  </w:t>
            </w:r>
          </w:p>
        </w:tc>
      </w:tr>
      <w:tr w:rsidR="00DC28E1" w:rsidRPr="00B85B9B" w14:paraId="239DFC66" w14:textId="77777777" w:rsidTr="00482A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CF44" w14:textId="77777777" w:rsidR="00DC28E1" w:rsidRPr="00B85B9B" w:rsidRDefault="00DC28E1" w:rsidP="00DC28E1"/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E24EE" w14:textId="77777777" w:rsidR="00DC28E1" w:rsidRPr="00B85B9B" w:rsidRDefault="00DC28E1" w:rsidP="00DC28E1">
            <w:pPr>
              <w:rPr>
                <w:bCs/>
              </w:rPr>
            </w:pPr>
            <w:r w:rsidRPr="00B85B9B">
              <w:rPr>
                <w:bCs/>
              </w:rPr>
              <w:t>День зашиты животных (классные часы, викторины)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B89A8" w14:textId="77777777" w:rsidR="002D265F" w:rsidRPr="00B85B9B" w:rsidRDefault="002D265F" w:rsidP="002D265F">
            <w:r w:rsidRPr="00B85B9B">
              <w:t>1-4</w:t>
            </w:r>
          </w:p>
          <w:p w14:paraId="3D6C9CE4" w14:textId="77777777" w:rsidR="002D265F" w:rsidRPr="00B85B9B" w:rsidRDefault="002D265F" w:rsidP="002D265F">
            <w:r w:rsidRPr="00B85B9B">
              <w:t>5-9</w:t>
            </w:r>
          </w:p>
          <w:p w14:paraId="0ACBACC6" w14:textId="77777777" w:rsidR="00DC28E1" w:rsidRPr="00B85B9B" w:rsidRDefault="002D265F" w:rsidP="002D265F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FE885" w14:textId="77777777" w:rsidR="00DC28E1" w:rsidRPr="00B85B9B" w:rsidRDefault="00DC28E1" w:rsidP="00DC28E1">
            <w:pPr>
              <w:ind w:left="3"/>
            </w:pPr>
            <w:r w:rsidRPr="00B85B9B">
              <w:t>0</w:t>
            </w:r>
            <w:r w:rsidR="002D265F" w:rsidRPr="00B85B9B">
              <w:t>6</w:t>
            </w:r>
            <w:r w:rsidRPr="00B85B9B">
              <w:t>.10.202</w:t>
            </w:r>
            <w:r w:rsidR="002D265F" w:rsidRPr="00B85B9B">
              <w:t>5</w:t>
            </w:r>
            <w:r w:rsidRPr="00B85B9B">
              <w:t>г.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7FFD2" w14:textId="77777777" w:rsidR="00DC28E1" w:rsidRPr="00B85B9B" w:rsidRDefault="00823E93" w:rsidP="00DC28E1">
            <w:proofErr w:type="gramStart"/>
            <w:r w:rsidRPr="00B85B9B">
              <w:t>руководитель</w:t>
            </w:r>
            <w:proofErr w:type="gramEnd"/>
            <w:r w:rsidRPr="00B85B9B">
              <w:t xml:space="preserve"> ШМО классных руководителей</w:t>
            </w:r>
            <w:r w:rsidR="00DC28E1" w:rsidRPr="00B85B9B">
              <w:t xml:space="preserve">, классные руководители  </w:t>
            </w:r>
          </w:p>
        </w:tc>
      </w:tr>
      <w:tr w:rsidR="00DC28E1" w:rsidRPr="00B85B9B" w14:paraId="76CE7F7D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8981D" w14:textId="77777777" w:rsidR="00DC28E1" w:rsidRPr="00B85B9B" w:rsidRDefault="00DC28E1" w:rsidP="00DC28E1">
            <w:pPr>
              <w:ind w:right="48"/>
              <w:jc w:val="center"/>
            </w:pPr>
            <w:r w:rsidRPr="00B85B9B">
              <w:t>2.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0802E" w14:textId="77777777" w:rsidR="00DC28E1" w:rsidRPr="00B85B9B" w:rsidRDefault="00DC28E1" w:rsidP="00DC28E1">
            <w:pPr>
              <w:rPr>
                <w:b/>
              </w:rPr>
            </w:pPr>
            <w:r w:rsidRPr="00B85B9B">
              <w:rPr>
                <w:b/>
              </w:rPr>
              <w:t>КТД «Спасибо вам, учителя!»</w:t>
            </w:r>
          </w:p>
          <w:p w14:paraId="45E23110" w14:textId="77777777" w:rsidR="00DC28E1" w:rsidRPr="00B85B9B" w:rsidRDefault="00DC28E1" w:rsidP="00DC28E1">
            <w:r w:rsidRPr="00B85B9B">
              <w:t xml:space="preserve">Классные часы, посвященные Дню учителя». </w:t>
            </w:r>
          </w:p>
          <w:p w14:paraId="1181102D" w14:textId="77777777" w:rsidR="00DC28E1" w:rsidRPr="00B85B9B" w:rsidRDefault="00DC28E1" w:rsidP="00DC28E1">
            <w:r w:rsidRPr="00B85B9B">
              <w:t>День школьного самоуправления.</w:t>
            </w:r>
          </w:p>
          <w:p w14:paraId="1F564E44" w14:textId="77777777" w:rsidR="00DC28E1" w:rsidRPr="00B85B9B" w:rsidRDefault="00DC28E1" w:rsidP="00DC28E1">
            <w:pPr>
              <w:rPr>
                <w:b/>
              </w:rPr>
            </w:pPr>
            <w:r w:rsidRPr="00B85B9B">
              <w:t>(Праздничные газеты, открытки, концерт.)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537DB" w14:textId="77777777" w:rsidR="002D265F" w:rsidRPr="00B85B9B" w:rsidRDefault="002D265F" w:rsidP="002D265F">
            <w:r w:rsidRPr="00B85B9B">
              <w:t>1-4</w:t>
            </w:r>
          </w:p>
          <w:p w14:paraId="5C3CAC64" w14:textId="77777777" w:rsidR="002D265F" w:rsidRPr="00B85B9B" w:rsidRDefault="002D265F" w:rsidP="002D265F">
            <w:r w:rsidRPr="00B85B9B">
              <w:t>5-9</w:t>
            </w:r>
          </w:p>
          <w:p w14:paraId="1EAE5E62" w14:textId="77777777" w:rsidR="00DC28E1" w:rsidRPr="00B85B9B" w:rsidRDefault="002D265F" w:rsidP="002D265F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9837" w14:textId="77777777" w:rsidR="00DC28E1" w:rsidRPr="00B85B9B" w:rsidRDefault="00DC28E1" w:rsidP="00DC28E1">
            <w:pPr>
              <w:ind w:left="3"/>
            </w:pPr>
            <w:r w:rsidRPr="00B85B9B">
              <w:t>0</w:t>
            </w:r>
            <w:r w:rsidR="002D265F" w:rsidRPr="00B85B9B">
              <w:t>3</w:t>
            </w:r>
            <w:r w:rsidRPr="00B85B9B">
              <w:t>.10.202</w:t>
            </w:r>
            <w:r w:rsidR="002D265F" w:rsidRPr="00B85B9B">
              <w:t>5</w:t>
            </w:r>
            <w:r w:rsidRPr="00B85B9B">
              <w:t xml:space="preserve">г.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73BCF" w14:textId="77777777" w:rsidR="00DC28E1" w:rsidRPr="00B85B9B" w:rsidRDefault="00DC28E1" w:rsidP="00DC28E1">
            <w:r w:rsidRPr="00B85B9B">
              <w:t xml:space="preserve">зам. директора по ВР учитель музыки, ИЗО, технологии, классные руководителя </w:t>
            </w:r>
          </w:p>
        </w:tc>
      </w:tr>
      <w:tr w:rsidR="00DC28E1" w:rsidRPr="00B85B9B" w14:paraId="6D276B43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DD206" w14:textId="77777777" w:rsidR="00DC28E1" w:rsidRPr="00B85B9B" w:rsidRDefault="00DC28E1" w:rsidP="00DC28E1">
            <w:pPr>
              <w:ind w:right="48"/>
              <w:jc w:val="center"/>
            </w:pPr>
            <w:r w:rsidRPr="00B85B9B">
              <w:t>3.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F1483" w14:textId="77777777" w:rsidR="00DC28E1" w:rsidRPr="00B85B9B" w:rsidRDefault="00DC28E1" w:rsidP="00DC28E1">
            <w:pPr>
              <w:rPr>
                <w:bCs/>
              </w:rPr>
            </w:pPr>
            <w:r w:rsidRPr="00B85B9B">
              <w:rPr>
                <w:bCs/>
              </w:rPr>
              <w:t>День отца. (</w:t>
            </w:r>
            <w:proofErr w:type="gramStart"/>
            <w:r w:rsidRPr="00B85B9B">
              <w:rPr>
                <w:bCs/>
              </w:rPr>
              <w:t>классные</w:t>
            </w:r>
            <w:proofErr w:type="gramEnd"/>
            <w:r w:rsidRPr="00B85B9B">
              <w:rPr>
                <w:bCs/>
              </w:rPr>
              <w:t xml:space="preserve"> часы, изготовление открыток)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2A176" w14:textId="77777777" w:rsidR="002D265F" w:rsidRPr="00B85B9B" w:rsidRDefault="002D265F" w:rsidP="002D265F">
            <w:r w:rsidRPr="00B85B9B">
              <w:t>1-4</w:t>
            </w:r>
          </w:p>
          <w:p w14:paraId="5EA8E45D" w14:textId="77777777" w:rsidR="002D265F" w:rsidRPr="00B85B9B" w:rsidRDefault="002D265F" w:rsidP="002D265F">
            <w:r w:rsidRPr="00B85B9B">
              <w:t>5-9</w:t>
            </w:r>
          </w:p>
          <w:p w14:paraId="104D9BFB" w14:textId="77777777" w:rsidR="00DC28E1" w:rsidRPr="00B85B9B" w:rsidRDefault="002D265F" w:rsidP="002D265F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597A5" w14:textId="77777777" w:rsidR="00DC28E1" w:rsidRPr="00B85B9B" w:rsidRDefault="00DC28E1" w:rsidP="00DC28E1">
            <w:pPr>
              <w:ind w:left="3"/>
            </w:pPr>
            <w:proofErr w:type="gramStart"/>
            <w:r w:rsidRPr="00B85B9B">
              <w:t>третье</w:t>
            </w:r>
            <w:proofErr w:type="gramEnd"/>
            <w:r w:rsidRPr="00B85B9B">
              <w:t xml:space="preserve"> воскресенье октября (</w:t>
            </w:r>
            <w:r w:rsidR="002D265F" w:rsidRPr="00B85B9B">
              <w:t>19</w:t>
            </w:r>
            <w:r w:rsidRPr="00B85B9B">
              <w:t>.10.202</w:t>
            </w:r>
            <w:r w:rsidR="002D265F" w:rsidRPr="00B85B9B">
              <w:t>5</w:t>
            </w:r>
            <w:r w:rsidRPr="00B85B9B">
              <w:t>г.)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755E8" w14:textId="77777777" w:rsidR="00DC28E1" w:rsidRPr="00B85B9B" w:rsidRDefault="00DC28E1" w:rsidP="00DC28E1"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  </w:t>
            </w:r>
          </w:p>
        </w:tc>
      </w:tr>
      <w:tr w:rsidR="00DC28E1" w:rsidRPr="00B85B9B" w14:paraId="7CBBEF3A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ADC35" w14:textId="77777777" w:rsidR="00DC28E1" w:rsidRPr="00B85B9B" w:rsidRDefault="00DC28E1" w:rsidP="00DC28E1">
            <w:pPr>
              <w:ind w:right="48"/>
              <w:jc w:val="center"/>
            </w:pPr>
            <w:r w:rsidRPr="00B85B9B">
              <w:t>4.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A242" w14:textId="77777777" w:rsidR="00DC28E1" w:rsidRPr="00B85B9B" w:rsidRDefault="00DC28E1" w:rsidP="00DC28E1">
            <w:pPr>
              <w:tabs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85B9B">
              <w:rPr>
                <w:b/>
              </w:rPr>
              <w:t>КТД «ОСЕНЬ В ГОРОД НАШ ПРИШЛА»</w:t>
            </w:r>
          </w:p>
          <w:p w14:paraId="23D3C958" w14:textId="77777777" w:rsidR="00DC28E1" w:rsidRPr="00B85B9B" w:rsidRDefault="00DC28E1" w:rsidP="00DC28E1">
            <w:pPr>
              <w:tabs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85B9B">
              <w:t>Детские утренники «Рыженькая осень», праздник Осени и Урожая. Дни именинников.</w:t>
            </w:r>
          </w:p>
          <w:p w14:paraId="0EE0091E" w14:textId="77777777" w:rsidR="00DC28E1" w:rsidRPr="00B85B9B" w:rsidRDefault="00DC28E1" w:rsidP="00DC28E1">
            <w:pPr>
              <w:ind w:left="3"/>
            </w:pPr>
            <w:r w:rsidRPr="00B85B9B">
              <w:t>Участие в конкурсе «Осенняя ярмарка».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A76B3" w14:textId="77777777" w:rsidR="003C48DD" w:rsidRPr="00B85B9B" w:rsidRDefault="003C48DD" w:rsidP="003C48DD">
            <w:r w:rsidRPr="00B85B9B">
              <w:t>1-4</w:t>
            </w:r>
          </w:p>
          <w:p w14:paraId="493890B6" w14:textId="77777777" w:rsidR="003C48DD" w:rsidRPr="00B85B9B" w:rsidRDefault="003C48DD" w:rsidP="003C48DD">
            <w:r w:rsidRPr="00B85B9B">
              <w:t>5-9</w:t>
            </w:r>
          </w:p>
          <w:p w14:paraId="1A146E3C" w14:textId="77777777" w:rsidR="00DC28E1" w:rsidRPr="00B85B9B" w:rsidRDefault="003C48DD" w:rsidP="003C48DD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5BEA7" w14:textId="77777777" w:rsidR="00DC28E1" w:rsidRPr="00B85B9B" w:rsidRDefault="00DC28E1" w:rsidP="00DC28E1">
            <w:pPr>
              <w:ind w:left="3"/>
            </w:pPr>
            <w:r w:rsidRPr="00B85B9B">
              <w:t>1</w:t>
            </w:r>
            <w:r w:rsidR="003C48DD" w:rsidRPr="00B85B9B">
              <w:t>0</w:t>
            </w:r>
            <w:r w:rsidRPr="00B85B9B">
              <w:t>.10. -</w:t>
            </w:r>
          </w:p>
          <w:p w14:paraId="4EFFD1C0" w14:textId="77777777" w:rsidR="00DC28E1" w:rsidRPr="00B85B9B" w:rsidRDefault="00DC28E1" w:rsidP="00DC28E1">
            <w:pPr>
              <w:ind w:left="3"/>
            </w:pPr>
            <w:r w:rsidRPr="00B85B9B">
              <w:t>1</w:t>
            </w:r>
            <w:r w:rsidR="003C48DD" w:rsidRPr="00B85B9B">
              <w:t>7</w:t>
            </w:r>
            <w:r w:rsidRPr="00B85B9B">
              <w:t>.10.202</w:t>
            </w:r>
            <w:r w:rsidR="003C48DD" w:rsidRPr="00B85B9B">
              <w:t>5</w:t>
            </w:r>
            <w:r w:rsidRPr="00B85B9B">
              <w:t xml:space="preserve">г.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E9EB9" w14:textId="77777777" w:rsidR="00DC28E1" w:rsidRPr="00B85B9B" w:rsidRDefault="00DC28E1" w:rsidP="00DC28E1"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 </w:t>
            </w:r>
          </w:p>
        </w:tc>
      </w:tr>
      <w:tr w:rsidR="00DC28E1" w:rsidRPr="00B85B9B" w14:paraId="4BE01A2E" w14:textId="77777777" w:rsidTr="00482A81">
        <w:trPr>
          <w:trHeight w:val="119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583F9" w14:textId="77777777" w:rsidR="00DC28E1" w:rsidRPr="00B85B9B" w:rsidRDefault="00DC28E1" w:rsidP="00DC28E1">
            <w:pPr>
              <w:ind w:right="48"/>
              <w:jc w:val="center"/>
            </w:pPr>
            <w:r w:rsidRPr="00B85B9B">
              <w:lastRenderedPageBreak/>
              <w:t>5.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C3B2" w14:textId="77777777" w:rsidR="00DC28E1" w:rsidRPr="00B85B9B" w:rsidRDefault="00DC28E1" w:rsidP="00DC28E1">
            <w:pPr>
              <w:widowControl w:val="0"/>
              <w:tabs>
                <w:tab w:val="left" w:pos="993"/>
              </w:tabs>
              <w:jc w:val="both"/>
            </w:pPr>
            <w:r w:rsidRPr="00B85B9B">
              <w:t>День памяти жертв политических репрессий.</w:t>
            </w:r>
          </w:p>
          <w:p w14:paraId="45444E25" w14:textId="77777777" w:rsidR="00DC28E1" w:rsidRPr="00B85B9B" w:rsidRDefault="00DC28E1" w:rsidP="00DC28E1">
            <w:pPr>
              <w:tabs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FF000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6AA0B" w14:textId="77777777" w:rsidR="003C48DD" w:rsidRPr="00B85B9B" w:rsidRDefault="003C48DD" w:rsidP="003C48DD">
            <w:r w:rsidRPr="00B85B9B">
              <w:t>1-4</w:t>
            </w:r>
          </w:p>
          <w:p w14:paraId="2B666893" w14:textId="77777777" w:rsidR="003C48DD" w:rsidRPr="00B85B9B" w:rsidRDefault="003C48DD" w:rsidP="003C48DD">
            <w:r w:rsidRPr="00B85B9B">
              <w:t>5-9</w:t>
            </w:r>
          </w:p>
          <w:p w14:paraId="12C69D8E" w14:textId="77777777" w:rsidR="00DC28E1" w:rsidRPr="00B85B9B" w:rsidRDefault="003C48DD" w:rsidP="003C48DD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7155E" w14:textId="77777777" w:rsidR="00DC28E1" w:rsidRPr="00B85B9B" w:rsidRDefault="00DC28E1" w:rsidP="00DC28E1">
            <w:pPr>
              <w:ind w:left="3"/>
            </w:pPr>
            <w:r w:rsidRPr="00B85B9B">
              <w:t>30.10.202</w:t>
            </w:r>
            <w:r w:rsidR="003C48DD" w:rsidRPr="00B85B9B">
              <w:t>5</w:t>
            </w:r>
            <w:r w:rsidRPr="00B85B9B">
              <w:t>г.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BAD9D" w14:textId="77777777" w:rsidR="00DC28E1" w:rsidRPr="00B85B9B" w:rsidRDefault="00823E93" w:rsidP="00DC28E1">
            <w:proofErr w:type="gramStart"/>
            <w:r w:rsidRPr="00B85B9B">
              <w:t>руководитель</w:t>
            </w:r>
            <w:proofErr w:type="gramEnd"/>
            <w:r w:rsidRPr="00B85B9B">
              <w:t xml:space="preserve"> ШМО классных руководителей</w:t>
            </w:r>
            <w:r w:rsidR="00DC28E1" w:rsidRPr="00B85B9B">
              <w:t xml:space="preserve">, классные руководители  </w:t>
            </w:r>
          </w:p>
        </w:tc>
      </w:tr>
      <w:tr w:rsidR="00DC28E1" w:rsidRPr="00B85B9B" w14:paraId="68837413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92EC0" w14:textId="77777777" w:rsidR="00DC28E1" w:rsidRPr="00B85B9B" w:rsidRDefault="00DC28E1" w:rsidP="00DC28E1">
            <w:pPr>
              <w:ind w:right="48"/>
              <w:jc w:val="center"/>
            </w:pPr>
            <w:r w:rsidRPr="00B85B9B">
              <w:t>6.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365FF" w14:textId="77777777" w:rsidR="00DC28E1" w:rsidRPr="00B85B9B" w:rsidRDefault="00DC28E1" w:rsidP="00DC28E1">
            <w:pPr>
              <w:ind w:left="3"/>
            </w:pPr>
            <w:r w:rsidRPr="00B85B9B">
              <w:t xml:space="preserve">Классный час, «Чтение- вакцина добра. Мы за читающую Россию» в рамках международного дня школьных библиотек.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CD75B" w14:textId="77777777" w:rsidR="003C48DD" w:rsidRPr="00B85B9B" w:rsidRDefault="003C48DD" w:rsidP="003C48DD">
            <w:r w:rsidRPr="00B85B9B">
              <w:t>1-4</w:t>
            </w:r>
          </w:p>
          <w:p w14:paraId="01EE913C" w14:textId="77777777" w:rsidR="003C48DD" w:rsidRPr="00B85B9B" w:rsidRDefault="003C48DD" w:rsidP="003C48DD">
            <w:r w:rsidRPr="00B85B9B">
              <w:t>5-9</w:t>
            </w:r>
          </w:p>
          <w:p w14:paraId="38464FBD" w14:textId="77777777" w:rsidR="00DC28E1" w:rsidRPr="00B85B9B" w:rsidRDefault="003C48DD" w:rsidP="003C48DD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DCE31" w14:textId="77777777" w:rsidR="00DC28E1" w:rsidRPr="00B85B9B" w:rsidRDefault="00DC28E1" w:rsidP="00DC28E1">
            <w:pPr>
              <w:ind w:left="3"/>
            </w:pPr>
            <w:r w:rsidRPr="00B85B9B">
              <w:t>2</w:t>
            </w:r>
            <w:r w:rsidR="003C48DD" w:rsidRPr="00B85B9B">
              <w:t>4</w:t>
            </w:r>
            <w:r w:rsidRPr="00B85B9B">
              <w:t>.10.202</w:t>
            </w:r>
            <w:r w:rsidR="003C48DD" w:rsidRPr="00B85B9B">
              <w:t>5</w:t>
            </w:r>
            <w:r w:rsidRPr="00B85B9B">
              <w:t>г.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C180D" w14:textId="77777777" w:rsidR="00DC28E1" w:rsidRPr="00B85B9B" w:rsidRDefault="00DC28E1" w:rsidP="00DC28E1">
            <w:r w:rsidRPr="00B85B9B">
              <w:t>зав. школьной библиотекой, классные руководители</w:t>
            </w:r>
          </w:p>
        </w:tc>
      </w:tr>
      <w:tr w:rsidR="00296F73" w:rsidRPr="00B85B9B" w14:paraId="4D6A65CE" w14:textId="77777777" w:rsidTr="00482A81"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8F670" w14:textId="77777777" w:rsidR="00296F73" w:rsidRPr="00B85B9B" w:rsidRDefault="00296F73" w:rsidP="00296F73">
            <w:pPr>
              <w:ind w:right="48"/>
              <w:jc w:val="center"/>
            </w:pPr>
            <w:r w:rsidRPr="00B85B9B">
              <w:t xml:space="preserve">7. </w:t>
            </w:r>
          </w:p>
        </w:tc>
        <w:tc>
          <w:tcPr>
            <w:tcW w:w="138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F1FD" w14:textId="77777777" w:rsidR="00296F73" w:rsidRPr="00B85B9B" w:rsidRDefault="00296F73" w:rsidP="00296F73">
            <w:r w:rsidRPr="00B85B9B">
              <w:rPr>
                <w:b/>
                <w:bCs/>
              </w:rPr>
              <w:t>Памятные и знаменательные даты (классные часы):</w:t>
            </w:r>
          </w:p>
        </w:tc>
      </w:tr>
      <w:tr w:rsidR="00296F73" w:rsidRPr="00B85B9B" w14:paraId="62C1CA5D" w14:textId="77777777" w:rsidTr="00482A81"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6316" w14:textId="77777777" w:rsidR="00296F73" w:rsidRPr="00B85B9B" w:rsidRDefault="00296F73" w:rsidP="00296F73">
            <w:pPr>
              <w:ind w:right="48"/>
              <w:jc w:val="center"/>
            </w:pP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EEE7" w14:textId="77777777" w:rsidR="00296F73" w:rsidRPr="00B85B9B" w:rsidRDefault="00296F73" w:rsidP="00296F73">
            <w:pPr>
              <w:ind w:left="3"/>
              <w:rPr>
                <w:color w:val="000000"/>
              </w:rPr>
            </w:pPr>
            <w:r w:rsidRPr="00B85B9B">
              <w:rPr>
                <w:rStyle w:val="a7"/>
                <w:rFonts w:eastAsia="Calibri"/>
                <w:color w:val="000000"/>
                <w:shd w:val="clear" w:color="auto" w:fill="FFFFFF"/>
              </w:rPr>
              <w:t xml:space="preserve">- </w:t>
            </w:r>
            <w:r w:rsidR="00B532ED" w:rsidRPr="00B85B9B">
              <w:t>21</w:t>
            </w:r>
            <w:r w:rsidR="003C48DD" w:rsidRPr="00B85B9B">
              <w:t>1</w:t>
            </w:r>
            <w:r w:rsidR="00B532ED" w:rsidRPr="00B85B9B">
              <w:t xml:space="preserve"> лет со дня рождения великого русского поэта и прозаика М. Ю. Лермонтова (1814–1841)</w:t>
            </w:r>
            <w:r w:rsidRPr="00B85B9B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D855" w14:textId="77777777" w:rsidR="003C48DD" w:rsidRPr="00B85B9B" w:rsidRDefault="003C48DD" w:rsidP="003C48DD">
            <w:r w:rsidRPr="00B85B9B">
              <w:t>1-4</w:t>
            </w:r>
          </w:p>
          <w:p w14:paraId="5929E222" w14:textId="77777777" w:rsidR="003C48DD" w:rsidRPr="00B85B9B" w:rsidRDefault="003C48DD" w:rsidP="003C48DD">
            <w:r w:rsidRPr="00B85B9B">
              <w:t>5-9</w:t>
            </w:r>
          </w:p>
          <w:p w14:paraId="36D52777" w14:textId="77777777" w:rsidR="00296F73" w:rsidRPr="00B85B9B" w:rsidRDefault="003C48DD" w:rsidP="003C48DD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D666" w14:textId="77777777" w:rsidR="00296F73" w:rsidRPr="00B85B9B" w:rsidRDefault="00B532ED" w:rsidP="00296F73">
            <w:pPr>
              <w:ind w:left="3"/>
            </w:pPr>
            <w:r w:rsidRPr="00B85B9B">
              <w:t>15</w:t>
            </w:r>
            <w:r w:rsidR="00296F73" w:rsidRPr="00B85B9B">
              <w:t>.10.202</w:t>
            </w:r>
            <w:r w:rsidR="003C48DD" w:rsidRPr="00B85B9B">
              <w:t>5</w:t>
            </w:r>
            <w:r w:rsidR="00296F73" w:rsidRPr="00B85B9B">
              <w:t>г.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DC8D" w14:textId="77777777" w:rsidR="00296F73" w:rsidRPr="00B85B9B" w:rsidRDefault="00296F73" w:rsidP="00296F73">
            <w:r w:rsidRPr="00B85B9B">
              <w:t>зам. директора по ВР классные руководители</w:t>
            </w:r>
          </w:p>
        </w:tc>
      </w:tr>
      <w:tr w:rsidR="00296F73" w:rsidRPr="00B85B9B" w14:paraId="41415C50" w14:textId="77777777" w:rsidTr="007A4458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D3404" w14:textId="77777777" w:rsidR="00296F73" w:rsidRPr="00B85B9B" w:rsidRDefault="00296F73" w:rsidP="00296F73">
            <w:pPr>
              <w:rPr>
                <w:b/>
              </w:rPr>
            </w:pPr>
            <w:r w:rsidRPr="00B85B9B">
              <w:rPr>
                <w:b/>
              </w:rPr>
              <w:t xml:space="preserve">НОЯБРЬ </w:t>
            </w:r>
          </w:p>
        </w:tc>
      </w:tr>
      <w:tr w:rsidR="00DC28E1" w:rsidRPr="00B85B9B" w14:paraId="6EC5B786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4142" w14:textId="77777777" w:rsidR="00DC28E1" w:rsidRPr="00B85B9B" w:rsidRDefault="00DC28E1" w:rsidP="00DC28E1">
            <w:pPr>
              <w:ind w:right="48"/>
              <w:jc w:val="center"/>
            </w:pPr>
            <w:r w:rsidRPr="00B85B9B">
              <w:t>1.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72C6F" w14:textId="77777777" w:rsidR="00DC28E1" w:rsidRPr="00B85B9B" w:rsidRDefault="00DC28E1" w:rsidP="00DC28E1">
            <w:pPr>
              <w:ind w:left="3"/>
            </w:pPr>
            <w:r w:rsidRPr="00B85B9B">
              <w:t>Участие в Дне народного единства. (Спортивные соревнования, классные часы, конкурс рисунков «Моя большая и малая Родина»).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085A6" w14:textId="77777777" w:rsidR="003C48DD" w:rsidRPr="00B85B9B" w:rsidRDefault="003C48DD" w:rsidP="003C48DD">
            <w:r w:rsidRPr="00B85B9B">
              <w:t>1-4</w:t>
            </w:r>
          </w:p>
          <w:p w14:paraId="03C41DA8" w14:textId="77777777" w:rsidR="003C48DD" w:rsidRPr="00B85B9B" w:rsidRDefault="003C48DD" w:rsidP="003C48DD">
            <w:r w:rsidRPr="00B85B9B">
              <w:t>5-9</w:t>
            </w:r>
          </w:p>
          <w:p w14:paraId="15B25C53" w14:textId="77777777" w:rsidR="00DC28E1" w:rsidRPr="00B85B9B" w:rsidRDefault="003C48DD" w:rsidP="003C48DD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C88A8" w14:textId="77777777" w:rsidR="00DC28E1" w:rsidRPr="00B85B9B" w:rsidRDefault="00DC28E1" w:rsidP="00DC28E1">
            <w:pPr>
              <w:ind w:left="3"/>
            </w:pPr>
            <w:r w:rsidRPr="00B85B9B">
              <w:t>04.11.202</w:t>
            </w:r>
            <w:r w:rsidR="003C48DD" w:rsidRPr="00B85B9B">
              <w:t>5</w:t>
            </w:r>
            <w:r w:rsidRPr="00B85B9B">
              <w:t xml:space="preserve">г.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39131" w14:textId="77777777" w:rsidR="00DC28E1" w:rsidRPr="00B85B9B" w:rsidRDefault="00DC28E1" w:rsidP="00DC28E1">
            <w:proofErr w:type="gramStart"/>
            <w:r w:rsidRPr="00B85B9B">
              <w:t>учителя</w:t>
            </w:r>
            <w:proofErr w:type="gramEnd"/>
            <w:r w:rsidRPr="00B85B9B">
              <w:t xml:space="preserve"> физ. культуры, ИЗО, классные руководители </w:t>
            </w:r>
          </w:p>
        </w:tc>
      </w:tr>
      <w:tr w:rsidR="00DC28E1" w:rsidRPr="00B85B9B" w14:paraId="21ED971A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E8EC2" w14:textId="77777777" w:rsidR="00DC28E1" w:rsidRPr="00B85B9B" w:rsidRDefault="00DC28E1" w:rsidP="00DC28E1">
            <w:pPr>
              <w:ind w:right="48"/>
              <w:jc w:val="center"/>
            </w:pPr>
            <w:r w:rsidRPr="00B85B9B">
              <w:t>2.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784B6" w14:textId="77777777" w:rsidR="00DC28E1" w:rsidRPr="00B85B9B" w:rsidRDefault="00DC28E1" w:rsidP="00DC28E1">
            <w:r w:rsidRPr="00B85B9B">
              <w:t xml:space="preserve">Акция «Дорожная азбука», посвящённая памяти жертв дорожно-транспортных происшествий.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B2AF6" w14:textId="77777777" w:rsidR="003C48DD" w:rsidRPr="00B85B9B" w:rsidRDefault="003C48DD" w:rsidP="003C48DD">
            <w:r w:rsidRPr="00B85B9B">
              <w:t>1-4</w:t>
            </w:r>
          </w:p>
          <w:p w14:paraId="2EFBE7F9" w14:textId="77777777" w:rsidR="003C48DD" w:rsidRPr="00B85B9B" w:rsidRDefault="003C48DD" w:rsidP="003C48DD">
            <w:r w:rsidRPr="00B85B9B">
              <w:t>5-9</w:t>
            </w:r>
          </w:p>
          <w:p w14:paraId="10FF15AD" w14:textId="77777777" w:rsidR="00DC28E1" w:rsidRPr="00B85B9B" w:rsidRDefault="003C48DD" w:rsidP="003C48DD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F35A3" w14:textId="77777777" w:rsidR="00DC28E1" w:rsidRPr="00B85B9B" w:rsidRDefault="00DC28E1" w:rsidP="00DC28E1">
            <w:pPr>
              <w:ind w:left="3"/>
            </w:pPr>
            <w:r w:rsidRPr="00B85B9B">
              <w:t>19.11.202</w:t>
            </w:r>
            <w:r w:rsidR="003C48DD" w:rsidRPr="00B85B9B">
              <w:t>5</w:t>
            </w:r>
            <w:r w:rsidRPr="00B85B9B">
              <w:t xml:space="preserve">г.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97301" w14:textId="27B091B6" w:rsidR="00DC28E1" w:rsidRPr="00B85B9B" w:rsidRDefault="00DC28E1" w:rsidP="00DC28E1">
            <w:proofErr w:type="gramStart"/>
            <w:r w:rsidRPr="00B85B9B">
              <w:t>руководители</w:t>
            </w:r>
            <w:proofErr w:type="gramEnd"/>
            <w:r w:rsidRPr="00B85B9B">
              <w:t xml:space="preserve"> </w:t>
            </w:r>
            <w:r w:rsidRPr="00B85B9B">
              <w:rPr>
                <w:color w:val="000000"/>
              </w:rPr>
              <w:t>кружков «Светофор» - резервный отряд ЮИД», «ЮИД» -  юный инспектор движения»</w:t>
            </w:r>
          </w:p>
        </w:tc>
      </w:tr>
      <w:tr w:rsidR="00DC28E1" w:rsidRPr="00B85B9B" w14:paraId="109CF3D4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7A97" w14:textId="77777777" w:rsidR="00DC28E1" w:rsidRPr="00B85B9B" w:rsidRDefault="00DC28E1" w:rsidP="00DC28E1">
            <w:pPr>
              <w:ind w:right="48"/>
              <w:jc w:val="center"/>
            </w:pPr>
            <w:r w:rsidRPr="00B85B9B">
              <w:t>3.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DCAE6" w14:textId="77777777" w:rsidR="00DC28E1" w:rsidRPr="00B85B9B" w:rsidRDefault="00DC28E1" w:rsidP="00DC28E1">
            <w:pPr>
              <w:rPr>
                <w:b/>
              </w:rPr>
            </w:pPr>
            <w:r w:rsidRPr="00B85B9B">
              <w:rPr>
                <w:b/>
              </w:rPr>
              <w:t>КТД «Мамы разные нужны, мамы разные важны!»</w:t>
            </w:r>
          </w:p>
          <w:p w14:paraId="1DED9D71" w14:textId="77777777" w:rsidR="00DC28E1" w:rsidRPr="00B85B9B" w:rsidRDefault="00DC28E1" w:rsidP="00DC28E1">
            <w:pPr>
              <w:rPr>
                <w:b/>
              </w:rPr>
            </w:pPr>
            <w:r w:rsidRPr="00B85B9B">
              <w:t>- проведение внеклассных мероприятий, посвящённых Дню матери в России;</w:t>
            </w:r>
          </w:p>
          <w:p w14:paraId="3FBDC142" w14:textId="77777777" w:rsidR="00DC28E1" w:rsidRPr="00B85B9B" w:rsidRDefault="00DC28E1" w:rsidP="00DC28E1">
            <w:r w:rsidRPr="00B85B9B">
              <w:t xml:space="preserve">- изготовление праздничных открыток из бумаги, картона; </w:t>
            </w:r>
          </w:p>
          <w:p w14:paraId="6DABC635" w14:textId="77777777" w:rsidR="00DC28E1" w:rsidRPr="00B85B9B" w:rsidRDefault="00DC28E1" w:rsidP="00DC28E1">
            <w:r w:rsidRPr="00B85B9B">
              <w:t>- проведение праздничного концерта «Милая мама».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D929" w14:textId="77777777" w:rsidR="003C48DD" w:rsidRPr="00B85B9B" w:rsidRDefault="003C48DD" w:rsidP="003C48DD">
            <w:r w:rsidRPr="00B85B9B">
              <w:t>1-4</w:t>
            </w:r>
          </w:p>
          <w:p w14:paraId="339AE81D" w14:textId="77777777" w:rsidR="003C48DD" w:rsidRPr="00B85B9B" w:rsidRDefault="003C48DD" w:rsidP="003C48DD">
            <w:r w:rsidRPr="00B85B9B">
              <w:t>5-9</w:t>
            </w:r>
          </w:p>
          <w:p w14:paraId="58C781DE" w14:textId="77777777" w:rsidR="00DC28E1" w:rsidRPr="00B85B9B" w:rsidRDefault="003C48DD" w:rsidP="003C48DD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DF99C" w14:textId="77777777" w:rsidR="00DC28E1" w:rsidRPr="00B85B9B" w:rsidRDefault="00DC28E1" w:rsidP="00DC28E1">
            <w:pPr>
              <w:ind w:left="3"/>
            </w:pPr>
            <w:r w:rsidRPr="00B85B9B">
              <w:t>2</w:t>
            </w:r>
            <w:r w:rsidR="003C48DD" w:rsidRPr="00B85B9B">
              <w:t>1</w:t>
            </w:r>
            <w:r w:rsidRPr="00B85B9B">
              <w:t>.11.202</w:t>
            </w:r>
            <w:r w:rsidR="003C48DD" w:rsidRPr="00B85B9B">
              <w:t>5</w:t>
            </w:r>
            <w:r w:rsidRPr="00B85B9B">
              <w:t>г.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DF51" w14:textId="77777777" w:rsidR="00DC28E1" w:rsidRPr="00B85B9B" w:rsidRDefault="00DC28E1" w:rsidP="00DC28E1">
            <w:r w:rsidRPr="00B85B9B">
              <w:t xml:space="preserve">зам. директора по ВР педагог ДО, учителя музыки, ИЗО, технологии, классные руководители </w:t>
            </w:r>
          </w:p>
        </w:tc>
      </w:tr>
      <w:tr w:rsidR="00DC28E1" w:rsidRPr="00B85B9B" w14:paraId="64204326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2D7D7" w14:textId="77777777" w:rsidR="00DC28E1" w:rsidRPr="00B85B9B" w:rsidRDefault="00DC28E1" w:rsidP="00DC28E1">
            <w:pPr>
              <w:ind w:right="48"/>
              <w:jc w:val="center"/>
            </w:pPr>
            <w:r w:rsidRPr="00B85B9B">
              <w:t>4.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F4C6A" w14:textId="77777777" w:rsidR="00DC28E1" w:rsidRPr="00B85B9B" w:rsidRDefault="00DC28E1" w:rsidP="00DC28E1">
            <w:pPr>
              <w:rPr>
                <w:b/>
              </w:rPr>
            </w:pPr>
            <w:r w:rsidRPr="00B85B9B">
              <w:rPr>
                <w:b/>
              </w:rPr>
              <w:t>КТД «Месячник правовых знаний».</w:t>
            </w:r>
          </w:p>
          <w:p w14:paraId="16035B59" w14:textId="77777777" w:rsidR="00DC28E1" w:rsidRPr="00B85B9B" w:rsidRDefault="00DC28E1" w:rsidP="00DC28E1">
            <w:r w:rsidRPr="00B85B9B">
              <w:t xml:space="preserve"> - Тематические классные часы по пропаганде здорового образа жизни;</w:t>
            </w:r>
          </w:p>
          <w:p w14:paraId="19D41AD5" w14:textId="77777777" w:rsidR="00DC28E1" w:rsidRPr="00B85B9B" w:rsidRDefault="00DC28E1" w:rsidP="00DC28E1">
            <w:r w:rsidRPr="00B85B9B">
              <w:t>- общешкольные соревнования по разным видам спорта;</w:t>
            </w:r>
          </w:p>
          <w:p w14:paraId="79162B60" w14:textId="77777777" w:rsidR="00DC28E1" w:rsidRPr="00B85B9B" w:rsidRDefault="00DC28E1" w:rsidP="00DC28E1">
            <w:r w:rsidRPr="00B85B9B">
              <w:t>- выставка – рисунков «Закон о тебе, тебе о законе»;</w:t>
            </w:r>
          </w:p>
          <w:p w14:paraId="628B0573" w14:textId="77777777" w:rsidR="00DC28E1" w:rsidRPr="00B85B9B" w:rsidRDefault="00DC28E1" w:rsidP="00DC28E1">
            <w:pPr>
              <w:ind w:left="3" w:right="544"/>
            </w:pPr>
            <w:r w:rsidRPr="00B85B9B">
              <w:rPr>
                <w:shd w:val="clear" w:color="auto" w:fill="FFFFFF"/>
              </w:rPr>
              <w:t>- книжная выставка «Я и закон» «Школьникам о праве».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CE51F" w14:textId="77777777" w:rsidR="003C48DD" w:rsidRPr="00B85B9B" w:rsidRDefault="003C48DD" w:rsidP="003C48DD">
            <w:r w:rsidRPr="00B85B9B">
              <w:t>1-4</w:t>
            </w:r>
          </w:p>
          <w:p w14:paraId="28CE8FA9" w14:textId="77777777" w:rsidR="003C48DD" w:rsidRPr="00B85B9B" w:rsidRDefault="003C48DD" w:rsidP="003C48DD">
            <w:r w:rsidRPr="00B85B9B">
              <w:t>5-9</w:t>
            </w:r>
          </w:p>
          <w:p w14:paraId="1769FF1E" w14:textId="77777777" w:rsidR="00DC28E1" w:rsidRPr="00B85B9B" w:rsidRDefault="003C48DD" w:rsidP="003C48DD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CE8A1" w14:textId="77777777" w:rsidR="00DC28E1" w:rsidRPr="00B85B9B" w:rsidRDefault="00DC28E1" w:rsidP="00DC28E1">
            <w:pPr>
              <w:ind w:left="3"/>
            </w:pPr>
            <w:r w:rsidRPr="00B85B9B">
              <w:t>19.11.202</w:t>
            </w:r>
            <w:r w:rsidR="003C48DD" w:rsidRPr="00B85B9B">
              <w:t>5</w:t>
            </w:r>
            <w:r w:rsidRPr="00B85B9B">
              <w:t>г.-17.12.202</w:t>
            </w:r>
            <w:r w:rsidR="003C48DD" w:rsidRPr="00B85B9B">
              <w:t>5</w:t>
            </w:r>
            <w:r w:rsidRPr="00B85B9B">
              <w:t>г.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5544F" w14:textId="77777777" w:rsidR="00DC28E1" w:rsidRPr="00B85B9B" w:rsidRDefault="00DC28E1" w:rsidP="00DC28E1">
            <w:r w:rsidRPr="00B85B9B">
              <w:t xml:space="preserve">зам. директора по ВР педагог социальный, педагог -психолог </w:t>
            </w:r>
          </w:p>
        </w:tc>
      </w:tr>
      <w:tr w:rsidR="00DC28E1" w:rsidRPr="00B85B9B" w14:paraId="1979BA2A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CEA96" w14:textId="77777777" w:rsidR="00DC28E1" w:rsidRPr="00B85B9B" w:rsidRDefault="00DC28E1" w:rsidP="00DC28E1">
            <w:pPr>
              <w:ind w:right="48"/>
              <w:jc w:val="center"/>
            </w:pPr>
            <w:r w:rsidRPr="00B85B9B">
              <w:lastRenderedPageBreak/>
              <w:t>5.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57E8" w14:textId="77777777" w:rsidR="00DC28E1" w:rsidRPr="00B85B9B" w:rsidRDefault="00DC28E1" w:rsidP="00DC28E1">
            <w:pPr>
              <w:rPr>
                <w:b/>
                <w:color w:val="000000"/>
              </w:rPr>
            </w:pPr>
            <w:r w:rsidRPr="00B85B9B">
              <w:rPr>
                <w:b/>
                <w:color w:val="000000"/>
              </w:rPr>
              <w:t>КТД «Сохраним природу».</w:t>
            </w:r>
          </w:p>
          <w:p w14:paraId="3CB929D6" w14:textId="77777777" w:rsidR="00DC28E1" w:rsidRPr="00B85B9B" w:rsidRDefault="00DC28E1" w:rsidP="00DC28E1">
            <w:pPr>
              <w:rPr>
                <w:color w:val="000000"/>
              </w:rPr>
            </w:pPr>
            <w:r w:rsidRPr="00B85B9B">
              <w:rPr>
                <w:color w:val="000000"/>
              </w:rPr>
              <w:t>Проведение Недели энергосбережения.</w:t>
            </w:r>
          </w:p>
          <w:p w14:paraId="2686C651" w14:textId="77777777" w:rsidR="00DC28E1" w:rsidRPr="00B85B9B" w:rsidRDefault="00DC28E1" w:rsidP="00DC28E1">
            <w:pPr>
              <w:ind w:left="3"/>
              <w:rPr>
                <w:color w:val="000000"/>
              </w:rPr>
            </w:pPr>
            <w:r w:rsidRPr="00B85B9B">
              <w:rPr>
                <w:color w:val="000000"/>
              </w:rPr>
              <w:t>Проведение с учащимися конкурсов, викторин, информационных и классных часов экономии и бережливости: «Экономим сами – экономьте с нами», «Энергопотребление и энергосбережение», «Зеленая энергия», «Экономить – значит быть ответственным», «Как избежать ненужных потерь энергии», «Сохрани природу – сохрани жизнь», «Энергосбережение вокруг нас».</w:t>
            </w:r>
          </w:p>
          <w:p w14:paraId="1B72E785" w14:textId="77777777" w:rsidR="00DC28E1" w:rsidRPr="00B85B9B" w:rsidRDefault="00DC28E1" w:rsidP="00DC28E1">
            <w:pPr>
              <w:ind w:left="3"/>
              <w:rPr>
                <w:color w:val="000000"/>
              </w:rPr>
            </w:pPr>
            <w:r w:rsidRPr="00B85B9B">
              <w:rPr>
                <w:color w:val="000000"/>
              </w:rPr>
              <w:t>Конкурс детского рисунка «Сохрани природу – сохрани жизнь».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8A7D8" w14:textId="77777777" w:rsidR="003C48DD" w:rsidRPr="00B85B9B" w:rsidRDefault="003C48DD" w:rsidP="003C48DD">
            <w:r w:rsidRPr="00B85B9B">
              <w:t>1-4</w:t>
            </w:r>
          </w:p>
          <w:p w14:paraId="0CBBCABC" w14:textId="77777777" w:rsidR="003C48DD" w:rsidRPr="00B85B9B" w:rsidRDefault="003C48DD" w:rsidP="003C48DD">
            <w:r w:rsidRPr="00B85B9B">
              <w:t>5-9</w:t>
            </w:r>
          </w:p>
          <w:p w14:paraId="1B5D49CB" w14:textId="77777777" w:rsidR="00DC28E1" w:rsidRPr="00B85B9B" w:rsidRDefault="003C48DD" w:rsidP="003C48DD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ACC3" w14:textId="77777777" w:rsidR="00DC28E1" w:rsidRPr="00B85B9B" w:rsidRDefault="00DC28E1" w:rsidP="00DC28E1">
            <w:pPr>
              <w:ind w:left="3"/>
              <w:rPr>
                <w:color w:val="000000"/>
              </w:rPr>
            </w:pPr>
            <w:r w:rsidRPr="00B85B9B">
              <w:rPr>
                <w:color w:val="000000"/>
              </w:rPr>
              <w:t>2</w:t>
            </w:r>
            <w:r w:rsidR="003C48DD" w:rsidRPr="00B85B9B">
              <w:rPr>
                <w:color w:val="000000"/>
              </w:rPr>
              <w:t>1</w:t>
            </w:r>
            <w:r w:rsidRPr="00B85B9B">
              <w:rPr>
                <w:color w:val="000000"/>
              </w:rPr>
              <w:t>.11.202</w:t>
            </w:r>
            <w:r w:rsidR="003C48DD" w:rsidRPr="00B85B9B">
              <w:rPr>
                <w:color w:val="000000"/>
              </w:rPr>
              <w:t>5</w:t>
            </w:r>
            <w:r w:rsidRPr="00B85B9B">
              <w:rPr>
                <w:color w:val="000000"/>
              </w:rPr>
              <w:t>г.-2</w:t>
            </w:r>
            <w:r w:rsidR="003C48DD" w:rsidRPr="00B85B9B">
              <w:rPr>
                <w:color w:val="000000"/>
              </w:rPr>
              <w:t>8</w:t>
            </w:r>
            <w:r w:rsidRPr="00B85B9B">
              <w:rPr>
                <w:color w:val="000000"/>
              </w:rPr>
              <w:t>.11.202</w:t>
            </w:r>
            <w:r w:rsidR="003C48DD" w:rsidRPr="00B85B9B">
              <w:rPr>
                <w:color w:val="000000"/>
              </w:rPr>
              <w:t>5</w:t>
            </w:r>
            <w:r w:rsidRPr="00B85B9B">
              <w:rPr>
                <w:color w:val="000000"/>
              </w:rPr>
              <w:t>г.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4A1A3" w14:textId="77777777" w:rsidR="00DC28E1" w:rsidRPr="00B85B9B" w:rsidRDefault="00DC28E1" w:rsidP="00DC28E1"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руководители, </w:t>
            </w:r>
            <w:r w:rsidR="00823E93" w:rsidRPr="00B85B9B">
              <w:t>руководитель ШМО классных руководителей</w:t>
            </w:r>
            <w:r w:rsidRPr="00B85B9B">
              <w:t xml:space="preserve">. </w:t>
            </w:r>
          </w:p>
        </w:tc>
      </w:tr>
      <w:tr w:rsidR="00296F73" w:rsidRPr="00B85B9B" w14:paraId="097A7AA1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AFD4" w14:textId="77777777" w:rsidR="00296F73" w:rsidRPr="00B85B9B" w:rsidRDefault="00296F73" w:rsidP="00296F73">
            <w:pPr>
              <w:ind w:right="48"/>
              <w:jc w:val="center"/>
            </w:pPr>
            <w:r w:rsidRPr="00B85B9B">
              <w:t>6.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384C" w14:textId="77777777" w:rsidR="00296F73" w:rsidRPr="00B85B9B" w:rsidRDefault="00296F73" w:rsidP="00296F73">
            <w:pPr>
              <w:rPr>
                <w:b/>
                <w:color w:val="000000"/>
              </w:rPr>
            </w:pPr>
            <w:r w:rsidRPr="00B85B9B">
              <w:rPr>
                <w:color w:val="000000"/>
                <w:shd w:val="clear" w:color="auto" w:fill="FFFFFF"/>
              </w:rPr>
              <w:t>День Государственного герба России. Классные часы «</w:t>
            </w:r>
            <w:r w:rsidR="00B532ED" w:rsidRPr="00B85B9B">
              <w:rPr>
                <w:color w:val="000000"/>
                <w:shd w:val="clear" w:color="auto" w:fill="FFFFFF"/>
              </w:rPr>
              <w:t>Де</w:t>
            </w:r>
            <w:r w:rsidRPr="00B85B9B">
              <w:rPr>
                <w:color w:val="000000"/>
                <w:shd w:val="clear" w:color="auto" w:fill="FFFFFF"/>
              </w:rPr>
              <w:t>н</w:t>
            </w:r>
            <w:r w:rsidR="00B532ED" w:rsidRPr="00B85B9B">
              <w:rPr>
                <w:color w:val="000000"/>
                <w:shd w:val="clear" w:color="auto" w:fill="FFFFFF"/>
              </w:rPr>
              <w:t>ь</w:t>
            </w:r>
            <w:r w:rsidRPr="00B85B9B">
              <w:rPr>
                <w:color w:val="000000"/>
                <w:shd w:val="clear" w:color="auto" w:fill="FFFFFF"/>
              </w:rPr>
              <w:t xml:space="preserve"> утверждения Государственного Герба РФ (1993)».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A530" w14:textId="77777777" w:rsidR="003C48DD" w:rsidRPr="00B85B9B" w:rsidRDefault="003C48DD" w:rsidP="003C48DD">
            <w:r w:rsidRPr="00B85B9B">
              <w:t>1-4</w:t>
            </w:r>
          </w:p>
          <w:p w14:paraId="5872D35D" w14:textId="77777777" w:rsidR="003C48DD" w:rsidRPr="00B85B9B" w:rsidRDefault="003C48DD" w:rsidP="003C48DD">
            <w:r w:rsidRPr="00B85B9B">
              <w:t>5-9</w:t>
            </w:r>
          </w:p>
          <w:p w14:paraId="48238814" w14:textId="77777777" w:rsidR="00296F73" w:rsidRPr="00B85B9B" w:rsidRDefault="003C48DD" w:rsidP="003C48DD">
            <w:pPr>
              <w:rPr>
                <w:color w:val="000000"/>
              </w:rPr>
            </w:pPr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4A53" w14:textId="77777777" w:rsidR="00296F73" w:rsidRPr="00B85B9B" w:rsidRDefault="00B532ED" w:rsidP="00296F73">
            <w:pPr>
              <w:ind w:left="3"/>
              <w:rPr>
                <w:color w:val="000000"/>
              </w:rPr>
            </w:pPr>
            <w:r w:rsidRPr="00B85B9B">
              <w:rPr>
                <w:color w:val="000000"/>
              </w:rPr>
              <w:t>3</w:t>
            </w:r>
            <w:r w:rsidR="003C48DD" w:rsidRPr="00B85B9B">
              <w:rPr>
                <w:color w:val="000000"/>
              </w:rPr>
              <w:t>0</w:t>
            </w:r>
            <w:r w:rsidR="00296F73" w:rsidRPr="00B85B9B">
              <w:rPr>
                <w:color w:val="000000"/>
              </w:rPr>
              <w:t>.11.202</w:t>
            </w:r>
            <w:r w:rsidR="003C48DD" w:rsidRPr="00B85B9B">
              <w:rPr>
                <w:color w:val="000000"/>
              </w:rPr>
              <w:t>5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0A93" w14:textId="77777777" w:rsidR="00296F73" w:rsidRPr="00B85B9B" w:rsidRDefault="00296F73" w:rsidP="00296F73">
            <w:r w:rsidRPr="00B85B9B">
              <w:t>зам. директора по ВР классные руководители</w:t>
            </w:r>
          </w:p>
        </w:tc>
      </w:tr>
      <w:tr w:rsidR="00296F73" w:rsidRPr="00B85B9B" w14:paraId="54EC347E" w14:textId="77777777" w:rsidTr="00482A81"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BF2212" w14:textId="77777777" w:rsidR="00296F73" w:rsidRPr="00B85B9B" w:rsidRDefault="00296F73" w:rsidP="00296F73">
            <w:pPr>
              <w:ind w:right="48"/>
              <w:jc w:val="center"/>
            </w:pPr>
            <w:r w:rsidRPr="00B85B9B">
              <w:t>7.</w:t>
            </w:r>
          </w:p>
        </w:tc>
        <w:tc>
          <w:tcPr>
            <w:tcW w:w="138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CD20" w14:textId="77777777" w:rsidR="00296F73" w:rsidRPr="00B85B9B" w:rsidRDefault="00296F73" w:rsidP="00296F73">
            <w:pPr>
              <w:rPr>
                <w:color w:val="000000"/>
              </w:rPr>
            </w:pPr>
            <w:r w:rsidRPr="00B85B9B">
              <w:rPr>
                <w:b/>
                <w:bCs/>
                <w:color w:val="000000"/>
              </w:rPr>
              <w:t>Памятные и знаменательные даты (классные часы):</w:t>
            </w:r>
          </w:p>
        </w:tc>
      </w:tr>
      <w:tr w:rsidR="00DC28E1" w:rsidRPr="00B85B9B" w14:paraId="514D3F26" w14:textId="77777777" w:rsidTr="00482A81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6A6E2" w14:textId="77777777" w:rsidR="00DC28E1" w:rsidRPr="00B85B9B" w:rsidRDefault="00DC28E1" w:rsidP="00DC28E1">
            <w:pPr>
              <w:ind w:right="48"/>
              <w:jc w:val="center"/>
            </w:pP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EF2B" w14:textId="77777777" w:rsidR="00DC28E1" w:rsidRPr="00B85B9B" w:rsidRDefault="00DC28E1" w:rsidP="00DC28E1">
            <w:pPr>
              <w:rPr>
                <w:b/>
                <w:color w:val="000000"/>
              </w:rPr>
            </w:pPr>
            <w:r w:rsidRPr="00B85B9B">
              <w:rPr>
                <w:rStyle w:val="a7"/>
                <w:rFonts w:eastAsia="Calibri"/>
                <w:color w:val="000000"/>
                <w:shd w:val="clear" w:color="auto" w:fill="FFFFFF"/>
              </w:rPr>
              <w:t xml:space="preserve">- </w:t>
            </w:r>
            <w:r w:rsidRPr="00B85B9B">
              <w:t>19</w:t>
            </w:r>
            <w:r w:rsidR="003C48DD" w:rsidRPr="00B85B9B">
              <w:t>7</w:t>
            </w:r>
            <w:r w:rsidRPr="00B85B9B">
              <w:t xml:space="preserve"> лет со дня рождения русского писателя Л. Н. Толстого (1828—1910</w:t>
            </w:r>
            <w:r w:rsidR="003C48DD" w:rsidRPr="00B85B9B">
              <w:t>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E789" w14:textId="77777777" w:rsidR="00DC28E1" w:rsidRPr="00B85B9B" w:rsidRDefault="00DC28E1" w:rsidP="00DC28E1">
            <w:r w:rsidRPr="00B85B9B">
              <w:t>5-9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6556" w14:textId="77777777" w:rsidR="00DC28E1" w:rsidRPr="00B85B9B" w:rsidRDefault="00DC28E1" w:rsidP="00DC28E1">
            <w:pPr>
              <w:ind w:left="3"/>
              <w:rPr>
                <w:color w:val="000000"/>
              </w:rPr>
            </w:pPr>
            <w:r w:rsidRPr="00B85B9B">
              <w:rPr>
                <w:color w:val="000000"/>
              </w:rPr>
              <w:t>08.11.202</w:t>
            </w:r>
            <w:r w:rsidR="003C48DD" w:rsidRPr="00B85B9B">
              <w:rPr>
                <w:color w:val="000000"/>
              </w:rPr>
              <w:t>5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63BD" w14:textId="77777777" w:rsidR="00DC28E1" w:rsidRPr="00B85B9B" w:rsidRDefault="00DC28E1" w:rsidP="00DC28E1">
            <w:r w:rsidRPr="00B85B9B">
              <w:t>зам. директора по ВР классные руководители</w:t>
            </w:r>
          </w:p>
        </w:tc>
      </w:tr>
      <w:tr w:rsidR="00DC28E1" w:rsidRPr="00B85B9B" w14:paraId="1AE95353" w14:textId="77777777" w:rsidTr="00482A81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C6774" w14:textId="77777777" w:rsidR="00DC28E1" w:rsidRPr="00B85B9B" w:rsidRDefault="00DC28E1" w:rsidP="00DC28E1">
            <w:pPr>
              <w:ind w:right="48"/>
              <w:jc w:val="center"/>
            </w:pP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8E08" w14:textId="77777777" w:rsidR="00DC28E1" w:rsidRPr="00B85B9B" w:rsidRDefault="00DC28E1" w:rsidP="00DC28E1">
            <w:pPr>
              <w:rPr>
                <w:rStyle w:val="a7"/>
                <w:rFonts w:eastAsia="Calibri"/>
                <w:color w:val="000000"/>
                <w:shd w:val="clear" w:color="auto" w:fill="FFFFFF"/>
              </w:rPr>
            </w:pPr>
            <w:r w:rsidRPr="00B85B9B">
              <w:rPr>
                <w:rStyle w:val="a7"/>
                <w:rFonts w:eastAsia="Calibri"/>
                <w:color w:val="000000"/>
                <w:shd w:val="clear" w:color="auto" w:fill="FFFFFF"/>
              </w:rPr>
              <w:t xml:space="preserve">- </w:t>
            </w:r>
            <w:r w:rsidRPr="00B85B9B">
              <w:t>9</w:t>
            </w:r>
            <w:r w:rsidR="003C48DD" w:rsidRPr="00B85B9B">
              <w:t>6</w:t>
            </w:r>
            <w:r w:rsidRPr="00B85B9B">
              <w:t xml:space="preserve"> лет со дня рождения российского композитора, народной артистки СССР А. Н. Пахмутовой (р. 1929)</w:t>
            </w:r>
            <w:r w:rsidRPr="00B85B9B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87EC" w14:textId="77777777" w:rsidR="003C48DD" w:rsidRPr="00B85B9B" w:rsidRDefault="003C48DD" w:rsidP="003C48DD">
            <w:r w:rsidRPr="00B85B9B">
              <w:t>1-4</w:t>
            </w:r>
          </w:p>
          <w:p w14:paraId="476D395B" w14:textId="77777777" w:rsidR="003C48DD" w:rsidRPr="00B85B9B" w:rsidRDefault="003C48DD" w:rsidP="003C48DD">
            <w:r w:rsidRPr="00B85B9B">
              <w:t>5-9</w:t>
            </w:r>
          </w:p>
          <w:p w14:paraId="443E42FB" w14:textId="77777777" w:rsidR="00DC28E1" w:rsidRPr="00B85B9B" w:rsidRDefault="003C48DD" w:rsidP="003C48DD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78BE" w14:textId="77777777" w:rsidR="00DC28E1" w:rsidRPr="00B85B9B" w:rsidRDefault="00DC28E1" w:rsidP="00DC28E1">
            <w:pPr>
              <w:ind w:left="3"/>
              <w:rPr>
                <w:color w:val="000000"/>
              </w:rPr>
            </w:pPr>
            <w:r w:rsidRPr="00B85B9B">
              <w:rPr>
                <w:color w:val="000000"/>
              </w:rPr>
              <w:t>08.11.202</w:t>
            </w:r>
            <w:r w:rsidR="003C48DD" w:rsidRPr="00B85B9B">
              <w:rPr>
                <w:color w:val="000000"/>
              </w:rPr>
              <w:t>5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D788" w14:textId="77777777" w:rsidR="00DC28E1" w:rsidRPr="00B85B9B" w:rsidRDefault="00DC28E1" w:rsidP="00DC28E1">
            <w:r w:rsidRPr="00B85B9B">
              <w:t>зам. директора по ВР классные руководители</w:t>
            </w:r>
          </w:p>
        </w:tc>
      </w:tr>
      <w:tr w:rsidR="00296F73" w:rsidRPr="00B85B9B" w14:paraId="02FCA59B" w14:textId="77777777" w:rsidTr="007A4458">
        <w:trPr>
          <w:trHeight w:val="152"/>
        </w:trPr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659B" w14:textId="77777777" w:rsidR="00296F73" w:rsidRPr="00B85B9B" w:rsidRDefault="00296F73" w:rsidP="00296F73">
            <w:pPr>
              <w:rPr>
                <w:b/>
              </w:rPr>
            </w:pPr>
            <w:r w:rsidRPr="00B85B9B">
              <w:rPr>
                <w:b/>
              </w:rPr>
              <w:t>ДЕКАБРЬ</w:t>
            </w:r>
          </w:p>
        </w:tc>
      </w:tr>
      <w:tr w:rsidR="00DC28E1" w:rsidRPr="00B85B9B" w14:paraId="7B6D24B6" w14:textId="77777777" w:rsidTr="00482A81"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EAED" w14:textId="77777777" w:rsidR="00DC28E1" w:rsidRPr="00B85B9B" w:rsidRDefault="00DC28E1" w:rsidP="00DC28E1">
            <w:pPr>
              <w:ind w:right="48"/>
              <w:jc w:val="center"/>
            </w:pPr>
            <w:r w:rsidRPr="00B85B9B">
              <w:t>1.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641BE" w14:textId="77777777" w:rsidR="00DC28E1" w:rsidRPr="00B85B9B" w:rsidRDefault="00DC28E1" w:rsidP="00DC28E1">
            <w:pPr>
              <w:rPr>
                <w:b/>
              </w:rPr>
            </w:pPr>
            <w:r w:rsidRPr="00B85B9B">
              <w:t>Уроки воинской славы (уроки Мужества, встречи с ВОВ), посвященные: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F6FB" w14:textId="77777777" w:rsidR="003C48DD" w:rsidRPr="00B85B9B" w:rsidRDefault="003C48DD" w:rsidP="003C48DD">
            <w:r w:rsidRPr="00B85B9B">
              <w:t>1-4</w:t>
            </w:r>
          </w:p>
          <w:p w14:paraId="28B3D6AC" w14:textId="77777777" w:rsidR="003C48DD" w:rsidRPr="00B85B9B" w:rsidRDefault="003C48DD" w:rsidP="003C48DD">
            <w:r w:rsidRPr="00B85B9B">
              <w:t>5-9</w:t>
            </w:r>
          </w:p>
          <w:p w14:paraId="163F5602" w14:textId="77777777" w:rsidR="00DC28E1" w:rsidRPr="00B85B9B" w:rsidRDefault="003C48DD" w:rsidP="003C48DD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562F" w14:textId="77777777" w:rsidR="00DC28E1" w:rsidRPr="00B85B9B" w:rsidRDefault="00DC28E1" w:rsidP="00DC28E1">
            <w:pPr>
              <w:ind w:left="3"/>
            </w:pPr>
            <w:r w:rsidRPr="00B85B9B">
              <w:t>03.12.202</w:t>
            </w:r>
            <w:r w:rsidR="003C48DD" w:rsidRPr="00B85B9B">
              <w:t>5</w:t>
            </w:r>
            <w:r w:rsidRPr="00B85B9B">
              <w:t>г.-09.12.202</w:t>
            </w:r>
            <w:r w:rsidR="003C48DD" w:rsidRPr="00B85B9B">
              <w:t>5</w:t>
            </w:r>
            <w:r w:rsidRPr="00B85B9B">
              <w:t>г.</w:t>
            </w:r>
          </w:p>
        </w:tc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DF92E" w14:textId="77777777" w:rsidR="00DC28E1" w:rsidRPr="00B85B9B" w:rsidRDefault="00DC28E1" w:rsidP="00DC28E1"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руководители, </w:t>
            </w:r>
            <w:r w:rsidR="00951F3F" w:rsidRPr="00B85B9B">
              <w:t>руководитель ШМО классных руководителей</w:t>
            </w:r>
            <w:r w:rsidRPr="00B85B9B">
              <w:t>.</w:t>
            </w:r>
          </w:p>
        </w:tc>
      </w:tr>
      <w:tr w:rsidR="00DC28E1" w:rsidRPr="00B85B9B" w14:paraId="6594026E" w14:textId="77777777" w:rsidTr="00823E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5381" w14:textId="77777777" w:rsidR="00DC28E1" w:rsidRPr="00B85B9B" w:rsidRDefault="00DC28E1" w:rsidP="00DC28E1"/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E393B" w14:textId="77777777" w:rsidR="00DC28E1" w:rsidRPr="00B85B9B" w:rsidRDefault="00DC28E1" w:rsidP="00DC28E1">
            <w:r w:rsidRPr="00B85B9B">
              <w:t>«День Неизвестного Солдата» (классные часы)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65D35" w14:textId="77777777" w:rsidR="00DC28E1" w:rsidRPr="00B85B9B" w:rsidRDefault="00DC28E1" w:rsidP="00DC28E1"/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28CC1" w14:textId="77777777" w:rsidR="00DC28E1" w:rsidRPr="00B85B9B" w:rsidRDefault="00DC28E1" w:rsidP="00DC28E1">
            <w:pPr>
              <w:ind w:left="3"/>
            </w:pPr>
            <w:r w:rsidRPr="00B85B9B">
              <w:t>03.12.202</w:t>
            </w:r>
            <w:r w:rsidR="003C48DD" w:rsidRPr="00B85B9B">
              <w:t>5</w:t>
            </w:r>
            <w:r w:rsidRPr="00B85B9B">
              <w:t>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7B11" w14:textId="77777777" w:rsidR="00DC28E1" w:rsidRPr="00B85B9B" w:rsidRDefault="00DC28E1" w:rsidP="00DC28E1"/>
        </w:tc>
      </w:tr>
      <w:tr w:rsidR="00DC28E1" w:rsidRPr="00B85B9B" w14:paraId="4AA27F89" w14:textId="77777777" w:rsidTr="00823E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E2C32" w14:textId="77777777" w:rsidR="00DC28E1" w:rsidRPr="00B85B9B" w:rsidRDefault="00DC28E1" w:rsidP="00DC28E1"/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26C21" w14:textId="77777777" w:rsidR="00DC28E1" w:rsidRPr="00B85B9B" w:rsidRDefault="00DC28E1" w:rsidP="00DC28E1">
            <w:r w:rsidRPr="00B85B9B">
              <w:t>«День начала контрнаступления советских войск против немецко-фашистских войск в битве под Москвой (1941 год). Международный день добровольцев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B1277" w14:textId="77777777" w:rsidR="00DC28E1" w:rsidRPr="00B85B9B" w:rsidRDefault="00DC28E1" w:rsidP="00DC28E1"/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04F53" w14:textId="77777777" w:rsidR="00DC28E1" w:rsidRPr="00B85B9B" w:rsidRDefault="00DC28E1" w:rsidP="00DC28E1">
            <w:pPr>
              <w:ind w:left="3"/>
            </w:pPr>
            <w:r w:rsidRPr="00B85B9B">
              <w:t>05.12.202</w:t>
            </w:r>
            <w:r w:rsidR="003C48DD" w:rsidRPr="00B85B9B">
              <w:t>5</w:t>
            </w:r>
            <w:r w:rsidRPr="00B85B9B">
              <w:t>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F2CD" w14:textId="77777777" w:rsidR="00DC28E1" w:rsidRPr="00B85B9B" w:rsidRDefault="00DC28E1" w:rsidP="00DC28E1"/>
        </w:tc>
      </w:tr>
      <w:tr w:rsidR="00DC28E1" w:rsidRPr="00B85B9B" w14:paraId="7CBE8115" w14:textId="77777777" w:rsidTr="00823E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752C" w14:textId="77777777" w:rsidR="00DC28E1" w:rsidRPr="00B85B9B" w:rsidRDefault="00DC28E1" w:rsidP="00DC28E1"/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300FC" w14:textId="77777777" w:rsidR="00DC28E1" w:rsidRPr="00B85B9B" w:rsidRDefault="00DC28E1" w:rsidP="00DC28E1">
            <w:r w:rsidRPr="00B85B9B">
              <w:t>День Александра Невского (классные часы)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9A1E3" w14:textId="77777777" w:rsidR="00DC28E1" w:rsidRPr="00B85B9B" w:rsidRDefault="00DC28E1" w:rsidP="00DC28E1"/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28E1" w14:textId="77777777" w:rsidR="00DC28E1" w:rsidRPr="00B85B9B" w:rsidRDefault="00DC28E1" w:rsidP="00DC28E1">
            <w:r w:rsidRPr="00B85B9B">
              <w:t>0</w:t>
            </w:r>
            <w:r w:rsidR="00FF1950" w:rsidRPr="00B85B9B">
              <w:t>5</w:t>
            </w:r>
            <w:r w:rsidRPr="00B85B9B">
              <w:t>.12.202</w:t>
            </w:r>
            <w:r w:rsidR="003C48DD" w:rsidRPr="00B85B9B">
              <w:t>5</w:t>
            </w:r>
            <w:r w:rsidRPr="00B85B9B">
              <w:t>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1080C" w14:textId="77777777" w:rsidR="00DC28E1" w:rsidRPr="00B85B9B" w:rsidRDefault="00DC28E1" w:rsidP="00DC28E1"/>
        </w:tc>
      </w:tr>
      <w:tr w:rsidR="00DC28E1" w:rsidRPr="00B85B9B" w14:paraId="1D78343D" w14:textId="77777777" w:rsidTr="00823E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B02D5" w14:textId="77777777" w:rsidR="00DC28E1" w:rsidRPr="00B85B9B" w:rsidRDefault="00DC28E1" w:rsidP="00DC28E1"/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7721" w14:textId="77777777" w:rsidR="00DC28E1" w:rsidRPr="00B85B9B" w:rsidRDefault="00DC28E1" w:rsidP="00DC28E1">
            <w:r w:rsidRPr="00B85B9B">
              <w:t>«День Героев Отечества» (классные часы, экскурсии в музеи).</w:t>
            </w:r>
          </w:p>
          <w:p w14:paraId="7BDEE6FB" w14:textId="77777777" w:rsidR="00DC28E1" w:rsidRPr="00B85B9B" w:rsidRDefault="00DC28E1" w:rsidP="00DC28E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01BA7" w14:textId="77777777" w:rsidR="00DC28E1" w:rsidRPr="00B85B9B" w:rsidRDefault="00DC28E1" w:rsidP="00DC28E1"/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A1DE" w14:textId="77777777" w:rsidR="00DC28E1" w:rsidRPr="00B85B9B" w:rsidRDefault="00DC28E1" w:rsidP="00DC28E1">
            <w:r w:rsidRPr="00B85B9B">
              <w:t>09.12.202</w:t>
            </w:r>
            <w:r w:rsidR="003C48DD" w:rsidRPr="00B85B9B">
              <w:t>5</w:t>
            </w:r>
            <w:r w:rsidRPr="00B85B9B">
              <w:t>г.</w:t>
            </w:r>
          </w:p>
          <w:p w14:paraId="15EBB770" w14:textId="77777777" w:rsidR="00DC28E1" w:rsidRPr="00B85B9B" w:rsidRDefault="00DC28E1" w:rsidP="00DC28E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90BD9" w14:textId="77777777" w:rsidR="00DC28E1" w:rsidRPr="00B85B9B" w:rsidRDefault="00DC28E1" w:rsidP="00DC28E1"/>
        </w:tc>
      </w:tr>
      <w:tr w:rsidR="00DC28E1" w:rsidRPr="00B85B9B" w14:paraId="382FB129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8C8AD" w14:textId="77777777" w:rsidR="00DC28E1" w:rsidRPr="00B85B9B" w:rsidRDefault="00DC28E1" w:rsidP="00DC28E1">
            <w:pPr>
              <w:ind w:right="48"/>
              <w:jc w:val="center"/>
            </w:pPr>
            <w:r w:rsidRPr="00B85B9B">
              <w:lastRenderedPageBreak/>
              <w:t>2.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75762" w14:textId="77777777" w:rsidR="00DC28E1" w:rsidRPr="00B85B9B" w:rsidRDefault="00DC28E1" w:rsidP="00DC28E1">
            <w:pPr>
              <w:rPr>
                <w:color w:val="000000"/>
                <w:shd w:val="clear" w:color="auto" w:fill="FFFFFF"/>
              </w:rPr>
            </w:pPr>
            <w:r w:rsidRPr="00B85B9B">
              <w:rPr>
                <w:color w:val="000000"/>
                <w:shd w:val="clear" w:color="auto" w:fill="FFFFFF"/>
              </w:rPr>
              <w:t xml:space="preserve">Проведение этических бесед о добре, заботе, сочувствии к детям с ограниченными возможностями здоровья в рамках </w:t>
            </w:r>
            <w:r w:rsidRPr="00B85B9B">
              <w:rPr>
                <w:color w:val="000000"/>
              </w:rPr>
              <w:t>Международного дня инвалидов.</w:t>
            </w:r>
            <w:r w:rsidRPr="00B85B9B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02FD5" w14:textId="77777777" w:rsidR="003C48DD" w:rsidRPr="00B85B9B" w:rsidRDefault="003C48DD" w:rsidP="003C48DD">
            <w:r w:rsidRPr="00B85B9B">
              <w:t>1-4</w:t>
            </w:r>
          </w:p>
          <w:p w14:paraId="7757C110" w14:textId="77777777" w:rsidR="003C48DD" w:rsidRPr="00B85B9B" w:rsidRDefault="003C48DD" w:rsidP="003C48DD">
            <w:r w:rsidRPr="00B85B9B">
              <w:t>5-9</w:t>
            </w:r>
          </w:p>
          <w:p w14:paraId="7C9675F9" w14:textId="77777777" w:rsidR="00DC28E1" w:rsidRPr="00B85B9B" w:rsidRDefault="003C48DD" w:rsidP="003C48DD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8D8B4" w14:textId="77777777" w:rsidR="00DC28E1" w:rsidRPr="00B85B9B" w:rsidRDefault="00DC28E1" w:rsidP="00DC28E1">
            <w:r w:rsidRPr="00B85B9B">
              <w:t>03.12.202</w:t>
            </w:r>
            <w:r w:rsidR="003C48DD" w:rsidRPr="00B85B9B">
              <w:t>5</w:t>
            </w:r>
            <w:r w:rsidRPr="00B85B9B">
              <w:t>г.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E45FD" w14:textId="77777777" w:rsidR="00DC28E1" w:rsidRPr="00B85B9B" w:rsidRDefault="00DC28E1" w:rsidP="00DC28E1"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руководители, </w:t>
            </w:r>
            <w:r w:rsidR="00951F3F" w:rsidRPr="00B85B9B">
              <w:t>руководитель ШМО классных руководителей</w:t>
            </w:r>
            <w:r w:rsidRPr="00B85B9B">
              <w:t>.</w:t>
            </w:r>
          </w:p>
        </w:tc>
      </w:tr>
      <w:tr w:rsidR="00DC28E1" w:rsidRPr="00B85B9B" w14:paraId="22032F35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C38DB" w14:textId="77777777" w:rsidR="00DC28E1" w:rsidRPr="00B85B9B" w:rsidRDefault="00DC28E1" w:rsidP="00DC28E1">
            <w:pPr>
              <w:ind w:right="48"/>
              <w:jc w:val="center"/>
            </w:pPr>
            <w:r w:rsidRPr="00B85B9B">
              <w:t>3.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DDD90" w14:textId="77777777" w:rsidR="00DC28E1" w:rsidRPr="00B85B9B" w:rsidRDefault="00DC28E1" w:rsidP="00DC28E1">
            <w:pPr>
              <w:rPr>
                <w:color w:val="000000"/>
                <w:shd w:val="clear" w:color="auto" w:fill="FFFFFF"/>
              </w:rPr>
            </w:pPr>
            <w:r w:rsidRPr="00B85B9B">
              <w:rPr>
                <w:color w:val="000000"/>
              </w:rPr>
              <w:t>Классные час «Добротой измерь себя», посвященный Дню добровольца (волонтера)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9930A" w14:textId="77777777" w:rsidR="003C48DD" w:rsidRPr="00B85B9B" w:rsidRDefault="003C48DD" w:rsidP="003C48DD">
            <w:r w:rsidRPr="00B85B9B">
              <w:t>1-4</w:t>
            </w:r>
          </w:p>
          <w:p w14:paraId="698AA32C" w14:textId="77777777" w:rsidR="003C48DD" w:rsidRPr="00B85B9B" w:rsidRDefault="003C48DD" w:rsidP="003C48DD">
            <w:r w:rsidRPr="00B85B9B">
              <w:t>5-9</w:t>
            </w:r>
          </w:p>
          <w:p w14:paraId="06A2C633" w14:textId="77777777" w:rsidR="00DC28E1" w:rsidRPr="00B85B9B" w:rsidRDefault="003C48DD" w:rsidP="003C48DD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A45A1" w14:textId="77777777" w:rsidR="00DC28E1" w:rsidRPr="00B85B9B" w:rsidRDefault="00DC28E1" w:rsidP="00DC28E1">
            <w:r w:rsidRPr="00B85B9B">
              <w:t>05.12.202</w:t>
            </w:r>
            <w:r w:rsidR="003C48DD" w:rsidRPr="00B85B9B">
              <w:t>5</w:t>
            </w:r>
            <w:r w:rsidRPr="00B85B9B">
              <w:t>г.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06AF" w14:textId="77777777" w:rsidR="00DC28E1" w:rsidRPr="00B85B9B" w:rsidRDefault="00DC28E1" w:rsidP="00DC28E1">
            <w:proofErr w:type="gramStart"/>
            <w:r w:rsidRPr="00B85B9B">
              <w:t>педагог</w:t>
            </w:r>
            <w:proofErr w:type="gramEnd"/>
            <w:r w:rsidRPr="00B85B9B">
              <w:t xml:space="preserve"> социальный, классные руководители.</w:t>
            </w:r>
          </w:p>
        </w:tc>
      </w:tr>
      <w:tr w:rsidR="00DC28E1" w:rsidRPr="00B85B9B" w14:paraId="15C0BD08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6D09A" w14:textId="77777777" w:rsidR="00DC28E1" w:rsidRPr="00B85B9B" w:rsidRDefault="00DC28E1" w:rsidP="00DC28E1">
            <w:pPr>
              <w:ind w:right="48"/>
              <w:jc w:val="center"/>
            </w:pPr>
            <w:r w:rsidRPr="00B85B9B">
              <w:t>4.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DA7AC" w14:textId="77777777" w:rsidR="00DC28E1" w:rsidRPr="00B85B9B" w:rsidRDefault="00DC28E1" w:rsidP="00DC28E1">
            <w:pPr>
              <w:rPr>
                <w:color w:val="000000"/>
              </w:rPr>
            </w:pPr>
            <w:r w:rsidRPr="00B85B9B">
              <w:rPr>
                <w:color w:val="000000"/>
              </w:rPr>
              <w:t>День прав человека. Единый урок «Права ребенка в современном мире»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6318C" w14:textId="77777777" w:rsidR="003C48DD" w:rsidRPr="00B85B9B" w:rsidRDefault="003C48DD" w:rsidP="003C48DD">
            <w:r w:rsidRPr="00B85B9B">
              <w:t>1-4</w:t>
            </w:r>
          </w:p>
          <w:p w14:paraId="3BE7AD50" w14:textId="77777777" w:rsidR="003C48DD" w:rsidRPr="00B85B9B" w:rsidRDefault="003C48DD" w:rsidP="003C48DD">
            <w:r w:rsidRPr="00B85B9B">
              <w:t>5-9</w:t>
            </w:r>
          </w:p>
          <w:p w14:paraId="41F0ADA7" w14:textId="77777777" w:rsidR="00DC28E1" w:rsidRPr="00B85B9B" w:rsidRDefault="003C48DD" w:rsidP="003C48DD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2C678" w14:textId="77777777" w:rsidR="00DC28E1" w:rsidRPr="00B85B9B" w:rsidRDefault="00DC28E1" w:rsidP="00DC28E1">
            <w:r w:rsidRPr="00B85B9B">
              <w:t>10.12.202</w:t>
            </w:r>
            <w:r w:rsidR="003C48DD" w:rsidRPr="00B85B9B">
              <w:t>5</w:t>
            </w:r>
            <w:r w:rsidRPr="00B85B9B">
              <w:t>г.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4CB87" w14:textId="77777777" w:rsidR="00DC28E1" w:rsidRPr="00B85B9B" w:rsidRDefault="00DC28E1" w:rsidP="00DC28E1">
            <w:proofErr w:type="gramStart"/>
            <w:r w:rsidRPr="00B85B9B">
              <w:t>педагог</w:t>
            </w:r>
            <w:proofErr w:type="gramEnd"/>
            <w:r w:rsidRPr="00B85B9B">
              <w:t xml:space="preserve"> социальный, классные руководители.</w:t>
            </w:r>
          </w:p>
        </w:tc>
      </w:tr>
      <w:tr w:rsidR="00DC28E1" w:rsidRPr="00B85B9B" w14:paraId="686B687D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09E38" w14:textId="77777777" w:rsidR="00DC28E1" w:rsidRPr="00B85B9B" w:rsidRDefault="00DC28E1" w:rsidP="00DC28E1">
            <w:pPr>
              <w:ind w:right="48"/>
              <w:jc w:val="center"/>
            </w:pPr>
            <w:r w:rsidRPr="00B85B9B">
              <w:t>5.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9AAA" w14:textId="77777777" w:rsidR="00DC28E1" w:rsidRPr="00B85B9B" w:rsidRDefault="00DC28E1" w:rsidP="00DC28E1">
            <w:pPr>
              <w:rPr>
                <w:color w:val="000000"/>
              </w:rPr>
            </w:pPr>
            <w:r w:rsidRPr="00B85B9B">
              <w:t>Классные часы «Все ребята знать должны основной закон страны», посвящённые Дню Конституции РФ.</w:t>
            </w:r>
            <w:r w:rsidRPr="00B85B9B">
              <w:rPr>
                <w:color w:val="000000"/>
                <w:shd w:val="clear" w:color="auto" w:fill="FFFFFF"/>
              </w:rPr>
              <w:t xml:space="preserve"> 30 лет со дня принятия Конституции РФ. (Проект принят народом России 12 декабря 1993 г. Вступила в силу со дня опубликования 25 декабря 1993 г.)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612C" w14:textId="77777777" w:rsidR="003C48DD" w:rsidRPr="00B85B9B" w:rsidRDefault="003C48DD" w:rsidP="003C48DD">
            <w:r w:rsidRPr="00B85B9B">
              <w:t>1-4</w:t>
            </w:r>
          </w:p>
          <w:p w14:paraId="2FA0A0AA" w14:textId="77777777" w:rsidR="003C48DD" w:rsidRPr="00B85B9B" w:rsidRDefault="003C48DD" w:rsidP="003C48DD">
            <w:r w:rsidRPr="00B85B9B">
              <w:t>5-9</w:t>
            </w:r>
          </w:p>
          <w:p w14:paraId="40405EC4" w14:textId="77777777" w:rsidR="00DC28E1" w:rsidRPr="00B85B9B" w:rsidRDefault="003C48DD" w:rsidP="003C48DD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6A36" w14:textId="77777777" w:rsidR="00DC28E1" w:rsidRPr="00B85B9B" w:rsidRDefault="00DC28E1" w:rsidP="00DC28E1">
            <w:r w:rsidRPr="00B85B9B">
              <w:t>12.12.202</w:t>
            </w:r>
            <w:r w:rsidR="003C48DD" w:rsidRPr="00B85B9B">
              <w:t>5</w:t>
            </w:r>
            <w:r w:rsidRPr="00B85B9B">
              <w:t>г.</w:t>
            </w:r>
          </w:p>
          <w:p w14:paraId="59774766" w14:textId="77777777" w:rsidR="00DC28E1" w:rsidRPr="00B85B9B" w:rsidRDefault="00DC28E1" w:rsidP="00DC28E1"/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AED38" w14:textId="77777777" w:rsidR="00DC28E1" w:rsidRPr="00B85B9B" w:rsidRDefault="00DC28E1" w:rsidP="00DC28E1"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</w:t>
            </w:r>
          </w:p>
        </w:tc>
      </w:tr>
      <w:tr w:rsidR="00DC28E1" w:rsidRPr="00B85B9B" w14:paraId="158D062D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479DE" w14:textId="77777777" w:rsidR="00DC28E1" w:rsidRPr="00B85B9B" w:rsidRDefault="00DC28E1" w:rsidP="00DC28E1">
            <w:pPr>
              <w:ind w:right="48"/>
              <w:jc w:val="center"/>
            </w:pPr>
            <w:r w:rsidRPr="00B85B9B">
              <w:t>6.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44086" w14:textId="08D1D080" w:rsidR="00DC28E1" w:rsidRPr="00B85B9B" w:rsidRDefault="00DC28E1" w:rsidP="00DC28E1">
            <w:r w:rsidRPr="00B85B9B">
              <w:t>Организация и проведение выставки тематической художественной литературы в школьной библиотеке, посв</w:t>
            </w:r>
            <w:r w:rsidR="00FF1950" w:rsidRPr="00B85B9B">
              <w:t>ященной</w:t>
            </w:r>
            <w:r w:rsidRPr="00B85B9B">
              <w:t xml:space="preserve"> освобождени</w:t>
            </w:r>
            <w:r w:rsidR="0010427B" w:rsidRPr="00B85B9B">
              <w:t xml:space="preserve">ю города </w:t>
            </w:r>
            <w:proofErr w:type="gramStart"/>
            <w:r w:rsidR="0010427B" w:rsidRPr="00B85B9B">
              <w:t xml:space="preserve">Орла </w:t>
            </w:r>
            <w:r w:rsidRPr="00B85B9B">
              <w:t xml:space="preserve"> от</w:t>
            </w:r>
            <w:proofErr w:type="gramEnd"/>
            <w:r w:rsidRPr="00B85B9B">
              <w:t xml:space="preserve"> немецко-фашистских захватчиков.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C065B" w14:textId="77777777" w:rsidR="00FF1950" w:rsidRPr="00B85B9B" w:rsidRDefault="00FF1950" w:rsidP="00FF1950">
            <w:r w:rsidRPr="00B85B9B">
              <w:t>1-4</w:t>
            </w:r>
          </w:p>
          <w:p w14:paraId="708CBB4E" w14:textId="77777777" w:rsidR="00FF1950" w:rsidRPr="00B85B9B" w:rsidRDefault="00FF1950" w:rsidP="00FF1950">
            <w:r w:rsidRPr="00B85B9B">
              <w:t>5-9</w:t>
            </w:r>
          </w:p>
          <w:p w14:paraId="61FA8EE7" w14:textId="77777777" w:rsidR="00DC28E1" w:rsidRPr="00B85B9B" w:rsidRDefault="00FF1950" w:rsidP="00FF1950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91F97" w14:textId="77777777" w:rsidR="00DC28E1" w:rsidRPr="00B85B9B" w:rsidRDefault="00DC28E1" w:rsidP="00DC28E1">
            <w:proofErr w:type="gramStart"/>
            <w:r w:rsidRPr="00B85B9B">
              <w:t>до</w:t>
            </w:r>
            <w:proofErr w:type="gramEnd"/>
            <w:r w:rsidRPr="00B85B9B">
              <w:t xml:space="preserve"> 15.12.202</w:t>
            </w:r>
            <w:r w:rsidR="00FF1950" w:rsidRPr="00B85B9B">
              <w:t>5</w:t>
            </w:r>
            <w:r w:rsidRPr="00B85B9B">
              <w:t>г.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DBE5E" w14:textId="77777777" w:rsidR="00DC28E1" w:rsidRPr="00B85B9B" w:rsidRDefault="00DC28E1" w:rsidP="00DC28E1">
            <w:r w:rsidRPr="00B85B9B">
              <w:t xml:space="preserve">зав. школьной библиотекой </w:t>
            </w:r>
          </w:p>
        </w:tc>
      </w:tr>
      <w:tr w:rsidR="00DC28E1" w:rsidRPr="00B85B9B" w14:paraId="4CA2DEBD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2A0A5" w14:textId="77777777" w:rsidR="00DC28E1" w:rsidRPr="00B85B9B" w:rsidRDefault="00DC28E1" w:rsidP="00DC28E1">
            <w:pPr>
              <w:ind w:right="48"/>
              <w:jc w:val="center"/>
            </w:pPr>
            <w:r w:rsidRPr="00B85B9B">
              <w:t>7.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D1E7" w14:textId="77777777" w:rsidR="00DC28E1" w:rsidRPr="00B85B9B" w:rsidRDefault="00DC28E1" w:rsidP="00DC28E1">
            <w:r w:rsidRPr="00B85B9B">
              <w:rPr>
                <w:b/>
              </w:rPr>
              <w:t>КТД</w:t>
            </w:r>
            <w:r w:rsidRPr="00B85B9B">
              <w:t xml:space="preserve"> </w:t>
            </w:r>
            <w:r w:rsidRPr="00B85B9B">
              <w:rPr>
                <w:b/>
              </w:rPr>
              <w:t>«Новогоднее настроение»:</w:t>
            </w:r>
            <w:r w:rsidRPr="00B85B9B">
              <w:t xml:space="preserve"> </w:t>
            </w:r>
          </w:p>
          <w:p w14:paraId="46065D57" w14:textId="77777777" w:rsidR="00DC28E1" w:rsidRPr="00B85B9B" w:rsidRDefault="00DC28E1" w:rsidP="00DC28E1">
            <w:r w:rsidRPr="00B85B9B">
              <w:t xml:space="preserve"> - изготовление новогодних украшений (игрушки, снежинки, гирлянды);</w:t>
            </w:r>
          </w:p>
          <w:p w14:paraId="7D37A4F3" w14:textId="77777777" w:rsidR="00DC28E1" w:rsidRPr="00B85B9B" w:rsidRDefault="00DC28E1" w:rsidP="00DC28E1">
            <w:r w:rsidRPr="00B85B9B">
              <w:t>- украшение классных кабинетов;</w:t>
            </w:r>
          </w:p>
          <w:p w14:paraId="5ABFF004" w14:textId="77777777" w:rsidR="00DC28E1" w:rsidRPr="00B85B9B" w:rsidRDefault="00DC28E1" w:rsidP="00DC28E1">
            <w:r w:rsidRPr="00B85B9B">
              <w:t>- проведение классных огоньков, новогодних утренников;</w:t>
            </w:r>
          </w:p>
          <w:p w14:paraId="1067BF78" w14:textId="77777777" w:rsidR="00DC28E1" w:rsidRPr="00B85B9B" w:rsidRDefault="00DC28E1" w:rsidP="00DC28E1">
            <w:pPr>
              <w:rPr>
                <w:color w:val="000000"/>
              </w:rPr>
            </w:pPr>
            <w:r w:rsidRPr="00B85B9B">
              <w:t>- конкурс-выставка творческих работ «Новогоднее настроение».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9154A" w14:textId="77777777" w:rsidR="00FF1950" w:rsidRPr="00B85B9B" w:rsidRDefault="00FF1950" w:rsidP="00FF1950">
            <w:r w:rsidRPr="00B85B9B">
              <w:t>1-4</w:t>
            </w:r>
          </w:p>
          <w:p w14:paraId="7E22A8A5" w14:textId="77777777" w:rsidR="00FF1950" w:rsidRPr="00B85B9B" w:rsidRDefault="00FF1950" w:rsidP="00FF1950">
            <w:r w:rsidRPr="00B85B9B">
              <w:t>5-9</w:t>
            </w:r>
          </w:p>
          <w:p w14:paraId="12ACD062" w14:textId="77777777" w:rsidR="00DC28E1" w:rsidRPr="00B85B9B" w:rsidRDefault="00FF1950" w:rsidP="00FF1950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2FE9F" w14:textId="77777777" w:rsidR="00DC28E1" w:rsidRPr="00B85B9B" w:rsidRDefault="00DC28E1" w:rsidP="00DC28E1">
            <w:r w:rsidRPr="00B85B9B">
              <w:t>17.12.202</w:t>
            </w:r>
            <w:r w:rsidR="00FF1950" w:rsidRPr="00B85B9B">
              <w:t>5</w:t>
            </w:r>
            <w:r w:rsidRPr="00B85B9B">
              <w:t>г. – 24.12.202</w:t>
            </w:r>
            <w:r w:rsidR="00FF1950" w:rsidRPr="00B85B9B">
              <w:t>5</w:t>
            </w:r>
            <w:r w:rsidRPr="00B85B9B">
              <w:t xml:space="preserve">г. 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EC405" w14:textId="77777777" w:rsidR="00DC28E1" w:rsidRPr="00B85B9B" w:rsidRDefault="00951F3F" w:rsidP="00951F3F">
            <w:proofErr w:type="gramStart"/>
            <w:r w:rsidRPr="00B85B9B">
              <w:t>руководитель</w:t>
            </w:r>
            <w:proofErr w:type="gramEnd"/>
            <w:r w:rsidRPr="00B85B9B">
              <w:t xml:space="preserve"> ШМО классных руководителей</w:t>
            </w:r>
            <w:r w:rsidR="00DC28E1" w:rsidRPr="00B85B9B">
              <w:t xml:space="preserve">, педагог ДО </w:t>
            </w:r>
          </w:p>
        </w:tc>
      </w:tr>
      <w:tr w:rsidR="00DC28E1" w:rsidRPr="00B85B9B" w14:paraId="15F72E9F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DA4B" w14:textId="77777777" w:rsidR="00DC28E1" w:rsidRPr="00B85B9B" w:rsidRDefault="00DC28E1" w:rsidP="00DC28E1">
            <w:pPr>
              <w:ind w:right="48"/>
              <w:jc w:val="center"/>
            </w:pPr>
            <w:r w:rsidRPr="00B85B9B">
              <w:t>8.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3CB9" w14:textId="77777777" w:rsidR="00DC28E1" w:rsidRPr="00B85B9B" w:rsidRDefault="00DC28E1" w:rsidP="00DC28E1">
            <w:pPr>
              <w:rPr>
                <w:b/>
              </w:rPr>
            </w:pPr>
            <w:r w:rsidRPr="00B85B9B">
              <w:rPr>
                <w:b/>
              </w:rPr>
              <w:t xml:space="preserve">КТД «ПОКОРМИ ПТИЦ ЗИМОЙ».  </w:t>
            </w:r>
          </w:p>
          <w:p w14:paraId="45BC5801" w14:textId="77777777" w:rsidR="00DC28E1" w:rsidRPr="00B85B9B" w:rsidRDefault="00DC28E1" w:rsidP="00DC28E1">
            <w:r w:rsidRPr="00B85B9B">
              <w:t xml:space="preserve">1. Участие в акции «Покормите птиц». </w:t>
            </w:r>
          </w:p>
          <w:p w14:paraId="6588ED30" w14:textId="77777777" w:rsidR="00DC28E1" w:rsidRPr="00B85B9B" w:rsidRDefault="00DC28E1" w:rsidP="00DC28E1">
            <w:r w:rsidRPr="00B85B9B">
              <w:t>2. Конкурс рисунков «Покорми птиц зимой».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02793" w14:textId="77777777" w:rsidR="00FF1950" w:rsidRPr="00B85B9B" w:rsidRDefault="00FF1950" w:rsidP="00FF1950">
            <w:r w:rsidRPr="00B85B9B">
              <w:t>1-4</w:t>
            </w:r>
          </w:p>
          <w:p w14:paraId="0DFB03C7" w14:textId="77777777" w:rsidR="00FF1950" w:rsidRPr="00B85B9B" w:rsidRDefault="00FF1950" w:rsidP="00FF1950">
            <w:r w:rsidRPr="00B85B9B">
              <w:t>5-9</w:t>
            </w:r>
          </w:p>
          <w:p w14:paraId="71CCA6CE" w14:textId="77777777" w:rsidR="00DC28E1" w:rsidRPr="00B85B9B" w:rsidRDefault="00FF1950" w:rsidP="00FF1950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831E8" w14:textId="77777777" w:rsidR="00DC28E1" w:rsidRPr="00B85B9B" w:rsidRDefault="00DC28E1" w:rsidP="00DC28E1">
            <w:proofErr w:type="gramStart"/>
            <w:r w:rsidRPr="00B85B9B">
              <w:t>декабрь</w:t>
            </w:r>
            <w:proofErr w:type="gramEnd"/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F81E6" w14:textId="77777777" w:rsidR="00DC28E1" w:rsidRPr="00B85B9B" w:rsidRDefault="00951F3F" w:rsidP="00DC28E1">
            <w:proofErr w:type="gramStart"/>
            <w:r w:rsidRPr="00B85B9B">
              <w:t>руководитель</w:t>
            </w:r>
            <w:proofErr w:type="gramEnd"/>
            <w:r w:rsidRPr="00B85B9B">
              <w:t xml:space="preserve"> ШМО классных руководителей</w:t>
            </w:r>
            <w:r w:rsidR="00DC28E1" w:rsidRPr="00B85B9B">
              <w:t>, классные руководители</w:t>
            </w:r>
          </w:p>
        </w:tc>
      </w:tr>
      <w:tr w:rsidR="00DC28E1" w:rsidRPr="00B85B9B" w14:paraId="266C9C54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449FA" w14:textId="77777777" w:rsidR="00DC28E1" w:rsidRPr="00B85B9B" w:rsidRDefault="00DC28E1" w:rsidP="00DC28E1">
            <w:pPr>
              <w:ind w:right="48"/>
              <w:jc w:val="center"/>
            </w:pPr>
            <w:r w:rsidRPr="00B85B9B">
              <w:t>9.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6C8D8" w14:textId="77777777" w:rsidR="00DC28E1" w:rsidRPr="00B85B9B" w:rsidRDefault="00DC28E1" w:rsidP="00DC28E1">
            <w:pPr>
              <w:ind w:left="3"/>
            </w:pPr>
            <w:r w:rsidRPr="00B85B9B">
              <w:rPr>
                <w:bCs/>
              </w:rPr>
              <w:t>День спасателя.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3FC2E" w14:textId="77777777" w:rsidR="00FF1950" w:rsidRPr="00B85B9B" w:rsidRDefault="00FF1950" w:rsidP="00FF1950">
            <w:r w:rsidRPr="00B85B9B">
              <w:t>1-4</w:t>
            </w:r>
          </w:p>
          <w:p w14:paraId="0DCE5857" w14:textId="77777777" w:rsidR="00FF1950" w:rsidRPr="00B85B9B" w:rsidRDefault="00FF1950" w:rsidP="00FF1950">
            <w:r w:rsidRPr="00B85B9B">
              <w:t>5-9</w:t>
            </w:r>
          </w:p>
          <w:p w14:paraId="401FBD19" w14:textId="77777777" w:rsidR="00DC28E1" w:rsidRPr="00B85B9B" w:rsidRDefault="00FF1950" w:rsidP="00FF1950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64A77" w14:textId="77777777" w:rsidR="00DC28E1" w:rsidRPr="00B85B9B" w:rsidRDefault="00DC28E1" w:rsidP="00DC28E1">
            <w:r w:rsidRPr="00B85B9B">
              <w:t>2</w:t>
            </w:r>
            <w:r w:rsidR="00FF1950" w:rsidRPr="00B85B9B">
              <w:t>6</w:t>
            </w:r>
            <w:r w:rsidRPr="00B85B9B">
              <w:t>.12.202</w:t>
            </w:r>
            <w:r w:rsidR="00FF1950" w:rsidRPr="00B85B9B">
              <w:t>5</w:t>
            </w:r>
            <w:r w:rsidRPr="00B85B9B">
              <w:t>г.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37DAA" w14:textId="77777777" w:rsidR="00FF1950" w:rsidRPr="00B85B9B" w:rsidRDefault="00DC28E1" w:rsidP="00DC28E1">
            <w:proofErr w:type="gramStart"/>
            <w:r w:rsidRPr="00B85B9B">
              <w:t>преподаватель</w:t>
            </w:r>
            <w:proofErr w:type="gramEnd"/>
            <w:r w:rsidRPr="00B85B9B">
              <w:t xml:space="preserve"> -организатор ОБ</w:t>
            </w:r>
            <w:r w:rsidR="00FF1950" w:rsidRPr="00B85B9B">
              <w:t>ЗР</w:t>
            </w:r>
          </w:p>
          <w:p w14:paraId="7978B2B4" w14:textId="77777777" w:rsidR="00DC28E1" w:rsidRPr="00B85B9B" w:rsidRDefault="00DC28E1" w:rsidP="00DC28E1"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</w:t>
            </w:r>
          </w:p>
        </w:tc>
      </w:tr>
      <w:tr w:rsidR="00296F73" w:rsidRPr="00B85B9B" w14:paraId="09059DB0" w14:textId="77777777" w:rsidTr="00482A81"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5FC96" w14:textId="77777777" w:rsidR="00296F73" w:rsidRPr="00B85B9B" w:rsidRDefault="00296F73" w:rsidP="00296F73">
            <w:pPr>
              <w:ind w:right="48"/>
              <w:jc w:val="center"/>
            </w:pPr>
            <w:r w:rsidRPr="00B85B9B">
              <w:lastRenderedPageBreak/>
              <w:t>10.</w:t>
            </w:r>
          </w:p>
        </w:tc>
        <w:tc>
          <w:tcPr>
            <w:tcW w:w="138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D790" w14:textId="77777777" w:rsidR="00296F73" w:rsidRPr="00B85B9B" w:rsidRDefault="00296F73" w:rsidP="00296F73">
            <w:r w:rsidRPr="00B85B9B">
              <w:rPr>
                <w:b/>
                <w:bCs/>
              </w:rPr>
              <w:t>Памятные и знаменательные даты (классные часы):</w:t>
            </w:r>
          </w:p>
        </w:tc>
      </w:tr>
      <w:tr w:rsidR="00296F73" w:rsidRPr="00B85B9B" w14:paraId="0C4B8F7C" w14:textId="77777777" w:rsidTr="00482A81"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0B7B" w14:textId="77777777" w:rsidR="00296F73" w:rsidRPr="00B85B9B" w:rsidRDefault="00296F73" w:rsidP="00296F73">
            <w:pPr>
              <w:ind w:right="48"/>
              <w:jc w:val="center"/>
            </w:pP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3D69" w14:textId="77777777" w:rsidR="00296F73" w:rsidRPr="00B85B9B" w:rsidRDefault="00296F73" w:rsidP="00296F73">
            <w:pPr>
              <w:ind w:left="3"/>
              <w:rPr>
                <w:bCs/>
              </w:rPr>
            </w:pPr>
            <w:r w:rsidRPr="00B85B9B">
              <w:rPr>
                <w:rStyle w:val="a7"/>
                <w:rFonts w:eastAsia="Calibri"/>
                <w:shd w:val="clear" w:color="auto" w:fill="FFFFFF"/>
              </w:rPr>
              <w:t xml:space="preserve">- </w:t>
            </w:r>
            <w:r w:rsidR="00482A81" w:rsidRPr="00B85B9B">
              <w:t>22</w:t>
            </w:r>
            <w:r w:rsidR="00FF1950" w:rsidRPr="00B85B9B">
              <w:t>6</w:t>
            </w:r>
            <w:r w:rsidR="00482A81" w:rsidRPr="00B85B9B">
              <w:t xml:space="preserve"> лет со дня рождения русского художника К. П. Брюллова (1799–1852)</w:t>
            </w:r>
            <w:r w:rsidRPr="00B85B9B">
              <w:rPr>
                <w:shd w:val="clear" w:color="auto" w:fill="FFFFFF"/>
              </w:rPr>
              <w:t>).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A2D0" w14:textId="77777777" w:rsidR="00FF1950" w:rsidRPr="00B85B9B" w:rsidRDefault="00FF1950" w:rsidP="00FF1950">
            <w:r w:rsidRPr="00B85B9B">
              <w:t>1-4</w:t>
            </w:r>
          </w:p>
          <w:p w14:paraId="33DACBD9" w14:textId="77777777" w:rsidR="00FF1950" w:rsidRPr="00B85B9B" w:rsidRDefault="00FF1950" w:rsidP="00FF1950">
            <w:r w:rsidRPr="00B85B9B">
              <w:t>5-9</w:t>
            </w:r>
          </w:p>
          <w:p w14:paraId="6BCB05D7" w14:textId="77777777" w:rsidR="00296F73" w:rsidRPr="00B85B9B" w:rsidRDefault="00FF1950" w:rsidP="00FF1950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0A48" w14:textId="77777777" w:rsidR="00296F73" w:rsidRPr="00B85B9B" w:rsidRDefault="00482A81" w:rsidP="00296F73">
            <w:r w:rsidRPr="00B85B9B">
              <w:t>23</w:t>
            </w:r>
            <w:r w:rsidR="00296F73" w:rsidRPr="00B85B9B">
              <w:t>.12.202</w:t>
            </w:r>
            <w:r w:rsidR="00FF1950" w:rsidRPr="00B85B9B">
              <w:t>5</w:t>
            </w:r>
            <w:r w:rsidR="00296F73" w:rsidRPr="00B85B9B">
              <w:t>г.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4BB0" w14:textId="77777777" w:rsidR="00296F73" w:rsidRPr="00B85B9B" w:rsidRDefault="00296F73" w:rsidP="00296F73">
            <w:r w:rsidRPr="00B85B9B">
              <w:t>зам. директора по ВР классные руководители</w:t>
            </w:r>
          </w:p>
        </w:tc>
      </w:tr>
      <w:tr w:rsidR="00296F73" w:rsidRPr="00B85B9B" w14:paraId="3A1760BC" w14:textId="77777777" w:rsidTr="007A4458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C34EE" w14:textId="77777777" w:rsidR="00296F73" w:rsidRPr="00B85B9B" w:rsidRDefault="00296F73" w:rsidP="00296F73">
            <w:pPr>
              <w:rPr>
                <w:b/>
                <w:bCs/>
              </w:rPr>
            </w:pPr>
            <w:r w:rsidRPr="00B85B9B">
              <w:rPr>
                <w:b/>
              </w:rPr>
              <w:t>ЯНВАРЬ</w:t>
            </w:r>
            <w:r w:rsidRPr="00B85B9B">
              <w:t xml:space="preserve"> </w:t>
            </w:r>
            <w:r w:rsidRPr="00B85B9B">
              <w:rPr>
                <w:b/>
                <w:bCs/>
              </w:rPr>
              <w:t xml:space="preserve">- </w:t>
            </w:r>
            <w:r w:rsidRPr="00B85B9B">
              <w:rPr>
                <w:b/>
              </w:rPr>
              <w:t xml:space="preserve">ФЕВРАЛЬ </w:t>
            </w:r>
          </w:p>
        </w:tc>
      </w:tr>
      <w:tr w:rsidR="00DC28E1" w:rsidRPr="00B85B9B" w14:paraId="2FE2AB45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6D0B5" w14:textId="77777777" w:rsidR="00DC28E1" w:rsidRPr="00B85B9B" w:rsidRDefault="00DC28E1" w:rsidP="00DC28E1">
            <w:pPr>
              <w:ind w:right="48"/>
              <w:jc w:val="center"/>
            </w:pPr>
            <w:r w:rsidRPr="00B85B9B">
              <w:t>1.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18361" w14:textId="77777777" w:rsidR="00DC28E1" w:rsidRPr="00B85B9B" w:rsidRDefault="00DC28E1" w:rsidP="00DC28E1">
            <w:pPr>
              <w:ind w:left="3"/>
            </w:pPr>
            <w:r w:rsidRPr="00B85B9B">
              <w:rPr>
                <w:color w:val="000000"/>
              </w:rPr>
              <w:t>Классный час «Свет в темноте или белая трость», посвященный Всемирному дню азбуки Брайля (04</w:t>
            </w:r>
            <w:r w:rsidRPr="00B85B9B">
              <w:t>.01.202</w:t>
            </w:r>
            <w:r w:rsidR="00FF1950" w:rsidRPr="00B85B9B">
              <w:t>6</w:t>
            </w:r>
            <w:r w:rsidRPr="00B85B9B">
              <w:t>г.).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9C8A1" w14:textId="77777777" w:rsidR="00FF1950" w:rsidRPr="00B85B9B" w:rsidRDefault="00FF1950" w:rsidP="00FF1950">
            <w:r w:rsidRPr="00B85B9B">
              <w:t>1-4</w:t>
            </w:r>
          </w:p>
          <w:p w14:paraId="4312784B" w14:textId="77777777" w:rsidR="00FF1950" w:rsidRPr="00B85B9B" w:rsidRDefault="00FF1950" w:rsidP="00FF1950">
            <w:r w:rsidRPr="00B85B9B">
              <w:t>5-9</w:t>
            </w:r>
          </w:p>
          <w:p w14:paraId="369DAABD" w14:textId="77777777" w:rsidR="00DC28E1" w:rsidRPr="00B85B9B" w:rsidRDefault="00FF1950" w:rsidP="00FF1950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BF82A" w14:textId="77777777" w:rsidR="00DC28E1" w:rsidRPr="00B85B9B" w:rsidRDefault="00DC28E1" w:rsidP="00DC28E1">
            <w:pPr>
              <w:ind w:left="3"/>
            </w:pPr>
            <w:r w:rsidRPr="00B85B9B">
              <w:t>04.01.202</w:t>
            </w:r>
            <w:r w:rsidR="00FF1950" w:rsidRPr="00B85B9B">
              <w:t>6</w:t>
            </w:r>
            <w:r w:rsidRPr="00B85B9B">
              <w:t>г.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C457D" w14:textId="77777777" w:rsidR="00DC28E1" w:rsidRPr="00B85B9B" w:rsidRDefault="00DC28E1" w:rsidP="00DC28E1">
            <w:proofErr w:type="gramStart"/>
            <w:r w:rsidRPr="00B85B9B">
              <w:t>педагог</w:t>
            </w:r>
            <w:proofErr w:type="gramEnd"/>
            <w:r w:rsidRPr="00B85B9B">
              <w:t xml:space="preserve"> социальный, классные руководители</w:t>
            </w:r>
          </w:p>
        </w:tc>
      </w:tr>
      <w:tr w:rsidR="00DC28E1" w:rsidRPr="00B85B9B" w14:paraId="5CD8867F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14E42" w14:textId="77777777" w:rsidR="00DC28E1" w:rsidRPr="00B85B9B" w:rsidRDefault="00DC28E1" w:rsidP="00DC28E1">
            <w:pPr>
              <w:ind w:right="48"/>
              <w:jc w:val="center"/>
            </w:pPr>
            <w:r w:rsidRPr="00B85B9B">
              <w:t xml:space="preserve"> 2.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40BCC" w14:textId="77777777" w:rsidR="00DC28E1" w:rsidRPr="00B85B9B" w:rsidRDefault="00DC28E1" w:rsidP="00DC28E1">
            <w:r w:rsidRPr="00B85B9B">
              <w:rPr>
                <w:b/>
              </w:rPr>
              <w:t>КТД</w:t>
            </w:r>
            <w:r w:rsidRPr="00B85B9B">
              <w:t xml:space="preserve"> </w:t>
            </w:r>
            <w:r w:rsidRPr="00B85B9B">
              <w:rPr>
                <w:b/>
              </w:rPr>
              <w:t>«ЗДЕСЬ РУССКИЙ ДУХ, ЗДЕСЬ РУСЬЮ ПАХНЕТ»</w:t>
            </w:r>
            <w:r w:rsidRPr="00B85B9B">
              <w:t xml:space="preserve"> (от Рождества до святок).</w:t>
            </w:r>
          </w:p>
          <w:p w14:paraId="3B357870" w14:textId="77777777" w:rsidR="00DC28E1" w:rsidRPr="00B85B9B" w:rsidRDefault="00DC28E1" w:rsidP="00DC28E1">
            <w:r w:rsidRPr="00B85B9B">
              <w:rPr>
                <w:b/>
              </w:rPr>
              <w:t xml:space="preserve">- </w:t>
            </w:r>
            <w:r w:rsidRPr="00B85B9B">
              <w:t>внеклассное мероприятие «Путешествие во времени - Рождество и святки на Руси»;</w:t>
            </w:r>
          </w:p>
          <w:p w14:paraId="0D5A26AD" w14:textId="77777777" w:rsidR="00DC28E1" w:rsidRPr="00B85B9B" w:rsidRDefault="00DC28E1" w:rsidP="00DC28E1">
            <w:pPr>
              <w:rPr>
                <w:b/>
              </w:rPr>
            </w:pPr>
            <w:r w:rsidRPr="00B85B9B">
              <w:t xml:space="preserve">- «Праздник светлого </w:t>
            </w:r>
            <w:r w:rsidRPr="00B85B9B">
              <w:rPr>
                <w:bCs/>
              </w:rPr>
              <w:t>Рождества</w:t>
            </w:r>
            <w:r w:rsidRPr="00B85B9B">
              <w:t xml:space="preserve"> Христово. </w:t>
            </w:r>
            <w:r w:rsidRPr="00B85B9B">
              <w:rPr>
                <w:bCs/>
              </w:rPr>
              <w:t>Святки</w:t>
            </w:r>
            <w:r w:rsidRPr="00B85B9B">
              <w:t>».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A60FC" w14:textId="77777777" w:rsidR="00FF1950" w:rsidRPr="00B85B9B" w:rsidRDefault="00FF1950" w:rsidP="00FF1950">
            <w:r w:rsidRPr="00B85B9B">
              <w:t>1-4</w:t>
            </w:r>
          </w:p>
          <w:p w14:paraId="15B78ED9" w14:textId="77777777" w:rsidR="00FF1950" w:rsidRPr="00B85B9B" w:rsidRDefault="00FF1950" w:rsidP="00FF1950">
            <w:r w:rsidRPr="00B85B9B">
              <w:t>5-9</w:t>
            </w:r>
          </w:p>
          <w:p w14:paraId="3DEFD281" w14:textId="77777777" w:rsidR="00DC28E1" w:rsidRPr="00B85B9B" w:rsidRDefault="00FF1950" w:rsidP="00FF1950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B7721" w14:textId="77777777" w:rsidR="00DC28E1" w:rsidRPr="00B85B9B" w:rsidRDefault="00DC28E1" w:rsidP="00DC28E1">
            <w:pPr>
              <w:ind w:left="3"/>
            </w:pPr>
            <w:proofErr w:type="gramStart"/>
            <w:r w:rsidRPr="00B85B9B">
              <w:t>январь</w:t>
            </w:r>
            <w:proofErr w:type="gramEnd"/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05C8" w14:textId="77777777" w:rsidR="00DC28E1" w:rsidRPr="00B85B9B" w:rsidRDefault="00951F3F" w:rsidP="00DC28E1">
            <w:proofErr w:type="gramStart"/>
            <w:r w:rsidRPr="00B85B9B">
              <w:t>руководитель</w:t>
            </w:r>
            <w:proofErr w:type="gramEnd"/>
            <w:r w:rsidRPr="00B85B9B">
              <w:t xml:space="preserve"> ШМО классных руководителей</w:t>
            </w:r>
            <w:r w:rsidR="00DC28E1" w:rsidRPr="00B85B9B">
              <w:t xml:space="preserve">, классные руководители, зав. библиотекой </w:t>
            </w:r>
          </w:p>
        </w:tc>
      </w:tr>
      <w:tr w:rsidR="00DC28E1" w:rsidRPr="00B85B9B" w14:paraId="5792F897" w14:textId="77777777" w:rsidTr="00482A81"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CA2DB" w14:textId="77777777" w:rsidR="00DC28E1" w:rsidRPr="00B85B9B" w:rsidRDefault="00DC28E1" w:rsidP="00DC28E1">
            <w:pPr>
              <w:ind w:right="48"/>
              <w:jc w:val="center"/>
            </w:pPr>
            <w:r w:rsidRPr="00B85B9B">
              <w:t>3.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09AE6" w14:textId="77777777" w:rsidR="00DC28E1" w:rsidRPr="00B85B9B" w:rsidRDefault="00DC28E1" w:rsidP="00DC28E1">
            <w:pPr>
              <w:rPr>
                <w:b/>
              </w:rPr>
            </w:pPr>
            <w:r w:rsidRPr="00B85B9B">
              <w:rPr>
                <w:b/>
              </w:rPr>
              <w:t>КТД «СЫНЫ ОТЕЧЕСТВА»</w:t>
            </w:r>
          </w:p>
          <w:p w14:paraId="1F7366C3" w14:textId="77777777" w:rsidR="00DC28E1" w:rsidRPr="00B85B9B" w:rsidRDefault="00DC28E1" w:rsidP="00DC28E1">
            <w:pPr>
              <w:ind w:left="3"/>
            </w:pPr>
            <w:r w:rsidRPr="00B85B9B">
              <w:t>Участие в месячнике ВПВ.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A0E66" w14:textId="77777777" w:rsidR="00FF1950" w:rsidRPr="00B85B9B" w:rsidRDefault="00FF1950" w:rsidP="00FF1950">
            <w:r w:rsidRPr="00B85B9B">
              <w:t>1-4</w:t>
            </w:r>
          </w:p>
          <w:p w14:paraId="33472470" w14:textId="77777777" w:rsidR="00FF1950" w:rsidRPr="00B85B9B" w:rsidRDefault="00FF1950" w:rsidP="00FF1950">
            <w:r w:rsidRPr="00B85B9B">
              <w:t>5-9</w:t>
            </w:r>
          </w:p>
          <w:p w14:paraId="4B4DBE2B" w14:textId="77777777" w:rsidR="00DC28E1" w:rsidRPr="00B85B9B" w:rsidRDefault="00FF1950" w:rsidP="00FF1950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5D87" w14:textId="77777777" w:rsidR="00DC28E1" w:rsidRPr="00B85B9B" w:rsidRDefault="00DC28E1" w:rsidP="00DC28E1">
            <w:r w:rsidRPr="00B85B9B">
              <w:t>23.01.202</w:t>
            </w:r>
            <w:r w:rsidR="00FF1950" w:rsidRPr="00B85B9B">
              <w:t>6</w:t>
            </w:r>
            <w:r w:rsidRPr="00B85B9B">
              <w:t xml:space="preserve">г. – </w:t>
            </w:r>
          </w:p>
          <w:p w14:paraId="1761B8B8" w14:textId="77777777" w:rsidR="00DC28E1" w:rsidRPr="00B85B9B" w:rsidRDefault="00DC28E1" w:rsidP="00DC28E1">
            <w:pPr>
              <w:ind w:left="3"/>
            </w:pPr>
            <w:r w:rsidRPr="00B85B9B">
              <w:t>2</w:t>
            </w:r>
            <w:r w:rsidR="00FF1950" w:rsidRPr="00B85B9B">
              <w:t>3</w:t>
            </w:r>
            <w:r w:rsidRPr="00B85B9B">
              <w:t>.02.202</w:t>
            </w:r>
            <w:r w:rsidR="00FF1950" w:rsidRPr="00B85B9B">
              <w:t>6</w:t>
            </w:r>
            <w:r w:rsidRPr="00B85B9B">
              <w:t>г.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838EC" w14:textId="77777777" w:rsidR="00FF1950" w:rsidRPr="00B85B9B" w:rsidRDefault="00DC28E1" w:rsidP="00DC28E1">
            <w:r w:rsidRPr="00B85B9B">
              <w:t>зам. директора по ВР преподаватель -организатор ОБ</w:t>
            </w:r>
            <w:r w:rsidR="00FF1950" w:rsidRPr="00B85B9B">
              <w:t>ЗР</w:t>
            </w:r>
          </w:p>
          <w:p w14:paraId="3FAC7F0D" w14:textId="3BD2BDD2" w:rsidR="00DC28E1" w:rsidRPr="00B85B9B" w:rsidRDefault="00DC28E1" w:rsidP="00DC28E1">
            <w:proofErr w:type="gramStart"/>
            <w:r w:rsidRPr="00B85B9B">
              <w:t>руководители</w:t>
            </w:r>
            <w:proofErr w:type="gramEnd"/>
            <w:r w:rsidRPr="00B85B9B">
              <w:t xml:space="preserve"> ШМО, учителя физкультуры, ИЗО, классные руководители</w:t>
            </w:r>
          </w:p>
        </w:tc>
      </w:tr>
      <w:tr w:rsidR="00DC28E1" w:rsidRPr="00B85B9B" w14:paraId="4B121A60" w14:textId="77777777" w:rsidTr="00482A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7995D" w14:textId="77777777" w:rsidR="00DC28E1" w:rsidRPr="00B85B9B" w:rsidRDefault="00DC28E1" w:rsidP="00DC28E1"/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35CD4" w14:textId="77777777" w:rsidR="00DC28E1" w:rsidRPr="00B85B9B" w:rsidRDefault="00DC28E1" w:rsidP="00DC28E1">
            <w:pPr>
              <w:ind w:left="2"/>
            </w:pPr>
            <w:r w:rsidRPr="00B85B9B">
              <w:t>1. День воинской славы России.</w:t>
            </w:r>
          </w:p>
          <w:p w14:paraId="212CF4E7" w14:textId="77777777" w:rsidR="00DC28E1" w:rsidRPr="00B85B9B" w:rsidRDefault="00DC28E1" w:rsidP="00DC28E1">
            <w:pPr>
              <w:ind w:left="2"/>
              <w:rPr>
                <w:color w:val="FF0000"/>
              </w:rPr>
            </w:pPr>
            <w:r w:rsidRPr="00B85B9B">
              <w:t>Классные часы: «Защитникам Отечества посвящается», «День разгрома советскими войсками немецко-фашистских войск в Сталинградской битве (1943)».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C0B1F" w14:textId="77777777" w:rsidR="00FF1950" w:rsidRPr="00B85B9B" w:rsidRDefault="00FF1950" w:rsidP="00FF1950">
            <w:r w:rsidRPr="00B85B9B">
              <w:t>1-4</w:t>
            </w:r>
          </w:p>
          <w:p w14:paraId="4D038FDC" w14:textId="77777777" w:rsidR="00FF1950" w:rsidRPr="00B85B9B" w:rsidRDefault="00FF1950" w:rsidP="00FF1950">
            <w:r w:rsidRPr="00B85B9B">
              <w:t>5-9</w:t>
            </w:r>
          </w:p>
          <w:p w14:paraId="1CB2BE78" w14:textId="77777777" w:rsidR="00DC28E1" w:rsidRPr="00B85B9B" w:rsidRDefault="00FF1950" w:rsidP="00FF1950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1C961" w14:textId="77777777" w:rsidR="00DC28E1" w:rsidRPr="00B85B9B" w:rsidRDefault="00DC28E1" w:rsidP="00DC28E1">
            <w:pPr>
              <w:ind w:left="3"/>
              <w:rPr>
                <w:color w:val="FF0000"/>
              </w:rPr>
            </w:pPr>
            <w:r w:rsidRPr="00B85B9B">
              <w:t>02.02.202</w:t>
            </w:r>
            <w:r w:rsidR="00FF1950" w:rsidRPr="00B85B9B">
              <w:t>6</w:t>
            </w:r>
            <w:r w:rsidRPr="00B85B9B">
              <w:t>г.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7422A" w14:textId="77777777" w:rsidR="00DC28E1" w:rsidRPr="00B85B9B" w:rsidRDefault="00DC28E1" w:rsidP="00DC28E1">
            <w:pPr>
              <w:rPr>
                <w:color w:val="FF0000"/>
              </w:rPr>
            </w:pPr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руководители, педагог ДО </w:t>
            </w:r>
          </w:p>
        </w:tc>
      </w:tr>
      <w:tr w:rsidR="00DC28E1" w:rsidRPr="00B85B9B" w14:paraId="4681DDE2" w14:textId="77777777" w:rsidTr="00482A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BBE8" w14:textId="77777777" w:rsidR="00DC28E1" w:rsidRPr="00B85B9B" w:rsidRDefault="00DC28E1" w:rsidP="00DC28E1"/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5D64" w14:textId="77777777" w:rsidR="00DC28E1" w:rsidRPr="00B85B9B" w:rsidRDefault="00DC28E1" w:rsidP="00DC28E1">
            <w:pPr>
              <w:ind w:left="2"/>
            </w:pPr>
            <w:r w:rsidRPr="00B85B9B">
              <w:t>2. Международный день памяти жертв Холокоста. День полного освобождения Ленинграда от фашистской блокады (1944год). (Встречи с ветеранами ВОВ, музейные уроки, конкурсы рисунков и плакатов).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6A250" w14:textId="77777777" w:rsidR="00FF1950" w:rsidRPr="00B85B9B" w:rsidRDefault="00FF1950" w:rsidP="00FF1950">
            <w:r w:rsidRPr="00B85B9B">
              <w:t>1-4</w:t>
            </w:r>
          </w:p>
          <w:p w14:paraId="5AADC0DC" w14:textId="77777777" w:rsidR="00FF1950" w:rsidRPr="00B85B9B" w:rsidRDefault="00FF1950" w:rsidP="00FF1950">
            <w:r w:rsidRPr="00B85B9B">
              <w:t>5-9</w:t>
            </w:r>
          </w:p>
          <w:p w14:paraId="56CCA40B" w14:textId="77777777" w:rsidR="00DC28E1" w:rsidRPr="00B85B9B" w:rsidRDefault="00FF1950" w:rsidP="00FF1950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E17F6" w14:textId="77777777" w:rsidR="00DC28E1" w:rsidRPr="00B85B9B" w:rsidRDefault="00DC28E1" w:rsidP="00DC28E1">
            <w:r w:rsidRPr="00B85B9B">
              <w:t>27.01.202</w:t>
            </w:r>
            <w:r w:rsidR="00FF1950" w:rsidRPr="00B85B9B">
              <w:t>6</w:t>
            </w:r>
            <w:r w:rsidRPr="00B85B9B">
              <w:t>г.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9E34D" w14:textId="77777777" w:rsidR="00DC28E1" w:rsidRPr="00B85B9B" w:rsidRDefault="00951F3F" w:rsidP="00DC28E1">
            <w:proofErr w:type="gramStart"/>
            <w:r w:rsidRPr="00B85B9B">
              <w:t>руководитель</w:t>
            </w:r>
            <w:proofErr w:type="gramEnd"/>
            <w:r w:rsidRPr="00B85B9B">
              <w:t xml:space="preserve"> ШМО классных руководителей</w:t>
            </w:r>
            <w:r w:rsidR="00DC28E1" w:rsidRPr="00B85B9B">
              <w:t xml:space="preserve">, классные руководители, зав. библиотекой </w:t>
            </w:r>
          </w:p>
        </w:tc>
      </w:tr>
      <w:tr w:rsidR="00DC28E1" w:rsidRPr="00B85B9B" w14:paraId="3CBEEC30" w14:textId="77777777" w:rsidTr="00482A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A09EE" w14:textId="77777777" w:rsidR="00DC28E1" w:rsidRPr="00B85B9B" w:rsidRDefault="00DC28E1" w:rsidP="00DC28E1"/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BDFB5" w14:textId="77777777" w:rsidR="00DC28E1" w:rsidRPr="00B85B9B" w:rsidRDefault="00DC28E1" w:rsidP="00DC28E1">
            <w:pPr>
              <w:ind w:left="3"/>
            </w:pPr>
            <w:r w:rsidRPr="00B85B9B">
              <w:t xml:space="preserve">3. Тематические экскурсии по школьному музею, посвященные Героям Отечества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1DA20" w14:textId="77777777" w:rsidR="00FF1950" w:rsidRPr="00B85B9B" w:rsidRDefault="00FF1950" w:rsidP="00FF1950">
            <w:r w:rsidRPr="00B85B9B">
              <w:t>1-4</w:t>
            </w:r>
          </w:p>
          <w:p w14:paraId="4129E061" w14:textId="77777777" w:rsidR="00FF1950" w:rsidRPr="00B85B9B" w:rsidRDefault="00FF1950" w:rsidP="00FF1950">
            <w:r w:rsidRPr="00B85B9B">
              <w:t>5-9</w:t>
            </w:r>
          </w:p>
          <w:p w14:paraId="7E91D282" w14:textId="77777777" w:rsidR="00DC28E1" w:rsidRPr="00B85B9B" w:rsidRDefault="00FF1950" w:rsidP="00FF1950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5CD4C" w14:textId="77777777" w:rsidR="00DC28E1" w:rsidRPr="00B85B9B" w:rsidRDefault="00DC28E1" w:rsidP="00DC28E1">
            <w:r w:rsidRPr="00B85B9B">
              <w:t>23.01.202</w:t>
            </w:r>
            <w:r w:rsidR="00FF1950" w:rsidRPr="00B85B9B">
              <w:t>6</w:t>
            </w:r>
            <w:r w:rsidRPr="00B85B9B">
              <w:t xml:space="preserve">г. – </w:t>
            </w:r>
          </w:p>
          <w:p w14:paraId="7FE1B10D" w14:textId="77777777" w:rsidR="00DC28E1" w:rsidRPr="00B85B9B" w:rsidRDefault="00DC28E1" w:rsidP="00DC28E1">
            <w:pPr>
              <w:ind w:left="3"/>
            </w:pPr>
            <w:r w:rsidRPr="00B85B9B">
              <w:t>23.02.202</w:t>
            </w:r>
            <w:r w:rsidR="00FF1950" w:rsidRPr="00B85B9B">
              <w:t>6</w:t>
            </w:r>
            <w:r w:rsidRPr="00B85B9B">
              <w:t>г.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34C4" w14:textId="77777777" w:rsidR="00DC28E1" w:rsidRPr="00B85B9B" w:rsidRDefault="00DC28E1" w:rsidP="00DC28E1"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руководители, педагог ДО </w:t>
            </w:r>
          </w:p>
        </w:tc>
      </w:tr>
      <w:tr w:rsidR="00DC28E1" w:rsidRPr="00B85B9B" w14:paraId="43F70C28" w14:textId="77777777" w:rsidTr="00482A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7D4FE" w14:textId="77777777" w:rsidR="00DC28E1" w:rsidRPr="00B85B9B" w:rsidRDefault="00DC28E1" w:rsidP="00DC28E1"/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2C8CD" w14:textId="77777777" w:rsidR="00DC28E1" w:rsidRPr="00B85B9B" w:rsidRDefault="00DC28E1" w:rsidP="00DC28E1">
            <w:pPr>
              <w:ind w:left="3"/>
            </w:pPr>
            <w:r w:rsidRPr="00B85B9B">
              <w:t>4. Проведение классных часов, посвященных Дню памяти о россиянах, исполнявших служебный долг за пределами Отечества.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E209C" w14:textId="77777777" w:rsidR="00FF1950" w:rsidRPr="00B85B9B" w:rsidRDefault="00FF1950" w:rsidP="00FF1950">
            <w:r w:rsidRPr="00B85B9B">
              <w:t>1-4</w:t>
            </w:r>
          </w:p>
          <w:p w14:paraId="6A45ED17" w14:textId="77777777" w:rsidR="00FF1950" w:rsidRPr="00B85B9B" w:rsidRDefault="00FF1950" w:rsidP="00FF1950">
            <w:r w:rsidRPr="00B85B9B">
              <w:t>5-9</w:t>
            </w:r>
          </w:p>
          <w:p w14:paraId="17A58531" w14:textId="77777777" w:rsidR="00DC28E1" w:rsidRPr="00B85B9B" w:rsidRDefault="00FF1950" w:rsidP="00FF1950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3699D" w14:textId="77777777" w:rsidR="00DC28E1" w:rsidRPr="00B85B9B" w:rsidRDefault="00DC28E1" w:rsidP="00DC28E1">
            <w:pPr>
              <w:ind w:left="3"/>
            </w:pPr>
            <w:r w:rsidRPr="00B85B9B">
              <w:t>15.02.202</w:t>
            </w:r>
            <w:r w:rsidR="00FF1950" w:rsidRPr="00B85B9B">
              <w:t>6</w:t>
            </w:r>
            <w:r w:rsidRPr="00B85B9B">
              <w:t>г.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78A71" w14:textId="77777777" w:rsidR="00DC28E1" w:rsidRPr="00B85B9B" w:rsidRDefault="00DC28E1" w:rsidP="00DC28E1"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</w:t>
            </w:r>
          </w:p>
        </w:tc>
      </w:tr>
      <w:tr w:rsidR="00DC28E1" w:rsidRPr="00B85B9B" w14:paraId="7C99E058" w14:textId="77777777" w:rsidTr="00482A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A4527" w14:textId="77777777" w:rsidR="00DC28E1" w:rsidRPr="00B85B9B" w:rsidRDefault="00DC28E1" w:rsidP="00DC28E1"/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BD536" w14:textId="77777777" w:rsidR="00DC28E1" w:rsidRPr="00B85B9B" w:rsidRDefault="00DC28E1" w:rsidP="00DC28E1">
            <w:pPr>
              <w:ind w:left="3"/>
            </w:pPr>
            <w:r w:rsidRPr="00B85B9B">
              <w:t>5. Проведение экскурсий в музей афганцев. Поздравление воинов-афганцев в связи с годовщиной вывода войск из Афганистана.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7620" w14:textId="77777777" w:rsidR="00FF1950" w:rsidRPr="00B85B9B" w:rsidRDefault="00FF1950" w:rsidP="00FF1950">
            <w:r w:rsidRPr="00B85B9B">
              <w:t>1-4</w:t>
            </w:r>
          </w:p>
          <w:p w14:paraId="263366B2" w14:textId="77777777" w:rsidR="00FF1950" w:rsidRPr="00B85B9B" w:rsidRDefault="00FF1950" w:rsidP="00FF1950">
            <w:r w:rsidRPr="00B85B9B">
              <w:t>5-9</w:t>
            </w:r>
          </w:p>
          <w:p w14:paraId="1CF76F91" w14:textId="77777777" w:rsidR="00DC28E1" w:rsidRPr="00B85B9B" w:rsidRDefault="00FF1950" w:rsidP="00FF1950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FE14B" w14:textId="77777777" w:rsidR="00DC28E1" w:rsidRPr="00B85B9B" w:rsidRDefault="00DC28E1" w:rsidP="00DC28E1">
            <w:r w:rsidRPr="00B85B9B">
              <w:t>10.02.202</w:t>
            </w:r>
            <w:r w:rsidR="00FF1950" w:rsidRPr="00B85B9B">
              <w:t>6</w:t>
            </w:r>
            <w:r w:rsidRPr="00B85B9B">
              <w:t>г. –</w:t>
            </w:r>
          </w:p>
          <w:p w14:paraId="53F2EF5C" w14:textId="77777777" w:rsidR="00DC28E1" w:rsidRPr="00B85B9B" w:rsidRDefault="00DC28E1" w:rsidP="00DC28E1">
            <w:pPr>
              <w:ind w:left="3"/>
            </w:pPr>
            <w:r w:rsidRPr="00B85B9B">
              <w:t>15.02.202</w:t>
            </w:r>
            <w:r w:rsidR="00FF1950" w:rsidRPr="00B85B9B">
              <w:t>6</w:t>
            </w:r>
            <w:r w:rsidRPr="00B85B9B">
              <w:t>г.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57297" w14:textId="77777777" w:rsidR="00DC28E1" w:rsidRPr="00B85B9B" w:rsidRDefault="00DC28E1" w:rsidP="00DC28E1"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</w:t>
            </w:r>
          </w:p>
        </w:tc>
      </w:tr>
      <w:tr w:rsidR="00DC28E1" w:rsidRPr="00B85B9B" w14:paraId="2EACC5E8" w14:textId="77777777" w:rsidTr="00482A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99D6" w14:textId="77777777" w:rsidR="00DC28E1" w:rsidRPr="00B85B9B" w:rsidRDefault="00DC28E1" w:rsidP="00DC28E1"/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A88F9" w14:textId="77777777" w:rsidR="00DC28E1" w:rsidRPr="00B85B9B" w:rsidRDefault="00DC28E1" w:rsidP="00DC28E1">
            <w:pPr>
              <w:ind w:left="3"/>
            </w:pPr>
            <w:r w:rsidRPr="00B85B9B">
              <w:t>6. Просмотр военно-патриотических художественных и документальных фильмов.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59752" w14:textId="77777777" w:rsidR="00FF1950" w:rsidRPr="00B85B9B" w:rsidRDefault="00FF1950" w:rsidP="00FF1950">
            <w:r w:rsidRPr="00B85B9B">
              <w:t>1-4</w:t>
            </w:r>
          </w:p>
          <w:p w14:paraId="63CAD69D" w14:textId="77777777" w:rsidR="00FF1950" w:rsidRPr="00B85B9B" w:rsidRDefault="00FF1950" w:rsidP="00FF1950">
            <w:r w:rsidRPr="00B85B9B">
              <w:t>5-9</w:t>
            </w:r>
          </w:p>
          <w:p w14:paraId="77983D38" w14:textId="77777777" w:rsidR="00DC28E1" w:rsidRPr="00B85B9B" w:rsidRDefault="00FF1950" w:rsidP="00FF1950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174AC" w14:textId="77777777" w:rsidR="00DC28E1" w:rsidRPr="00B85B9B" w:rsidRDefault="00DC28E1" w:rsidP="00DC28E1">
            <w:r w:rsidRPr="00B85B9B">
              <w:t>23.01.202</w:t>
            </w:r>
            <w:r w:rsidR="00FF1950" w:rsidRPr="00B85B9B">
              <w:t>6</w:t>
            </w:r>
            <w:r w:rsidRPr="00B85B9B">
              <w:t xml:space="preserve">г. – </w:t>
            </w:r>
          </w:p>
          <w:p w14:paraId="6995B08A" w14:textId="77777777" w:rsidR="00DC28E1" w:rsidRPr="00B85B9B" w:rsidRDefault="00DC28E1" w:rsidP="00DC28E1">
            <w:pPr>
              <w:ind w:left="3"/>
            </w:pPr>
            <w:r w:rsidRPr="00B85B9B">
              <w:t>23.02.202</w:t>
            </w:r>
            <w:r w:rsidR="00FF1950" w:rsidRPr="00B85B9B">
              <w:t>6</w:t>
            </w:r>
            <w:r w:rsidRPr="00B85B9B">
              <w:t>г.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297F8" w14:textId="77777777" w:rsidR="00DC28E1" w:rsidRPr="00B85B9B" w:rsidRDefault="00DC28E1" w:rsidP="00DC28E1"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</w:t>
            </w:r>
          </w:p>
        </w:tc>
      </w:tr>
      <w:tr w:rsidR="00DC28E1" w:rsidRPr="00B85B9B" w14:paraId="7377BAB7" w14:textId="77777777" w:rsidTr="00482A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33B1" w14:textId="77777777" w:rsidR="00DC28E1" w:rsidRPr="00B85B9B" w:rsidRDefault="00DC28E1" w:rsidP="00DC28E1"/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E20C" w14:textId="77777777" w:rsidR="00DC28E1" w:rsidRPr="00B85B9B" w:rsidRDefault="00DC28E1" w:rsidP="00DC28E1">
            <w:pPr>
              <w:pStyle w:val="1"/>
              <w:spacing w:after="0" w:line="240" w:lineRule="auto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B85B9B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7. Спортивные соревнования </w:t>
            </w:r>
          </w:p>
          <w:p w14:paraId="7324AA8B" w14:textId="77777777" w:rsidR="00DC28E1" w:rsidRPr="00B85B9B" w:rsidRDefault="00DC28E1" w:rsidP="00DC28E1">
            <w:pPr>
              <w:ind w:left="3"/>
            </w:pPr>
            <w:r w:rsidRPr="00B85B9B">
              <w:t>«Папа и я – спортивная семья!».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7B93" w14:textId="77777777" w:rsidR="00FF1950" w:rsidRPr="00B85B9B" w:rsidRDefault="00FF1950" w:rsidP="00FF1950">
            <w:r w:rsidRPr="00B85B9B">
              <w:t>1-4</w:t>
            </w:r>
          </w:p>
          <w:p w14:paraId="47249197" w14:textId="77777777" w:rsidR="00FF1950" w:rsidRPr="00B85B9B" w:rsidRDefault="00FF1950" w:rsidP="00FF1950">
            <w:r w:rsidRPr="00B85B9B">
              <w:t>5-9</w:t>
            </w:r>
          </w:p>
          <w:p w14:paraId="60F229DE" w14:textId="77777777" w:rsidR="00DC28E1" w:rsidRPr="00B85B9B" w:rsidRDefault="00FF1950" w:rsidP="00FF1950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D0596" w14:textId="77777777" w:rsidR="00DC28E1" w:rsidRPr="00B85B9B" w:rsidRDefault="00DC28E1" w:rsidP="00DC28E1">
            <w:r w:rsidRPr="00B85B9B">
              <w:t>23.01.202</w:t>
            </w:r>
            <w:r w:rsidR="00FF1950" w:rsidRPr="00B85B9B">
              <w:t>6</w:t>
            </w:r>
            <w:r w:rsidRPr="00B85B9B">
              <w:t xml:space="preserve">г. – </w:t>
            </w:r>
          </w:p>
          <w:p w14:paraId="510C2076" w14:textId="77777777" w:rsidR="00DC28E1" w:rsidRPr="00B85B9B" w:rsidRDefault="00DC28E1" w:rsidP="00DC28E1">
            <w:pPr>
              <w:ind w:left="3"/>
            </w:pPr>
            <w:r w:rsidRPr="00B85B9B">
              <w:t>23.02.202</w:t>
            </w:r>
            <w:r w:rsidR="00FF1950" w:rsidRPr="00B85B9B">
              <w:t>6</w:t>
            </w:r>
            <w:r w:rsidRPr="00B85B9B">
              <w:t>г.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627F5" w14:textId="77777777" w:rsidR="00DC28E1" w:rsidRPr="00B85B9B" w:rsidRDefault="00DC28E1" w:rsidP="00DC28E1">
            <w:proofErr w:type="gramStart"/>
            <w:r w:rsidRPr="00B85B9B">
              <w:t>учителя</w:t>
            </w:r>
            <w:proofErr w:type="gramEnd"/>
            <w:r w:rsidRPr="00B85B9B">
              <w:t xml:space="preserve"> физической культуры</w:t>
            </w:r>
          </w:p>
        </w:tc>
      </w:tr>
      <w:tr w:rsidR="00DC28E1" w:rsidRPr="00B85B9B" w14:paraId="16945054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30114" w14:textId="77777777" w:rsidR="00DC28E1" w:rsidRPr="00B85B9B" w:rsidRDefault="00DC28E1" w:rsidP="00DC28E1">
            <w:pPr>
              <w:ind w:right="53"/>
              <w:jc w:val="center"/>
            </w:pPr>
            <w:r w:rsidRPr="00B85B9B">
              <w:t>4.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D4D2F" w14:textId="77777777" w:rsidR="00DC28E1" w:rsidRPr="00B85B9B" w:rsidRDefault="00DC28E1" w:rsidP="00DC28E1">
            <w:pPr>
              <w:pStyle w:val="1"/>
              <w:spacing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B85B9B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Внеклассное мероприятие, посвященное Дню российской науки.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6D3A5" w14:textId="77777777" w:rsidR="00FF1950" w:rsidRPr="00B85B9B" w:rsidRDefault="00FF1950" w:rsidP="00FF1950">
            <w:r w:rsidRPr="00B85B9B">
              <w:t>1-4</w:t>
            </w:r>
          </w:p>
          <w:p w14:paraId="43825D66" w14:textId="77777777" w:rsidR="00FF1950" w:rsidRPr="00B85B9B" w:rsidRDefault="00FF1950" w:rsidP="00FF1950">
            <w:r w:rsidRPr="00B85B9B">
              <w:t>5-9</w:t>
            </w:r>
          </w:p>
          <w:p w14:paraId="7B45E094" w14:textId="77777777" w:rsidR="00DC28E1" w:rsidRPr="00B85B9B" w:rsidRDefault="00FF1950" w:rsidP="00FF1950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57564" w14:textId="77777777" w:rsidR="00DC28E1" w:rsidRPr="00B85B9B" w:rsidRDefault="00DC28E1" w:rsidP="00DC28E1">
            <w:r w:rsidRPr="00B85B9B">
              <w:t>08.02.202</w:t>
            </w:r>
            <w:r w:rsidR="00FF1950" w:rsidRPr="00B85B9B">
              <w:t>6</w:t>
            </w:r>
            <w:r w:rsidRPr="00B85B9B">
              <w:t>г.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55F43" w14:textId="77777777" w:rsidR="00DC28E1" w:rsidRPr="00B85B9B" w:rsidRDefault="00951F3F" w:rsidP="00DC28E1">
            <w:proofErr w:type="gramStart"/>
            <w:r w:rsidRPr="00B85B9B">
              <w:t>руководитель</w:t>
            </w:r>
            <w:proofErr w:type="gramEnd"/>
            <w:r w:rsidRPr="00B85B9B">
              <w:t xml:space="preserve"> ШМО классных руководителей</w:t>
            </w:r>
            <w:r w:rsidR="00DC28E1" w:rsidRPr="00B85B9B">
              <w:t>, классные руководители</w:t>
            </w:r>
          </w:p>
        </w:tc>
      </w:tr>
      <w:tr w:rsidR="00DC28E1" w:rsidRPr="00B85B9B" w14:paraId="35B517E0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68D4" w14:textId="77777777" w:rsidR="00DC28E1" w:rsidRPr="00B85B9B" w:rsidRDefault="00DC28E1" w:rsidP="00DC28E1">
            <w:pPr>
              <w:ind w:right="53"/>
              <w:jc w:val="center"/>
            </w:pPr>
            <w:r w:rsidRPr="00B85B9B">
              <w:t>5.</w:t>
            </w:r>
          </w:p>
          <w:p w14:paraId="1FF45D57" w14:textId="77777777" w:rsidR="00DC28E1" w:rsidRPr="00B85B9B" w:rsidRDefault="00DC28E1" w:rsidP="00DC28E1">
            <w:pPr>
              <w:ind w:right="53"/>
              <w:jc w:val="center"/>
            </w:pP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A1A7" w14:textId="77777777" w:rsidR="00DC28E1" w:rsidRPr="00B85B9B" w:rsidRDefault="00DC28E1" w:rsidP="00DC28E1">
            <w:pPr>
              <w:ind w:left="3"/>
              <w:rPr>
                <w:bCs/>
              </w:rPr>
            </w:pPr>
            <w:r w:rsidRPr="00B85B9B">
              <w:rPr>
                <w:bCs/>
              </w:rPr>
              <w:t>Международный день родного языка. (Конкурс чтецов, рисунков, мультимедийных презентаций). (21 февраля)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F75B6" w14:textId="77777777" w:rsidR="00FF1950" w:rsidRPr="00B85B9B" w:rsidRDefault="00FF1950" w:rsidP="00FF1950">
            <w:r w:rsidRPr="00B85B9B">
              <w:t>1-4</w:t>
            </w:r>
          </w:p>
          <w:p w14:paraId="4DF38C47" w14:textId="77777777" w:rsidR="00FF1950" w:rsidRPr="00B85B9B" w:rsidRDefault="00FF1950" w:rsidP="00FF1950">
            <w:r w:rsidRPr="00B85B9B">
              <w:t>5-9</w:t>
            </w:r>
          </w:p>
          <w:p w14:paraId="13594C5F" w14:textId="77777777" w:rsidR="00DC28E1" w:rsidRPr="00B85B9B" w:rsidRDefault="00FF1950" w:rsidP="00FF1950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3A46A" w14:textId="77777777" w:rsidR="00DC28E1" w:rsidRPr="00B85B9B" w:rsidRDefault="00DC28E1" w:rsidP="00DC28E1">
            <w:pPr>
              <w:ind w:left="3"/>
            </w:pPr>
            <w:r w:rsidRPr="00B85B9B">
              <w:t>21.02.202</w:t>
            </w:r>
            <w:r w:rsidR="00FF1950" w:rsidRPr="00B85B9B">
              <w:t>6</w:t>
            </w:r>
            <w:r w:rsidRPr="00B85B9B">
              <w:t>г.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7506C" w14:textId="77777777" w:rsidR="00DC28E1" w:rsidRPr="00B85B9B" w:rsidRDefault="00DC28E1" w:rsidP="00DC28E1"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</w:t>
            </w:r>
          </w:p>
        </w:tc>
      </w:tr>
      <w:tr w:rsidR="00296F73" w:rsidRPr="00B85B9B" w14:paraId="38318DCD" w14:textId="77777777" w:rsidTr="00482A81"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1C1A4" w14:textId="77777777" w:rsidR="00296F73" w:rsidRPr="00B85B9B" w:rsidRDefault="00296F73" w:rsidP="00296F73">
            <w:pPr>
              <w:ind w:right="53"/>
              <w:jc w:val="center"/>
            </w:pPr>
            <w:r w:rsidRPr="00B85B9B">
              <w:t>6.</w:t>
            </w:r>
          </w:p>
        </w:tc>
        <w:tc>
          <w:tcPr>
            <w:tcW w:w="138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A58A" w14:textId="77777777" w:rsidR="00296F73" w:rsidRPr="00B85B9B" w:rsidRDefault="00296F73" w:rsidP="00296F73">
            <w:r w:rsidRPr="00B85B9B">
              <w:rPr>
                <w:b/>
                <w:bCs/>
              </w:rPr>
              <w:t>Памятные и знаменательные даты (классные часы):</w:t>
            </w:r>
          </w:p>
        </w:tc>
      </w:tr>
      <w:tr w:rsidR="00DC28E1" w:rsidRPr="00B85B9B" w14:paraId="2DAC7CD2" w14:textId="77777777" w:rsidTr="00482A81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9D62D" w14:textId="77777777" w:rsidR="00DC28E1" w:rsidRPr="00B85B9B" w:rsidRDefault="00DC28E1" w:rsidP="00DC28E1">
            <w:pPr>
              <w:ind w:right="53"/>
              <w:jc w:val="center"/>
            </w:pP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5AFB" w14:textId="77777777" w:rsidR="00DC28E1" w:rsidRPr="00B85B9B" w:rsidRDefault="00DC28E1" w:rsidP="00DC28E1">
            <w:pPr>
              <w:ind w:left="3"/>
              <w:rPr>
                <w:bCs/>
              </w:rPr>
            </w:pPr>
            <w:r w:rsidRPr="00B85B9B">
              <w:rPr>
                <w:rStyle w:val="a7"/>
                <w:rFonts w:eastAsia="Calibri"/>
                <w:shd w:val="clear" w:color="auto" w:fill="FFFFFF"/>
              </w:rPr>
              <w:t xml:space="preserve">- </w:t>
            </w:r>
            <w:r w:rsidRPr="00B85B9B">
              <w:t>23</w:t>
            </w:r>
            <w:r w:rsidR="00FF1950" w:rsidRPr="00B85B9B">
              <w:t xml:space="preserve">1 год </w:t>
            </w:r>
            <w:r w:rsidRPr="00B85B9B">
              <w:t>со дня рождения русского писателя и дипломата А. С. Грибоедова (1795–1829)</w:t>
            </w:r>
            <w:r w:rsidRPr="00B85B9B">
              <w:rPr>
                <w:shd w:val="clear" w:color="auto" w:fill="FFFFFF"/>
              </w:rPr>
              <w:t>;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38D6" w14:textId="77777777" w:rsidR="00FF1950" w:rsidRPr="00B85B9B" w:rsidRDefault="00FF1950" w:rsidP="00FF1950">
            <w:r w:rsidRPr="00B85B9B">
              <w:t>1-4</w:t>
            </w:r>
          </w:p>
          <w:p w14:paraId="0EAE2191" w14:textId="77777777" w:rsidR="00FF1950" w:rsidRPr="00B85B9B" w:rsidRDefault="00FF1950" w:rsidP="00FF1950">
            <w:r w:rsidRPr="00B85B9B">
              <w:t>5-9</w:t>
            </w:r>
          </w:p>
          <w:p w14:paraId="494A7784" w14:textId="77777777" w:rsidR="00DC28E1" w:rsidRPr="00B85B9B" w:rsidRDefault="00FF1950" w:rsidP="00FF1950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D380" w14:textId="77777777" w:rsidR="00DC28E1" w:rsidRPr="00B85B9B" w:rsidRDefault="00DC28E1" w:rsidP="00DC28E1">
            <w:pPr>
              <w:ind w:left="3"/>
            </w:pPr>
            <w:r w:rsidRPr="00B85B9B">
              <w:t>15.02.202</w:t>
            </w:r>
            <w:r w:rsidR="00FF1950" w:rsidRPr="00B85B9B">
              <w:t>6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B975" w14:textId="77777777" w:rsidR="00DC28E1" w:rsidRPr="00B85B9B" w:rsidRDefault="00DC28E1" w:rsidP="00DC28E1">
            <w:r w:rsidRPr="00B85B9B">
              <w:t>зам. директора по ВР классные руководители</w:t>
            </w:r>
          </w:p>
        </w:tc>
      </w:tr>
      <w:tr w:rsidR="00DC28E1" w:rsidRPr="00B85B9B" w14:paraId="5C6D4E35" w14:textId="77777777" w:rsidTr="00482A81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3D4A6C" w14:textId="77777777" w:rsidR="00DC28E1" w:rsidRPr="00B85B9B" w:rsidRDefault="00DC28E1" w:rsidP="00DC28E1">
            <w:pPr>
              <w:ind w:right="53"/>
              <w:jc w:val="center"/>
            </w:pP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EBAC" w14:textId="77777777" w:rsidR="00DC28E1" w:rsidRPr="00B85B9B" w:rsidRDefault="00DC28E1" w:rsidP="00DC28E1">
            <w:pPr>
              <w:ind w:left="3"/>
              <w:rPr>
                <w:rStyle w:val="a7"/>
                <w:rFonts w:eastAsia="Calibri"/>
                <w:b w:val="0"/>
                <w:bCs w:val="0"/>
                <w:shd w:val="clear" w:color="auto" w:fill="FFFFFF"/>
              </w:rPr>
            </w:pPr>
            <w:r w:rsidRPr="00B85B9B">
              <w:rPr>
                <w:rStyle w:val="a7"/>
                <w:rFonts w:eastAsia="Calibri"/>
                <w:shd w:val="clear" w:color="auto" w:fill="FFFFFF"/>
              </w:rPr>
              <w:t xml:space="preserve">- </w:t>
            </w:r>
            <w:r w:rsidRPr="00B85B9B">
              <w:t>16</w:t>
            </w:r>
            <w:r w:rsidR="00FF1950" w:rsidRPr="00B85B9B">
              <w:t xml:space="preserve">1 год </w:t>
            </w:r>
            <w:r w:rsidRPr="00B85B9B">
              <w:t>со дня рождения русского художника В. А. Серова (1865–1911)</w:t>
            </w:r>
            <w:r w:rsidRPr="00B85B9B">
              <w:rPr>
                <w:rStyle w:val="a7"/>
                <w:rFonts w:eastAsia="Calibri"/>
                <w:shd w:val="clear" w:color="auto" w:fill="FFFFFF"/>
              </w:rPr>
              <w:t>;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088A" w14:textId="77777777" w:rsidR="00FF1950" w:rsidRPr="00B85B9B" w:rsidRDefault="00FF1950" w:rsidP="00FF1950">
            <w:r w:rsidRPr="00B85B9B">
              <w:t>1-4</w:t>
            </w:r>
          </w:p>
          <w:p w14:paraId="07B674EC" w14:textId="77777777" w:rsidR="00FF1950" w:rsidRPr="00B85B9B" w:rsidRDefault="00FF1950" w:rsidP="00FF1950">
            <w:r w:rsidRPr="00B85B9B">
              <w:t>5-9</w:t>
            </w:r>
          </w:p>
          <w:p w14:paraId="7DB02C97" w14:textId="77777777" w:rsidR="00DC28E1" w:rsidRPr="00B85B9B" w:rsidRDefault="00FF1950" w:rsidP="00FF1950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9929" w14:textId="77777777" w:rsidR="00DC28E1" w:rsidRPr="00B85B9B" w:rsidRDefault="00DC28E1" w:rsidP="00DC28E1">
            <w:pPr>
              <w:ind w:left="3"/>
            </w:pPr>
            <w:r w:rsidRPr="00B85B9B">
              <w:t>19.02.202</w:t>
            </w:r>
            <w:r w:rsidR="00FF1950" w:rsidRPr="00B85B9B">
              <w:t>6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A0EC" w14:textId="77777777" w:rsidR="00DC28E1" w:rsidRPr="00B85B9B" w:rsidRDefault="00DC28E1" w:rsidP="00DC28E1">
            <w:r w:rsidRPr="00B85B9B">
              <w:t>зам. директора по ВР классные руководители</w:t>
            </w:r>
          </w:p>
        </w:tc>
      </w:tr>
      <w:tr w:rsidR="00DC28E1" w:rsidRPr="00B85B9B" w14:paraId="31128284" w14:textId="77777777" w:rsidTr="00482A81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E243D" w14:textId="77777777" w:rsidR="00DC28E1" w:rsidRPr="00B85B9B" w:rsidRDefault="00DC28E1" w:rsidP="00DC28E1">
            <w:pPr>
              <w:ind w:right="53"/>
              <w:jc w:val="center"/>
            </w:pP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21F5" w14:textId="77777777" w:rsidR="00DC28E1" w:rsidRPr="00B85B9B" w:rsidRDefault="00DC28E1" w:rsidP="00DC28E1">
            <w:pPr>
              <w:ind w:left="3"/>
              <w:rPr>
                <w:rStyle w:val="a7"/>
                <w:rFonts w:eastAsia="Calibri"/>
                <w:shd w:val="clear" w:color="auto" w:fill="FFFFFF"/>
              </w:rPr>
            </w:pPr>
            <w:r w:rsidRPr="00B85B9B">
              <w:t>28</w:t>
            </w:r>
            <w:r w:rsidR="00FF1950" w:rsidRPr="00B85B9B">
              <w:t>1 год</w:t>
            </w:r>
            <w:r w:rsidRPr="00B85B9B">
              <w:t xml:space="preserve"> со дня рождения русского адмирала Ф. Ф. Ушакова (1745–1817)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A021" w14:textId="77777777" w:rsidR="00FF1950" w:rsidRPr="00B85B9B" w:rsidRDefault="00FF1950" w:rsidP="00FF1950">
            <w:r w:rsidRPr="00B85B9B">
              <w:t>1-4</w:t>
            </w:r>
          </w:p>
          <w:p w14:paraId="5B2BC9A9" w14:textId="77777777" w:rsidR="00FF1950" w:rsidRPr="00B85B9B" w:rsidRDefault="00FF1950" w:rsidP="00FF1950">
            <w:r w:rsidRPr="00B85B9B">
              <w:t>5-9</w:t>
            </w:r>
          </w:p>
          <w:p w14:paraId="39E430A9" w14:textId="77777777" w:rsidR="00DC28E1" w:rsidRPr="00B85B9B" w:rsidRDefault="00FF1950" w:rsidP="00FF1950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9C30" w14:textId="77777777" w:rsidR="00DC28E1" w:rsidRPr="00B85B9B" w:rsidRDefault="00DC28E1" w:rsidP="00DC28E1">
            <w:pPr>
              <w:ind w:left="3"/>
            </w:pPr>
            <w:r w:rsidRPr="00B85B9B">
              <w:t>24.02.202</w:t>
            </w:r>
            <w:r w:rsidR="00FF1950" w:rsidRPr="00B85B9B">
              <w:t>6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9A47" w14:textId="77777777" w:rsidR="00DC28E1" w:rsidRPr="00B85B9B" w:rsidRDefault="00951F3F" w:rsidP="00DC28E1">
            <w:r w:rsidRPr="00B85B9B">
              <w:t>зам. директора по ВР классные руководители</w:t>
            </w:r>
          </w:p>
        </w:tc>
      </w:tr>
      <w:tr w:rsidR="00DC28E1" w:rsidRPr="00B85B9B" w14:paraId="4C05151F" w14:textId="77777777" w:rsidTr="00482A81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5E1F0" w14:textId="77777777" w:rsidR="00DC28E1" w:rsidRPr="00B85B9B" w:rsidRDefault="00DC28E1" w:rsidP="00DC28E1">
            <w:pPr>
              <w:ind w:right="53"/>
              <w:jc w:val="center"/>
            </w:pP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81CF" w14:textId="77777777" w:rsidR="00DC28E1" w:rsidRPr="00B85B9B" w:rsidRDefault="00DC28E1" w:rsidP="00DC28E1">
            <w:pPr>
              <w:ind w:left="3"/>
              <w:rPr>
                <w:rStyle w:val="a7"/>
                <w:rFonts w:eastAsia="Calibri"/>
                <w:b w:val="0"/>
                <w:bCs w:val="0"/>
                <w:shd w:val="clear" w:color="auto" w:fill="FFFFFF"/>
              </w:rPr>
            </w:pPr>
            <w:r w:rsidRPr="00B85B9B">
              <w:t>- 16</w:t>
            </w:r>
            <w:r w:rsidR="00FF1950" w:rsidRPr="00B85B9B">
              <w:t>6</w:t>
            </w:r>
            <w:r w:rsidRPr="00B85B9B">
              <w:t xml:space="preserve"> лет со дня рождения русского писателя А. П. Чехова (1860–1904);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E94B" w14:textId="77777777" w:rsidR="00FF1950" w:rsidRPr="00B85B9B" w:rsidRDefault="00FF1950" w:rsidP="00FF1950">
            <w:r w:rsidRPr="00B85B9B">
              <w:t>1-4</w:t>
            </w:r>
          </w:p>
          <w:p w14:paraId="0B63CF45" w14:textId="77777777" w:rsidR="00FF1950" w:rsidRPr="00B85B9B" w:rsidRDefault="00FF1950" w:rsidP="00FF1950">
            <w:r w:rsidRPr="00B85B9B">
              <w:t>5-9</w:t>
            </w:r>
          </w:p>
          <w:p w14:paraId="0F13488F" w14:textId="77777777" w:rsidR="00DC28E1" w:rsidRPr="00B85B9B" w:rsidRDefault="00FF1950" w:rsidP="00FF1950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5C28" w14:textId="77777777" w:rsidR="00DC28E1" w:rsidRPr="00B85B9B" w:rsidRDefault="00DC28E1" w:rsidP="00DC28E1">
            <w:pPr>
              <w:ind w:left="3"/>
            </w:pPr>
            <w:r w:rsidRPr="00B85B9B">
              <w:t>29.02.202</w:t>
            </w:r>
            <w:r w:rsidR="00FF1950" w:rsidRPr="00B85B9B">
              <w:t>6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4BF0" w14:textId="77777777" w:rsidR="00DC28E1" w:rsidRPr="00B85B9B" w:rsidRDefault="00DC28E1" w:rsidP="00DC28E1">
            <w:r w:rsidRPr="00B85B9B">
              <w:t>зам. директора по ВР классные руководители</w:t>
            </w:r>
          </w:p>
        </w:tc>
      </w:tr>
      <w:tr w:rsidR="00DC28E1" w:rsidRPr="00B85B9B" w14:paraId="2F420DFD" w14:textId="77777777" w:rsidTr="00482A81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8256B" w14:textId="77777777" w:rsidR="00DC28E1" w:rsidRPr="00B85B9B" w:rsidRDefault="00DC28E1" w:rsidP="00DC28E1">
            <w:pPr>
              <w:ind w:right="53"/>
              <w:jc w:val="center"/>
            </w:pP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6DF0" w14:textId="77777777" w:rsidR="00DC28E1" w:rsidRPr="00B85B9B" w:rsidRDefault="00DC28E1" w:rsidP="00DC28E1">
            <w:pPr>
              <w:ind w:left="3"/>
              <w:rPr>
                <w:rStyle w:val="a7"/>
                <w:rFonts w:eastAsia="Calibri"/>
                <w:shd w:val="clear" w:color="auto" w:fill="FFFFFF"/>
              </w:rPr>
            </w:pPr>
            <w:r w:rsidRPr="00B85B9B">
              <w:rPr>
                <w:rStyle w:val="a7"/>
                <w:rFonts w:eastAsia="Calibri"/>
                <w:shd w:val="clear" w:color="auto" w:fill="FFFFFF"/>
              </w:rPr>
              <w:t xml:space="preserve">- </w:t>
            </w:r>
            <w:r w:rsidRPr="00B85B9B">
              <w:t>12</w:t>
            </w:r>
            <w:r w:rsidR="00FF1950" w:rsidRPr="00B85B9B">
              <w:t>6</w:t>
            </w:r>
            <w:r w:rsidRPr="00B85B9B">
              <w:t xml:space="preserve"> лет со дня рождения российского композитора, народного артиста РСФСР И. О. Дунаевского (1900–1955)</w:t>
            </w:r>
            <w:r w:rsidRPr="00B85B9B">
              <w:rPr>
                <w:shd w:val="clear" w:color="auto" w:fill="FFFFFF"/>
              </w:rPr>
              <w:t>;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519A" w14:textId="77777777" w:rsidR="00FF1950" w:rsidRPr="00B85B9B" w:rsidRDefault="00FF1950" w:rsidP="00FF1950">
            <w:r w:rsidRPr="00B85B9B">
              <w:t>1-4</w:t>
            </w:r>
          </w:p>
          <w:p w14:paraId="29054A60" w14:textId="77777777" w:rsidR="00FF1950" w:rsidRPr="00B85B9B" w:rsidRDefault="00FF1950" w:rsidP="00FF1950">
            <w:r w:rsidRPr="00B85B9B">
              <w:t>5-9</w:t>
            </w:r>
          </w:p>
          <w:p w14:paraId="4B031F03" w14:textId="77777777" w:rsidR="00DC28E1" w:rsidRPr="00B85B9B" w:rsidRDefault="00FF1950" w:rsidP="00FF1950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A3A2" w14:textId="77777777" w:rsidR="00DC28E1" w:rsidRPr="00B85B9B" w:rsidRDefault="00DC28E1" w:rsidP="00DC28E1">
            <w:pPr>
              <w:ind w:left="3"/>
            </w:pPr>
            <w:r w:rsidRPr="00B85B9B">
              <w:t>30.02.202</w:t>
            </w:r>
            <w:r w:rsidR="00FF1950" w:rsidRPr="00B85B9B">
              <w:t>6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6D1F" w14:textId="77777777" w:rsidR="00DC28E1" w:rsidRPr="00B85B9B" w:rsidRDefault="00DC28E1" w:rsidP="00DC28E1">
            <w:r w:rsidRPr="00B85B9B">
              <w:t>зам. директора по ВР классные руководители</w:t>
            </w:r>
          </w:p>
        </w:tc>
      </w:tr>
      <w:tr w:rsidR="00084BDF" w:rsidRPr="00B85B9B" w14:paraId="12C8D40D" w14:textId="77777777" w:rsidTr="007A4458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6094" w14:textId="77777777" w:rsidR="00084BDF" w:rsidRPr="00B85B9B" w:rsidRDefault="00084BDF" w:rsidP="00084BDF">
            <w:pPr>
              <w:pStyle w:val="Default"/>
            </w:pPr>
            <w:r w:rsidRPr="00B85B9B">
              <w:rPr>
                <w:b/>
                <w:bCs/>
              </w:rPr>
              <w:t xml:space="preserve">МАРТ </w:t>
            </w:r>
          </w:p>
        </w:tc>
      </w:tr>
      <w:tr w:rsidR="00DC28E1" w:rsidRPr="00B85B9B" w14:paraId="74D67F1D" w14:textId="77777777" w:rsidTr="00482A81"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BB8BC" w14:textId="77777777" w:rsidR="00DC28E1" w:rsidRPr="00B85B9B" w:rsidRDefault="00DC28E1" w:rsidP="00DC28E1">
            <w:pPr>
              <w:ind w:right="53"/>
              <w:jc w:val="center"/>
            </w:pPr>
            <w:r w:rsidRPr="00B85B9B">
              <w:t>1.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ADF1C" w14:textId="77777777" w:rsidR="00DC28E1" w:rsidRPr="00B85B9B" w:rsidRDefault="00DC28E1" w:rsidP="00DC28E1">
            <w:pPr>
              <w:rPr>
                <w:b/>
              </w:rPr>
            </w:pPr>
            <w:r w:rsidRPr="00B85B9B">
              <w:rPr>
                <w:b/>
              </w:rPr>
              <w:t>КТД «Праздник весны для милых дам».</w:t>
            </w:r>
          </w:p>
          <w:p w14:paraId="74FE14B4" w14:textId="77777777" w:rsidR="00DC28E1" w:rsidRPr="00B85B9B" w:rsidRDefault="00DC28E1" w:rsidP="00DC28E1">
            <w:r w:rsidRPr="00B85B9B">
              <w:rPr>
                <w:b/>
              </w:rPr>
              <w:t xml:space="preserve">- </w:t>
            </w:r>
            <w:r w:rsidRPr="00B85B9B">
              <w:t xml:space="preserve">Внеклассные мероприятия, посвящённые Дню 8 марта; </w:t>
            </w:r>
          </w:p>
          <w:p w14:paraId="526D2DEF" w14:textId="77777777" w:rsidR="00DC28E1" w:rsidRPr="00B85B9B" w:rsidRDefault="00DC28E1" w:rsidP="00DC28E1">
            <w:r w:rsidRPr="00B85B9B">
              <w:t>- изготовление праздничных открыток;</w:t>
            </w:r>
          </w:p>
          <w:p w14:paraId="4187FD12" w14:textId="77777777" w:rsidR="00DC28E1" w:rsidRPr="00B85B9B" w:rsidRDefault="00DC28E1" w:rsidP="00DC28E1">
            <w:pPr>
              <w:rPr>
                <w:b/>
              </w:rPr>
            </w:pPr>
            <w:r w:rsidRPr="00B85B9B">
              <w:t>- участие в праздничном концерте.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46DD0" w14:textId="77777777" w:rsidR="00B32E38" w:rsidRPr="00B85B9B" w:rsidRDefault="00B32E38" w:rsidP="00B32E38">
            <w:r w:rsidRPr="00B85B9B">
              <w:t>1-4</w:t>
            </w:r>
          </w:p>
          <w:p w14:paraId="59F588F9" w14:textId="77777777" w:rsidR="00B32E38" w:rsidRPr="00B85B9B" w:rsidRDefault="00B32E38" w:rsidP="00B32E38">
            <w:r w:rsidRPr="00B85B9B">
              <w:t>5-9</w:t>
            </w:r>
          </w:p>
          <w:p w14:paraId="3B948C14" w14:textId="77777777" w:rsidR="00DC28E1" w:rsidRPr="00B85B9B" w:rsidRDefault="00B32E38" w:rsidP="00B32E38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EAA04" w14:textId="77777777" w:rsidR="00DC28E1" w:rsidRPr="00B85B9B" w:rsidRDefault="00DC28E1" w:rsidP="00DC28E1">
            <w:pPr>
              <w:ind w:left="3"/>
            </w:pPr>
            <w:proofErr w:type="gramStart"/>
            <w:r w:rsidRPr="00B85B9B">
              <w:t>март</w:t>
            </w:r>
            <w:proofErr w:type="gramEnd"/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319F" w14:textId="77777777" w:rsidR="00B32E38" w:rsidRPr="00B85B9B" w:rsidRDefault="00951F3F" w:rsidP="00DC28E1">
            <w:proofErr w:type="gramStart"/>
            <w:r w:rsidRPr="00B85B9B">
              <w:t>руководитель</w:t>
            </w:r>
            <w:proofErr w:type="gramEnd"/>
            <w:r w:rsidRPr="00B85B9B">
              <w:t xml:space="preserve"> ШМО классных руководителей</w:t>
            </w:r>
            <w:r w:rsidR="00DC28E1" w:rsidRPr="00B85B9B">
              <w:t xml:space="preserve">, педагог ДО </w:t>
            </w:r>
          </w:p>
          <w:p w14:paraId="25457642" w14:textId="77777777" w:rsidR="00DC28E1" w:rsidRPr="00B85B9B" w:rsidRDefault="00DC28E1" w:rsidP="00DC28E1">
            <w:proofErr w:type="gramStart"/>
            <w:r w:rsidRPr="00B85B9B">
              <w:t>учителя</w:t>
            </w:r>
            <w:proofErr w:type="gramEnd"/>
            <w:r w:rsidRPr="00B85B9B">
              <w:t xml:space="preserve"> ИЗО, технологии, классные руководители</w:t>
            </w:r>
          </w:p>
        </w:tc>
      </w:tr>
      <w:tr w:rsidR="00DC28E1" w:rsidRPr="00B85B9B" w14:paraId="7F3D0E73" w14:textId="77777777" w:rsidTr="00482A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8421" w14:textId="77777777" w:rsidR="00DC28E1" w:rsidRPr="00B85B9B" w:rsidRDefault="00DC28E1" w:rsidP="00DC28E1"/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4C4EC" w14:textId="77777777" w:rsidR="00DC28E1" w:rsidRPr="00B85B9B" w:rsidRDefault="00DC28E1" w:rsidP="00DC28E1">
            <w:pPr>
              <w:ind w:left="3"/>
            </w:pPr>
            <w:r w:rsidRPr="00B85B9B">
              <w:t xml:space="preserve">Организация и проведение спортивных соревнований «А ну-ка, девочки!»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370E5" w14:textId="77777777" w:rsidR="00B32E38" w:rsidRPr="00B85B9B" w:rsidRDefault="00B32E38" w:rsidP="00B32E38">
            <w:r w:rsidRPr="00B85B9B">
              <w:t>1-4</w:t>
            </w:r>
          </w:p>
          <w:p w14:paraId="5A7ECEE4" w14:textId="77777777" w:rsidR="00B32E38" w:rsidRPr="00B85B9B" w:rsidRDefault="00B32E38" w:rsidP="00B32E38">
            <w:r w:rsidRPr="00B85B9B">
              <w:t>5-9</w:t>
            </w:r>
          </w:p>
          <w:p w14:paraId="4DD3E887" w14:textId="77777777" w:rsidR="00DC28E1" w:rsidRPr="00B85B9B" w:rsidRDefault="00B32E38" w:rsidP="00B32E38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C6BDE" w14:textId="77777777" w:rsidR="00DC28E1" w:rsidRPr="00B85B9B" w:rsidRDefault="00DC28E1" w:rsidP="00DC28E1">
            <w:pPr>
              <w:ind w:left="3"/>
            </w:pPr>
            <w:proofErr w:type="gramStart"/>
            <w:r w:rsidRPr="00B85B9B">
              <w:t>март</w:t>
            </w:r>
            <w:proofErr w:type="gramEnd"/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301E9" w14:textId="77777777" w:rsidR="00DC28E1" w:rsidRPr="00B85B9B" w:rsidRDefault="00DC28E1" w:rsidP="00DC28E1">
            <w:proofErr w:type="gramStart"/>
            <w:r w:rsidRPr="00B85B9B">
              <w:t>учителя</w:t>
            </w:r>
            <w:proofErr w:type="gramEnd"/>
            <w:r w:rsidRPr="00B85B9B">
              <w:t xml:space="preserve"> физической культуры, классные руководители</w:t>
            </w:r>
          </w:p>
        </w:tc>
      </w:tr>
      <w:tr w:rsidR="00DC28E1" w:rsidRPr="00B85B9B" w14:paraId="1E5ED75D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04491" w14:textId="77777777" w:rsidR="00DC28E1" w:rsidRPr="00B85B9B" w:rsidRDefault="00DC28E1" w:rsidP="00DC28E1">
            <w:pPr>
              <w:ind w:right="53"/>
              <w:jc w:val="center"/>
            </w:pPr>
            <w:r w:rsidRPr="00B85B9B">
              <w:t>2.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35301" w14:textId="77777777" w:rsidR="00DC28E1" w:rsidRPr="00B85B9B" w:rsidRDefault="00DC28E1" w:rsidP="00DC28E1">
            <w:pPr>
              <w:ind w:left="3"/>
            </w:pPr>
            <w:r w:rsidRPr="00B85B9B">
              <w:rPr>
                <w:color w:val="000000"/>
              </w:rPr>
              <w:t>Неделя математики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42F85" w14:textId="77777777" w:rsidR="00B32E38" w:rsidRPr="00B85B9B" w:rsidRDefault="00B32E38" w:rsidP="00B32E38">
            <w:r w:rsidRPr="00B85B9B">
              <w:t>1-4</w:t>
            </w:r>
          </w:p>
          <w:p w14:paraId="139FD936" w14:textId="77777777" w:rsidR="00B32E38" w:rsidRPr="00B85B9B" w:rsidRDefault="00B32E38" w:rsidP="00B32E38">
            <w:r w:rsidRPr="00B85B9B">
              <w:t>5-9</w:t>
            </w:r>
          </w:p>
          <w:p w14:paraId="765CA290" w14:textId="77777777" w:rsidR="00DC28E1" w:rsidRPr="00B85B9B" w:rsidRDefault="00B32E38" w:rsidP="00B32E38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5661F" w14:textId="77777777" w:rsidR="00DC28E1" w:rsidRPr="00B85B9B" w:rsidRDefault="00DC28E1" w:rsidP="00DC28E1">
            <w:pPr>
              <w:ind w:left="3"/>
            </w:pPr>
            <w:r w:rsidRPr="00B85B9B">
              <w:t>1</w:t>
            </w:r>
            <w:r w:rsidR="00B32E38" w:rsidRPr="00B85B9B">
              <w:t>6</w:t>
            </w:r>
            <w:r w:rsidRPr="00B85B9B">
              <w:t>.03.202</w:t>
            </w:r>
            <w:r w:rsidR="00B32E38" w:rsidRPr="00B85B9B">
              <w:t>6</w:t>
            </w:r>
            <w:r w:rsidRPr="00B85B9B">
              <w:t xml:space="preserve">г. – </w:t>
            </w:r>
          </w:p>
          <w:p w14:paraId="47BB9E2F" w14:textId="77777777" w:rsidR="00DC28E1" w:rsidRPr="00B85B9B" w:rsidRDefault="00DC28E1" w:rsidP="00DC28E1">
            <w:pPr>
              <w:ind w:left="3"/>
            </w:pPr>
            <w:r w:rsidRPr="00B85B9B">
              <w:t>2</w:t>
            </w:r>
            <w:r w:rsidR="00B32E38" w:rsidRPr="00B85B9B">
              <w:t>0</w:t>
            </w:r>
            <w:r w:rsidRPr="00B85B9B">
              <w:t>.03.202</w:t>
            </w:r>
            <w:r w:rsidR="00B32E38" w:rsidRPr="00B85B9B">
              <w:t>6</w:t>
            </w:r>
            <w:r w:rsidRPr="00B85B9B">
              <w:t>г.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052A3" w14:textId="77777777" w:rsidR="00DC28E1" w:rsidRPr="00B85B9B" w:rsidRDefault="00DC28E1" w:rsidP="00DC28E1">
            <w:proofErr w:type="gramStart"/>
            <w:r w:rsidRPr="00B85B9B">
              <w:t>зам</w:t>
            </w:r>
            <w:proofErr w:type="gramEnd"/>
            <w:r w:rsidRPr="00B85B9B">
              <w:t xml:space="preserve">, директора по УВР, </w:t>
            </w:r>
            <w:r w:rsidR="00951F3F" w:rsidRPr="00B85B9B">
              <w:t>руководитель ШМО классных руководителей</w:t>
            </w:r>
          </w:p>
        </w:tc>
      </w:tr>
      <w:tr w:rsidR="00DC28E1" w:rsidRPr="00B85B9B" w14:paraId="11161FC2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8BB57" w14:textId="77777777" w:rsidR="00DC28E1" w:rsidRPr="00B85B9B" w:rsidRDefault="00DC28E1" w:rsidP="00DC28E1">
            <w:pPr>
              <w:ind w:right="53"/>
              <w:jc w:val="center"/>
            </w:pPr>
            <w:r w:rsidRPr="00B85B9B">
              <w:t>4.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7C70F" w14:textId="77777777" w:rsidR="00DC28E1" w:rsidRPr="00B85B9B" w:rsidRDefault="00DC28E1" w:rsidP="00DC28E1">
            <w:pPr>
              <w:pStyle w:val="1"/>
              <w:spacing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B85B9B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 xml:space="preserve">Проведение </w:t>
            </w:r>
            <w:r w:rsidRPr="00B85B9B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  <w:t xml:space="preserve">Дней защиты </w:t>
            </w:r>
          </w:p>
          <w:p w14:paraId="7E5C44BD" w14:textId="77777777" w:rsidR="00DC28E1" w:rsidRPr="00B85B9B" w:rsidRDefault="00DC28E1" w:rsidP="00DC28E1">
            <w:pPr>
              <w:pStyle w:val="1"/>
              <w:spacing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</w:pPr>
            <w:proofErr w:type="gramStart"/>
            <w:r w:rsidRPr="00B85B9B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  <w:t>от</w:t>
            </w:r>
            <w:proofErr w:type="gramEnd"/>
            <w:r w:rsidRPr="00B85B9B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  <w:t xml:space="preserve"> экологической опасности: </w:t>
            </w:r>
          </w:p>
          <w:p w14:paraId="34C61300" w14:textId="77777777" w:rsidR="00DC28E1" w:rsidRPr="00B85B9B" w:rsidRDefault="00DC28E1" w:rsidP="00DC28E1">
            <w:pPr>
              <w:ind w:left="3"/>
            </w:pPr>
            <w:r w:rsidRPr="00B85B9B">
              <w:t>- тематические занятия на тему «Экология-безопасность-жизнь».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3C915" w14:textId="77777777" w:rsidR="00B32E38" w:rsidRPr="00B85B9B" w:rsidRDefault="00B32E38" w:rsidP="00B32E38">
            <w:r w:rsidRPr="00B85B9B">
              <w:t>1-4</w:t>
            </w:r>
          </w:p>
          <w:p w14:paraId="30D5FB8D" w14:textId="77777777" w:rsidR="00B32E38" w:rsidRPr="00B85B9B" w:rsidRDefault="00B32E38" w:rsidP="00B32E38">
            <w:r w:rsidRPr="00B85B9B">
              <w:t>5-9</w:t>
            </w:r>
          </w:p>
          <w:p w14:paraId="1C2030A8" w14:textId="77777777" w:rsidR="00DC28E1" w:rsidRPr="00B85B9B" w:rsidRDefault="00B32E38" w:rsidP="00B32E38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6E1B" w14:textId="77777777" w:rsidR="00DC28E1" w:rsidRPr="00B85B9B" w:rsidRDefault="00DC28E1" w:rsidP="00DC28E1">
            <w:pPr>
              <w:ind w:left="3"/>
            </w:pPr>
            <w:proofErr w:type="gramStart"/>
            <w:r w:rsidRPr="00B85B9B">
              <w:t>в</w:t>
            </w:r>
            <w:proofErr w:type="gramEnd"/>
            <w:r w:rsidRPr="00B85B9B">
              <w:t xml:space="preserve"> течение месяца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7C9D1" w14:textId="77777777" w:rsidR="00DC28E1" w:rsidRPr="00B85B9B" w:rsidRDefault="00951F3F" w:rsidP="00DC28E1">
            <w:proofErr w:type="gramStart"/>
            <w:r w:rsidRPr="00B85B9B">
              <w:t>руководитель</w:t>
            </w:r>
            <w:proofErr w:type="gramEnd"/>
            <w:r w:rsidRPr="00B85B9B">
              <w:t xml:space="preserve"> ШМО классных руководителей</w:t>
            </w:r>
            <w:r w:rsidR="00DC28E1" w:rsidRPr="00B85B9B">
              <w:t>, классные руководители</w:t>
            </w:r>
          </w:p>
        </w:tc>
      </w:tr>
      <w:tr w:rsidR="00DC28E1" w:rsidRPr="00B85B9B" w14:paraId="39BA84AA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D1E3C" w14:textId="77777777" w:rsidR="00DC28E1" w:rsidRPr="00B85B9B" w:rsidRDefault="00DC28E1" w:rsidP="00DC28E1">
            <w:pPr>
              <w:ind w:right="53"/>
              <w:jc w:val="center"/>
            </w:pPr>
            <w:r w:rsidRPr="00B85B9B">
              <w:t>5.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DA596" w14:textId="77777777" w:rsidR="00DC28E1" w:rsidRPr="00B85B9B" w:rsidRDefault="00DC28E1" w:rsidP="00DC28E1">
            <w:pPr>
              <w:pStyle w:val="1"/>
              <w:spacing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B85B9B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  <w:t>Классный час «Россия и Крым – мы вместе!»</w:t>
            </w:r>
            <w:r w:rsidRPr="00B85B9B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6963166" w14:textId="77777777" w:rsidR="00DC28E1" w:rsidRPr="00B85B9B" w:rsidRDefault="00DC28E1" w:rsidP="00DC28E1">
            <w:pPr>
              <w:pStyle w:val="1"/>
              <w:spacing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B85B9B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B32E38" w:rsidRPr="00B85B9B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B85B9B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 лет со дня воссоединения Крыма с Россией.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01F3" w14:textId="77777777" w:rsidR="00B32E38" w:rsidRPr="00B85B9B" w:rsidRDefault="00B32E38" w:rsidP="00B32E38">
            <w:r w:rsidRPr="00B85B9B">
              <w:t>1-4</w:t>
            </w:r>
          </w:p>
          <w:p w14:paraId="3141B6B2" w14:textId="77777777" w:rsidR="00B32E38" w:rsidRPr="00B85B9B" w:rsidRDefault="00B32E38" w:rsidP="00B32E38">
            <w:r w:rsidRPr="00B85B9B">
              <w:t>5-9</w:t>
            </w:r>
          </w:p>
          <w:p w14:paraId="410AA866" w14:textId="77777777" w:rsidR="00DC28E1" w:rsidRPr="00B85B9B" w:rsidRDefault="00B32E38" w:rsidP="00B32E38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B33CF" w14:textId="77777777" w:rsidR="00DC28E1" w:rsidRPr="00B85B9B" w:rsidRDefault="00DC28E1" w:rsidP="00DC28E1">
            <w:pPr>
              <w:ind w:left="3"/>
            </w:pPr>
            <w:r w:rsidRPr="00B85B9B">
              <w:t>18.03.202</w:t>
            </w:r>
            <w:r w:rsidR="00B32E38" w:rsidRPr="00B85B9B">
              <w:t>6</w:t>
            </w:r>
            <w:r w:rsidRPr="00B85B9B">
              <w:t>г.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F7579" w14:textId="77777777" w:rsidR="00DC28E1" w:rsidRPr="00B85B9B" w:rsidRDefault="00DC28E1" w:rsidP="00DC28E1"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</w:t>
            </w:r>
          </w:p>
        </w:tc>
      </w:tr>
      <w:tr w:rsidR="00DC28E1" w:rsidRPr="00B85B9B" w14:paraId="2F314234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04234" w14:textId="77777777" w:rsidR="00DC28E1" w:rsidRPr="00B85B9B" w:rsidRDefault="00DC28E1" w:rsidP="00DC28E1">
            <w:pPr>
              <w:ind w:right="53"/>
              <w:jc w:val="center"/>
            </w:pPr>
            <w:r w:rsidRPr="00B85B9B">
              <w:t>6.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9391" w14:textId="77777777" w:rsidR="00DC28E1" w:rsidRPr="00B85B9B" w:rsidRDefault="00DC28E1" w:rsidP="00DC28E1">
            <w:pPr>
              <w:pStyle w:val="1"/>
              <w:spacing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B85B9B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  <w:t>Всероссийская неделя музыки для детей и юношества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1F0DF" w14:textId="77777777" w:rsidR="00B32E38" w:rsidRPr="00B85B9B" w:rsidRDefault="00B32E38" w:rsidP="00B32E38">
            <w:r w:rsidRPr="00B85B9B">
              <w:t>1-4</w:t>
            </w:r>
          </w:p>
          <w:p w14:paraId="21429AFE" w14:textId="77777777" w:rsidR="00B32E38" w:rsidRPr="00B85B9B" w:rsidRDefault="00B32E38" w:rsidP="00B32E38">
            <w:r w:rsidRPr="00B85B9B">
              <w:t>5-9</w:t>
            </w:r>
          </w:p>
          <w:p w14:paraId="1340BF0B" w14:textId="77777777" w:rsidR="00DC28E1" w:rsidRPr="00B85B9B" w:rsidRDefault="00B32E38" w:rsidP="00B32E38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DC863" w14:textId="77777777" w:rsidR="00DC28E1" w:rsidRPr="00B85B9B" w:rsidRDefault="00DC28E1" w:rsidP="00DC28E1">
            <w:pPr>
              <w:ind w:left="3"/>
            </w:pPr>
            <w:r w:rsidRPr="00B85B9B">
              <w:t>21.03.202</w:t>
            </w:r>
            <w:r w:rsidR="00B32E38" w:rsidRPr="00B85B9B">
              <w:t>6</w:t>
            </w:r>
            <w:r w:rsidRPr="00B85B9B">
              <w:t xml:space="preserve">г. – </w:t>
            </w:r>
          </w:p>
          <w:p w14:paraId="7E2D4B10" w14:textId="77777777" w:rsidR="00DC28E1" w:rsidRPr="00B85B9B" w:rsidRDefault="00DC28E1" w:rsidP="00DC28E1">
            <w:pPr>
              <w:ind w:left="3"/>
            </w:pPr>
            <w:r w:rsidRPr="00B85B9B">
              <w:t>27.03.202</w:t>
            </w:r>
            <w:r w:rsidR="00B32E38" w:rsidRPr="00B85B9B">
              <w:t>6</w:t>
            </w:r>
            <w:r w:rsidRPr="00B85B9B">
              <w:t>г.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5A17F" w14:textId="77777777" w:rsidR="00DC28E1" w:rsidRPr="00B85B9B" w:rsidRDefault="00DC28E1" w:rsidP="00DC28E1">
            <w:proofErr w:type="gramStart"/>
            <w:r w:rsidRPr="00B85B9B">
              <w:t>учитель</w:t>
            </w:r>
            <w:proofErr w:type="gramEnd"/>
            <w:r w:rsidRPr="00B85B9B">
              <w:t xml:space="preserve"> музыки, классные руководители</w:t>
            </w:r>
          </w:p>
        </w:tc>
      </w:tr>
      <w:tr w:rsidR="00084BDF" w:rsidRPr="00B85B9B" w14:paraId="61ED189E" w14:textId="77777777" w:rsidTr="00482A81"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5A028" w14:textId="77777777" w:rsidR="00084BDF" w:rsidRPr="00B85B9B" w:rsidRDefault="00084BDF" w:rsidP="00084BDF">
            <w:pPr>
              <w:ind w:right="53"/>
              <w:jc w:val="center"/>
            </w:pPr>
            <w:r w:rsidRPr="00B85B9B">
              <w:t>7.</w:t>
            </w:r>
          </w:p>
        </w:tc>
        <w:tc>
          <w:tcPr>
            <w:tcW w:w="138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DB26" w14:textId="77777777" w:rsidR="00084BDF" w:rsidRPr="00B85B9B" w:rsidRDefault="00084BDF" w:rsidP="00084BDF">
            <w:r w:rsidRPr="00B85B9B">
              <w:rPr>
                <w:b/>
                <w:bCs/>
              </w:rPr>
              <w:t>Памятные и знаменательные даты (классные часы):</w:t>
            </w:r>
          </w:p>
        </w:tc>
      </w:tr>
      <w:tr w:rsidR="00DC28E1" w:rsidRPr="00B85B9B" w14:paraId="3F3481A7" w14:textId="77777777" w:rsidTr="00482A81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6611A" w14:textId="77777777" w:rsidR="00DC28E1" w:rsidRPr="00B85B9B" w:rsidRDefault="00DC28E1" w:rsidP="00DC28E1">
            <w:pPr>
              <w:ind w:right="53"/>
              <w:jc w:val="center"/>
            </w:pP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1E61" w14:textId="77777777" w:rsidR="00DC28E1" w:rsidRPr="00B85B9B" w:rsidRDefault="00DC28E1" w:rsidP="00DC28E1">
            <w:pPr>
              <w:pStyle w:val="1"/>
              <w:spacing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B85B9B">
              <w:rPr>
                <w:rStyle w:val="a7"/>
                <w:rFonts w:ascii="Times New Roman" w:eastAsia="Calibri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- </w:t>
            </w:r>
            <w:r w:rsidRPr="00B85B9B">
              <w:rPr>
                <w:rStyle w:val="a7"/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День</w:t>
            </w:r>
            <w:r w:rsidRPr="00B85B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85B9B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рождения</w:t>
            </w:r>
            <w:r w:rsidRPr="00B85B9B">
              <w:rPr>
                <w:rStyle w:val="a7"/>
                <w:rFonts w:ascii="Times New Roman" w:eastAsia="Calibri" w:hAnsi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B85B9B">
              <w:rPr>
                <w:rStyle w:val="a7"/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Юрия Алексеевича Гагарина, </w:t>
            </w:r>
            <w:r w:rsidRPr="00B85B9B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лётчика-космонавта СССР (1934-1968);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3359" w14:textId="77777777" w:rsidR="00B32E38" w:rsidRPr="00B85B9B" w:rsidRDefault="00B32E38" w:rsidP="00B32E38">
            <w:r w:rsidRPr="00B85B9B">
              <w:t>1-4</w:t>
            </w:r>
          </w:p>
          <w:p w14:paraId="64C8BB71" w14:textId="77777777" w:rsidR="00B32E38" w:rsidRPr="00B85B9B" w:rsidRDefault="00B32E38" w:rsidP="00B32E38">
            <w:r w:rsidRPr="00B85B9B">
              <w:t>5-9</w:t>
            </w:r>
          </w:p>
          <w:p w14:paraId="03CBBD4A" w14:textId="77777777" w:rsidR="00DC28E1" w:rsidRPr="00B85B9B" w:rsidRDefault="00B32E38" w:rsidP="00B32E38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6E30" w14:textId="77777777" w:rsidR="00DC28E1" w:rsidRPr="00B85B9B" w:rsidRDefault="00DC28E1" w:rsidP="00DC28E1">
            <w:pPr>
              <w:ind w:left="3"/>
            </w:pPr>
            <w:r w:rsidRPr="00B85B9B">
              <w:t>09.03.202</w:t>
            </w:r>
            <w:r w:rsidR="00B32E38" w:rsidRPr="00B85B9B">
              <w:t>6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0B04" w14:textId="77777777" w:rsidR="00DC28E1" w:rsidRPr="00B85B9B" w:rsidRDefault="00DC28E1" w:rsidP="00DC28E1">
            <w:r w:rsidRPr="00B85B9B">
              <w:t>зам. директора по ВР классные руководители</w:t>
            </w:r>
          </w:p>
        </w:tc>
      </w:tr>
      <w:tr w:rsidR="00DC28E1" w:rsidRPr="00B85B9B" w14:paraId="41ECF226" w14:textId="77777777" w:rsidTr="00482A81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EBE68" w14:textId="77777777" w:rsidR="00DC28E1" w:rsidRPr="00B85B9B" w:rsidRDefault="00DC28E1" w:rsidP="00DC28E1">
            <w:pPr>
              <w:ind w:right="53"/>
              <w:jc w:val="center"/>
            </w:pP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7459" w14:textId="77777777" w:rsidR="00DC28E1" w:rsidRPr="00B85B9B" w:rsidRDefault="00DC28E1" w:rsidP="00DC28E1">
            <w:pPr>
              <w:pStyle w:val="1"/>
              <w:spacing w:after="0" w:line="240" w:lineRule="auto"/>
              <w:rPr>
                <w:rStyle w:val="a7"/>
                <w:rFonts w:ascii="Times New Roman" w:eastAsia="Calibri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85B9B">
              <w:rPr>
                <w:rStyle w:val="a7"/>
                <w:rFonts w:ascii="Times New Roman" w:eastAsia="Calibri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- </w:t>
            </w:r>
            <w:r w:rsidRPr="00B85B9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45</w:t>
            </w:r>
            <w:r w:rsidR="00B32E38" w:rsidRPr="00B85B9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 года</w:t>
            </w:r>
            <w:r w:rsidRPr="00B85B9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со дня выхода первой «Азбуки» Ивана Фёдорова (1574)</w:t>
            </w:r>
            <w:r w:rsidRPr="00B85B9B">
              <w:rPr>
                <w:rStyle w:val="a7"/>
                <w:rFonts w:ascii="Times New Roman" w:eastAsia="Calibri" w:hAnsi="Times New Roman"/>
                <w:b/>
                <w:bCs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48A1" w14:textId="77777777" w:rsidR="00B32E38" w:rsidRPr="00B85B9B" w:rsidRDefault="00B32E38" w:rsidP="00B32E38">
            <w:r w:rsidRPr="00B85B9B">
              <w:t>1-4</w:t>
            </w:r>
          </w:p>
          <w:p w14:paraId="19CE4193" w14:textId="77777777" w:rsidR="00B32E38" w:rsidRPr="00B85B9B" w:rsidRDefault="00B32E38" w:rsidP="00B32E38">
            <w:r w:rsidRPr="00B85B9B">
              <w:t>5-9</w:t>
            </w:r>
          </w:p>
          <w:p w14:paraId="18B66C43" w14:textId="77777777" w:rsidR="00DC28E1" w:rsidRPr="00B85B9B" w:rsidRDefault="00B32E38" w:rsidP="00B32E38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013C" w14:textId="77777777" w:rsidR="00DC28E1" w:rsidRPr="00B85B9B" w:rsidRDefault="00DC28E1" w:rsidP="00DC28E1">
            <w:pPr>
              <w:ind w:left="3"/>
            </w:pPr>
            <w:r w:rsidRPr="00B85B9B">
              <w:t>14.03.202</w:t>
            </w:r>
            <w:r w:rsidR="00B32E38" w:rsidRPr="00B85B9B">
              <w:t>6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2BCA" w14:textId="77777777" w:rsidR="00DC28E1" w:rsidRPr="00B85B9B" w:rsidRDefault="00DC28E1" w:rsidP="00DC28E1">
            <w:r w:rsidRPr="00B85B9B">
              <w:t>зам. директора по ВР классные руководители</w:t>
            </w:r>
          </w:p>
        </w:tc>
      </w:tr>
      <w:tr w:rsidR="00DC28E1" w:rsidRPr="00B85B9B" w14:paraId="2AA6CEBE" w14:textId="77777777" w:rsidTr="00482A81"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68C2" w14:textId="77777777" w:rsidR="00DC28E1" w:rsidRPr="00B85B9B" w:rsidRDefault="00DC28E1" w:rsidP="00DC28E1">
            <w:pPr>
              <w:ind w:right="53"/>
              <w:jc w:val="center"/>
            </w:pP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A2DB" w14:textId="77777777" w:rsidR="00DC28E1" w:rsidRPr="00B85B9B" w:rsidRDefault="00DC28E1" w:rsidP="00DC28E1">
            <w:pPr>
              <w:pStyle w:val="1"/>
              <w:spacing w:after="0" w:line="240" w:lineRule="auto"/>
              <w:rPr>
                <w:rStyle w:val="a7"/>
                <w:rFonts w:ascii="Times New Roman" w:eastAsia="Calibri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85B9B">
              <w:rPr>
                <w:rStyle w:val="a7"/>
                <w:rFonts w:ascii="Times New Roman" w:eastAsia="Calibri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- </w:t>
            </w:r>
            <w:r w:rsidRPr="00B85B9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13</w:t>
            </w:r>
            <w:r w:rsidR="00B32E38" w:rsidRPr="00B85B9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 год</w:t>
            </w:r>
            <w:r w:rsidRPr="00B85B9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со дня рождения российского певца, народного артиста СССР Л. О. Утёсова (1895–1982)</w:t>
            </w:r>
            <w:r w:rsidRPr="00B85B9B">
              <w:rPr>
                <w:rStyle w:val="a7"/>
                <w:rFonts w:ascii="Times New Roman" w:eastAsia="Calibri" w:hAnsi="Times New Roman"/>
                <w:b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973A" w14:textId="77777777" w:rsidR="00B32E38" w:rsidRPr="00B85B9B" w:rsidRDefault="00B32E38" w:rsidP="00B32E38">
            <w:r w:rsidRPr="00B85B9B">
              <w:t>1-4</w:t>
            </w:r>
          </w:p>
          <w:p w14:paraId="602B8D05" w14:textId="77777777" w:rsidR="00B32E38" w:rsidRPr="00B85B9B" w:rsidRDefault="00B32E38" w:rsidP="00B32E38">
            <w:r w:rsidRPr="00B85B9B">
              <w:t>5-9</w:t>
            </w:r>
          </w:p>
          <w:p w14:paraId="01CDE9E3" w14:textId="77777777" w:rsidR="00DC28E1" w:rsidRPr="00B85B9B" w:rsidRDefault="00B32E38" w:rsidP="00B32E38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609C" w14:textId="77777777" w:rsidR="00DC28E1" w:rsidRPr="00B85B9B" w:rsidRDefault="00DC28E1" w:rsidP="00DC28E1">
            <w:pPr>
              <w:ind w:left="3"/>
            </w:pPr>
            <w:r w:rsidRPr="00B85B9B">
              <w:t>21.03.202</w:t>
            </w:r>
            <w:r w:rsidR="00B32E38" w:rsidRPr="00B85B9B">
              <w:t>6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34E4" w14:textId="77777777" w:rsidR="00DC28E1" w:rsidRPr="00B85B9B" w:rsidRDefault="00DC28E1" w:rsidP="00DC28E1">
            <w:r w:rsidRPr="00B85B9B">
              <w:t>зам. директора по ВР классные руководители</w:t>
            </w:r>
          </w:p>
        </w:tc>
      </w:tr>
      <w:tr w:rsidR="00084BDF" w:rsidRPr="00B85B9B" w14:paraId="70115BF7" w14:textId="77777777" w:rsidTr="007A4458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268A" w14:textId="77777777" w:rsidR="00084BDF" w:rsidRPr="00B85B9B" w:rsidRDefault="00084BDF" w:rsidP="00084BDF">
            <w:pPr>
              <w:rPr>
                <w:b/>
              </w:rPr>
            </w:pPr>
            <w:r w:rsidRPr="00B85B9B">
              <w:rPr>
                <w:b/>
              </w:rPr>
              <w:t>АПРЕЛЬ</w:t>
            </w:r>
          </w:p>
        </w:tc>
      </w:tr>
      <w:tr w:rsidR="00DC28E1" w:rsidRPr="00B85B9B" w14:paraId="43F8850D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1F8C8" w14:textId="77777777" w:rsidR="00DC28E1" w:rsidRPr="00B85B9B" w:rsidRDefault="00DC28E1" w:rsidP="00DC28E1">
            <w:pPr>
              <w:ind w:right="53"/>
              <w:jc w:val="center"/>
            </w:pPr>
            <w:r w:rsidRPr="00B85B9B">
              <w:t>1.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1F9C9" w14:textId="77777777" w:rsidR="00B32E38" w:rsidRPr="00B85B9B" w:rsidRDefault="00DC28E1" w:rsidP="00DC28E1">
            <w:r w:rsidRPr="00B85B9B">
              <w:rPr>
                <w:b/>
              </w:rPr>
              <w:t>КТД «ВЫСТАВКА ДЕТСКОГО ТВОРЧЕСТВА»</w:t>
            </w:r>
            <w:r w:rsidRPr="00B85B9B">
              <w:t xml:space="preserve"> </w:t>
            </w:r>
          </w:p>
          <w:p w14:paraId="21C8416E" w14:textId="77777777" w:rsidR="00DC28E1" w:rsidRPr="00B85B9B" w:rsidRDefault="00DC28E1" w:rsidP="00DC28E1">
            <w:pPr>
              <w:rPr>
                <w:b/>
              </w:rPr>
            </w:pPr>
            <w:r w:rsidRPr="00B85B9B">
              <w:t>«Своими руками».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2CF49" w14:textId="77777777" w:rsidR="00B32E38" w:rsidRPr="00B85B9B" w:rsidRDefault="00B32E38" w:rsidP="00B32E38">
            <w:r w:rsidRPr="00B85B9B">
              <w:t>1-4</w:t>
            </w:r>
          </w:p>
          <w:p w14:paraId="2756F172" w14:textId="77777777" w:rsidR="00B32E38" w:rsidRPr="00B85B9B" w:rsidRDefault="00B32E38" w:rsidP="00B32E38">
            <w:r w:rsidRPr="00B85B9B">
              <w:t>5-9</w:t>
            </w:r>
          </w:p>
          <w:p w14:paraId="4D7978A8" w14:textId="77777777" w:rsidR="00DC28E1" w:rsidRPr="00B85B9B" w:rsidRDefault="00B32E38" w:rsidP="00B32E38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6A17E" w14:textId="77777777" w:rsidR="00DC28E1" w:rsidRPr="00B85B9B" w:rsidRDefault="00DC28E1" w:rsidP="00DC28E1">
            <w:pPr>
              <w:ind w:left="3"/>
            </w:pPr>
            <w:proofErr w:type="gramStart"/>
            <w:r w:rsidRPr="00B85B9B">
              <w:t>апрель</w:t>
            </w:r>
            <w:proofErr w:type="gramEnd"/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3E29" w14:textId="77777777" w:rsidR="00B32E38" w:rsidRPr="00B85B9B" w:rsidRDefault="00DC28E1" w:rsidP="00DC28E1">
            <w:proofErr w:type="gramStart"/>
            <w:r w:rsidRPr="00B85B9B">
              <w:t>педагог</w:t>
            </w:r>
            <w:proofErr w:type="gramEnd"/>
            <w:r w:rsidRPr="00B85B9B">
              <w:t xml:space="preserve"> ДО </w:t>
            </w:r>
          </w:p>
          <w:p w14:paraId="19E36724" w14:textId="77777777" w:rsidR="00DC28E1" w:rsidRPr="00B85B9B" w:rsidRDefault="00DC28E1" w:rsidP="00DC28E1">
            <w:proofErr w:type="gramStart"/>
            <w:r w:rsidRPr="00B85B9B">
              <w:t>учителя</w:t>
            </w:r>
            <w:proofErr w:type="gramEnd"/>
            <w:r w:rsidRPr="00B85B9B">
              <w:t xml:space="preserve"> технологии, ИЗО, классные руководители</w:t>
            </w:r>
          </w:p>
        </w:tc>
      </w:tr>
      <w:tr w:rsidR="00DC28E1" w:rsidRPr="00B85B9B" w14:paraId="31F8248F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52DAC" w14:textId="77777777" w:rsidR="00DC28E1" w:rsidRPr="00B85B9B" w:rsidRDefault="00DC28E1" w:rsidP="00DC28E1">
            <w:pPr>
              <w:ind w:right="53"/>
              <w:jc w:val="center"/>
            </w:pPr>
            <w:r w:rsidRPr="00B85B9B">
              <w:t>2.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5F32E" w14:textId="77777777" w:rsidR="00DC28E1" w:rsidRPr="00B85B9B" w:rsidRDefault="00DC28E1" w:rsidP="00DC28E1">
            <w:pPr>
              <w:ind w:left="3"/>
            </w:pPr>
            <w:r w:rsidRPr="00B85B9B">
              <w:rPr>
                <w:color w:val="000000"/>
              </w:rPr>
              <w:t>День космонавтики. Гагаринский урок «Космос — это мы» (12.04.202</w:t>
            </w:r>
            <w:r w:rsidR="00B32E38" w:rsidRPr="00B85B9B">
              <w:rPr>
                <w:color w:val="000000"/>
              </w:rPr>
              <w:t>6</w:t>
            </w:r>
            <w:r w:rsidRPr="00B85B9B">
              <w:rPr>
                <w:color w:val="000000"/>
              </w:rPr>
              <w:t>).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F016E" w14:textId="77777777" w:rsidR="00B32E38" w:rsidRPr="00B85B9B" w:rsidRDefault="00B32E38" w:rsidP="00B32E38">
            <w:r w:rsidRPr="00B85B9B">
              <w:t>1-4</w:t>
            </w:r>
          </w:p>
          <w:p w14:paraId="2876AB02" w14:textId="77777777" w:rsidR="00B32E38" w:rsidRPr="00B85B9B" w:rsidRDefault="00B32E38" w:rsidP="00B32E38">
            <w:r w:rsidRPr="00B85B9B">
              <w:t>5-9</w:t>
            </w:r>
          </w:p>
          <w:p w14:paraId="6B8B4198" w14:textId="77777777" w:rsidR="00DC28E1" w:rsidRPr="00B85B9B" w:rsidRDefault="00B32E38" w:rsidP="00B32E38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04433" w14:textId="77777777" w:rsidR="00DC28E1" w:rsidRPr="00B85B9B" w:rsidRDefault="00DC28E1" w:rsidP="00DC28E1">
            <w:pPr>
              <w:ind w:left="3"/>
            </w:pPr>
            <w:r w:rsidRPr="00B85B9B">
              <w:t>1</w:t>
            </w:r>
            <w:r w:rsidR="00B32E38" w:rsidRPr="00B85B9B">
              <w:t>3</w:t>
            </w:r>
            <w:r w:rsidRPr="00B85B9B">
              <w:t>.04.202</w:t>
            </w:r>
            <w:r w:rsidR="00B32E38" w:rsidRPr="00B85B9B">
              <w:t>6</w:t>
            </w:r>
            <w:r w:rsidRPr="00B85B9B">
              <w:t xml:space="preserve">г.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54C98" w14:textId="77777777" w:rsidR="00DC28E1" w:rsidRPr="00B85B9B" w:rsidRDefault="00DC28E1" w:rsidP="00DC28E1">
            <w:r w:rsidRPr="00B85B9B">
              <w:t xml:space="preserve">Зам. директора по ВР, классные руководители, зав. школьной библиотекой </w:t>
            </w:r>
          </w:p>
        </w:tc>
      </w:tr>
      <w:tr w:rsidR="00DC28E1" w:rsidRPr="00B85B9B" w14:paraId="0ACB68A1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F446A" w14:textId="77777777" w:rsidR="00DC28E1" w:rsidRPr="00B85B9B" w:rsidRDefault="00DC28E1" w:rsidP="00DC28E1">
            <w:pPr>
              <w:ind w:right="53"/>
              <w:jc w:val="center"/>
            </w:pPr>
            <w:r w:rsidRPr="00B85B9B">
              <w:t>3.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05CCA" w14:textId="77777777" w:rsidR="00DC28E1" w:rsidRPr="00B85B9B" w:rsidRDefault="00DC28E1" w:rsidP="00DC28E1">
            <w:r w:rsidRPr="00B85B9B">
              <w:t>Беседа «Последствия Чернобыльской катастрофы». Встречи с членами Ростовской региональной общественной организации инвалидов «Союз Чернобыль».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499C3" w14:textId="77777777" w:rsidR="00B32E38" w:rsidRPr="00B85B9B" w:rsidRDefault="00B32E38" w:rsidP="00B32E38">
            <w:r w:rsidRPr="00B85B9B">
              <w:t>1-4</w:t>
            </w:r>
          </w:p>
          <w:p w14:paraId="1B4B824B" w14:textId="77777777" w:rsidR="00B32E38" w:rsidRPr="00B85B9B" w:rsidRDefault="00B32E38" w:rsidP="00B32E38">
            <w:r w:rsidRPr="00B85B9B">
              <w:t>5-9</w:t>
            </w:r>
          </w:p>
          <w:p w14:paraId="3AD2306B" w14:textId="77777777" w:rsidR="00DC28E1" w:rsidRPr="00B85B9B" w:rsidRDefault="00B32E38" w:rsidP="00B32E38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8430D" w14:textId="77777777" w:rsidR="00DC28E1" w:rsidRPr="00B85B9B" w:rsidRDefault="00DC28E1" w:rsidP="00DC28E1">
            <w:pPr>
              <w:ind w:left="3"/>
            </w:pPr>
            <w:proofErr w:type="gramStart"/>
            <w:r w:rsidRPr="00B85B9B">
              <w:t>апрель</w:t>
            </w:r>
            <w:proofErr w:type="gramEnd"/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11CD1" w14:textId="77777777" w:rsidR="00DC28E1" w:rsidRPr="00B85B9B" w:rsidRDefault="00DC28E1" w:rsidP="00DC28E1">
            <w:r w:rsidRPr="00B85B9B">
              <w:t>зав. школьной библиотекой, классные руководители</w:t>
            </w:r>
          </w:p>
        </w:tc>
      </w:tr>
      <w:tr w:rsidR="00DC28E1" w:rsidRPr="00B85B9B" w14:paraId="1D1F1770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98EC7" w14:textId="77777777" w:rsidR="00DC28E1" w:rsidRPr="00B85B9B" w:rsidRDefault="00DC28E1" w:rsidP="00DC28E1">
            <w:pPr>
              <w:ind w:right="48"/>
              <w:jc w:val="center"/>
            </w:pPr>
            <w:r w:rsidRPr="00B85B9B">
              <w:t>4.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73B2A" w14:textId="77777777" w:rsidR="00DC28E1" w:rsidRPr="00B85B9B" w:rsidRDefault="00DC28E1" w:rsidP="00DC28E1">
            <w:pPr>
              <w:pStyle w:val="1"/>
              <w:spacing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B85B9B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 xml:space="preserve">Проведение </w:t>
            </w:r>
            <w:r w:rsidRPr="00B85B9B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Дней защиты </w:t>
            </w:r>
          </w:p>
          <w:p w14:paraId="5555900D" w14:textId="77777777" w:rsidR="00DC28E1" w:rsidRPr="00B85B9B" w:rsidRDefault="00DC28E1" w:rsidP="00DC28E1">
            <w:pPr>
              <w:pStyle w:val="1"/>
              <w:spacing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B85B9B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от</w:t>
            </w:r>
            <w:proofErr w:type="gramEnd"/>
            <w:r w:rsidRPr="00B85B9B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экологической опасности: </w:t>
            </w:r>
          </w:p>
          <w:p w14:paraId="4E841BBD" w14:textId="77777777" w:rsidR="00DC28E1" w:rsidRPr="00B85B9B" w:rsidRDefault="00DC28E1" w:rsidP="00DC28E1">
            <w:pPr>
              <w:rPr>
                <w:color w:val="000000"/>
              </w:rPr>
            </w:pPr>
            <w:r w:rsidRPr="00B85B9B">
              <w:rPr>
                <w:color w:val="000000"/>
              </w:rPr>
              <w:t>- неделя экологических знаний;</w:t>
            </w:r>
          </w:p>
          <w:p w14:paraId="3D28F368" w14:textId="77777777" w:rsidR="00DC28E1" w:rsidRPr="00B85B9B" w:rsidRDefault="00DC28E1" w:rsidP="00DC28E1">
            <w:pPr>
              <w:rPr>
                <w:bCs/>
                <w:color w:val="000000"/>
              </w:rPr>
            </w:pPr>
            <w:r w:rsidRPr="00B85B9B">
              <w:rPr>
                <w:color w:val="000000"/>
              </w:rPr>
              <w:t xml:space="preserve">- </w:t>
            </w:r>
            <w:r w:rsidRPr="00B85B9B">
              <w:rPr>
                <w:bCs/>
                <w:color w:val="000000"/>
              </w:rPr>
              <w:t>викторина «Лекарственные животные»; «Здоровье в саду и на грядке»;</w:t>
            </w:r>
          </w:p>
          <w:p w14:paraId="670EBD23" w14:textId="77777777" w:rsidR="00DC28E1" w:rsidRPr="00B85B9B" w:rsidRDefault="00DC28E1" w:rsidP="00DC28E1">
            <w:pPr>
              <w:rPr>
                <w:color w:val="000000"/>
              </w:rPr>
            </w:pPr>
            <w:r w:rsidRPr="00B85B9B">
              <w:rPr>
                <w:bCs/>
                <w:color w:val="000000"/>
              </w:rPr>
              <w:t>- презентация исследовательских работ «Никотин-убийца»;</w:t>
            </w:r>
          </w:p>
          <w:p w14:paraId="3B7AD82F" w14:textId="77777777" w:rsidR="00DC28E1" w:rsidRPr="00B85B9B" w:rsidRDefault="00DC28E1" w:rsidP="00DC28E1">
            <w:pPr>
              <w:rPr>
                <w:color w:val="000000"/>
              </w:rPr>
            </w:pPr>
            <w:r w:rsidRPr="00B85B9B">
              <w:rPr>
                <w:color w:val="000000"/>
              </w:rPr>
              <w:t xml:space="preserve">- </w:t>
            </w:r>
            <w:r w:rsidRPr="00B85B9B">
              <w:rPr>
                <w:bCs/>
                <w:color w:val="000000"/>
              </w:rPr>
              <w:t>игра «Химический круиз»;</w:t>
            </w:r>
          </w:p>
          <w:p w14:paraId="72C44F33" w14:textId="77777777" w:rsidR="00DC28E1" w:rsidRPr="00B85B9B" w:rsidRDefault="00DC28E1" w:rsidP="00DC28E1">
            <w:pPr>
              <w:rPr>
                <w:color w:val="000000"/>
              </w:rPr>
            </w:pPr>
            <w:r w:rsidRPr="00B85B9B">
              <w:rPr>
                <w:color w:val="000000"/>
              </w:rPr>
              <w:t>- экологический субботник;</w:t>
            </w:r>
          </w:p>
          <w:p w14:paraId="701F4658" w14:textId="77777777" w:rsidR="00DC28E1" w:rsidRPr="00B85B9B" w:rsidRDefault="00DC28E1" w:rsidP="00DC28E1">
            <w:pPr>
              <w:rPr>
                <w:color w:val="000000"/>
              </w:rPr>
            </w:pPr>
            <w:r w:rsidRPr="00B85B9B">
              <w:rPr>
                <w:color w:val="000000"/>
              </w:rPr>
              <w:t>- день Земли;</w:t>
            </w:r>
          </w:p>
          <w:p w14:paraId="7ADA90AE" w14:textId="77777777" w:rsidR="00DC28E1" w:rsidRPr="00B85B9B" w:rsidRDefault="00DC28E1" w:rsidP="00DC28E1">
            <w:pPr>
              <w:ind w:left="3"/>
              <w:rPr>
                <w:color w:val="000000"/>
              </w:rPr>
            </w:pPr>
            <w:r w:rsidRPr="00B85B9B">
              <w:rPr>
                <w:color w:val="000000"/>
              </w:rPr>
              <w:t>- день птиц;</w:t>
            </w:r>
          </w:p>
          <w:p w14:paraId="2DED6703" w14:textId="77777777" w:rsidR="00DC28E1" w:rsidRPr="00B85B9B" w:rsidRDefault="00DC28E1" w:rsidP="00DC28E1">
            <w:pPr>
              <w:ind w:left="3"/>
              <w:rPr>
                <w:color w:val="000000"/>
              </w:rPr>
            </w:pPr>
            <w:r w:rsidRPr="00B85B9B">
              <w:rPr>
                <w:color w:val="000000"/>
              </w:rPr>
              <w:t>-беседа «Сохраним нашу Землю» в рамках дней об экологической опасности</w:t>
            </w:r>
          </w:p>
          <w:p w14:paraId="0795A50D" w14:textId="77777777" w:rsidR="00DC28E1" w:rsidRPr="00B85B9B" w:rsidRDefault="00DC28E1" w:rsidP="00DC28E1">
            <w:pPr>
              <w:ind w:left="3"/>
              <w:rPr>
                <w:color w:val="000000"/>
              </w:rPr>
            </w:pPr>
            <w:r w:rsidRPr="00B85B9B">
              <w:rPr>
                <w:color w:val="000000"/>
              </w:rPr>
              <w:t xml:space="preserve">- конкурс рисунков «Безопасность, экология, природа и </w:t>
            </w:r>
            <w:proofErr w:type="gramStart"/>
            <w:r w:rsidRPr="00B85B9B">
              <w:rPr>
                <w:color w:val="000000"/>
              </w:rPr>
              <w:t xml:space="preserve">мы»  </w:t>
            </w:r>
            <w:proofErr w:type="gramEnd"/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997BA" w14:textId="77777777" w:rsidR="00B32E38" w:rsidRPr="00B85B9B" w:rsidRDefault="00B32E38" w:rsidP="00B32E38">
            <w:r w:rsidRPr="00B85B9B">
              <w:t>1-4</w:t>
            </w:r>
          </w:p>
          <w:p w14:paraId="266E704C" w14:textId="77777777" w:rsidR="00B32E38" w:rsidRPr="00B85B9B" w:rsidRDefault="00B32E38" w:rsidP="00B32E38">
            <w:r w:rsidRPr="00B85B9B">
              <w:t>5-9</w:t>
            </w:r>
          </w:p>
          <w:p w14:paraId="75D6D026" w14:textId="77777777" w:rsidR="00DC28E1" w:rsidRPr="00B85B9B" w:rsidRDefault="00B32E38" w:rsidP="00B32E38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C3904" w14:textId="77777777" w:rsidR="00DC28E1" w:rsidRPr="00B85B9B" w:rsidRDefault="00DC28E1" w:rsidP="00DC28E1">
            <w:pPr>
              <w:ind w:left="3"/>
            </w:pPr>
            <w:proofErr w:type="gramStart"/>
            <w:r w:rsidRPr="00B85B9B">
              <w:t>апрель</w:t>
            </w:r>
            <w:proofErr w:type="gramEnd"/>
            <w:r w:rsidRPr="00B85B9B">
              <w:t xml:space="preserve">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427FF" w14:textId="77777777" w:rsidR="00DC28E1" w:rsidRPr="00B85B9B" w:rsidRDefault="00951F3F" w:rsidP="00DC28E1">
            <w:proofErr w:type="gramStart"/>
            <w:r w:rsidRPr="00B85B9B">
              <w:t>руководитель</w:t>
            </w:r>
            <w:proofErr w:type="gramEnd"/>
            <w:r w:rsidRPr="00B85B9B">
              <w:t xml:space="preserve"> ШМО классных руководителей</w:t>
            </w:r>
            <w:r w:rsidR="00DC28E1" w:rsidRPr="00B85B9B">
              <w:t xml:space="preserve">, классные руководители </w:t>
            </w:r>
          </w:p>
        </w:tc>
      </w:tr>
      <w:tr w:rsidR="00084BDF" w:rsidRPr="00B85B9B" w14:paraId="5CDE7BBF" w14:textId="77777777" w:rsidTr="00482A81"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2E733" w14:textId="77777777" w:rsidR="00084BDF" w:rsidRPr="00B85B9B" w:rsidRDefault="00084BDF" w:rsidP="00084BDF">
            <w:pPr>
              <w:ind w:right="48"/>
              <w:jc w:val="center"/>
            </w:pPr>
            <w:r w:rsidRPr="00B85B9B">
              <w:t>5.</w:t>
            </w:r>
          </w:p>
        </w:tc>
        <w:tc>
          <w:tcPr>
            <w:tcW w:w="138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7342" w14:textId="77777777" w:rsidR="00084BDF" w:rsidRPr="00B85B9B" w:rsidRDefault="00084BDF" w:rsidP="00084BDF">
            <w:pPr>
              <w:rPr>
                <w:color w:val="000000"/>
              </w:rPr>
            </w:pPr>
            <w:r w:rsidRPr="00B85B9B">
              <w:rPr>
                <w:b/>
                <w:bCs/>
                <w:color w:val="000000"/>
              </w:rPr>
              <w:t>Памятные и знаменательные даты (классные часы</w:t>
            </w:r>
            <w:r w:rsidR="00C73316" w:rsidRPr="00B85B9B">
              <w:rPr>
                <w:b/>
                <w:bCs/>
                <w:color w:val="000000"/>
              </w:rPr>
              <w:t>, беседы, круглые столы</w:t>
            </w:r>
            <w:r w:rsidRPr="00B85B9B">
              <w:rPr>
                <w:b/>
                <w:bCs/>
                <w:color w:val="000000"/>
              </w:rPr>
              <w:t>):</w:t>
            </w:r>
          </w:p>
        </w:tc>
      </w:tr>
      <w:tr w:rsidR="00084BDF" w:rsidRPr="00B85B9B" w14:paraId="7C137037" w14:textId="77777777" w:rsidTr="00482A81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E473F" w14:textId="77777777" w:rsidR="00084BDF" w:rsidRPr="00B85B9B" w:rsidRDefault="00084BDF" w:rsidP="00084BDF">
            <w:pPr>
              <w:ind w:right="48"/>
              <w:jc w:val="center"/>
            </w:pP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1534" w14:textId="77777777" w:rsidR="00084BDF" w:rsidRPr="00B85B9B" w:rsidRDefault="00084BDF" w:rsidP="00084BDF">
            <w:pPr>
              <w:pStyle w:val="1"/>
              <w:spacing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B85B9B">
              <w:rPr>
                <w:rStyle w:val="a7"/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C73316" w:rsidRPr="00B85B9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28</w:t>
            </w:r>
            <w:r w:rsidR="00B32E38" w:rsidRPr="00B85B9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 год</w:t>
            </w:r>
            <w:r w:rsidR="00C73316" w:rsidRPr="00B85B9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со дня рождения русского живописца-пейзажиста С. Ф. Щедрина (1745–1804)</w:t>
            </w:r>
            <w:r w:rsidRPr="00B85B9B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3326" w14:textId="77777777" w:rsidR="00B32E38" w:rsidRPr="00B85B9B" w:rsidRDefault="00B32E38" w:rsidP="00B32E38">
            <w:r w:rsidRPr="00B85B9B">
              <w:t>1-4</w:t>
            </w:r>
          </w:p>
          <w:p w14:paraId="720908AD" w14:textId="77777777" w:rsidR="00B32E38" w:rsidRPr="00B85B9B" w:rsidRDefault="00B32E38" w:rsidP="00B32E38">
            <w:r w:rsidRPr="00B85B9B">
              <w:t>5-9</w:t>
            </w:r>
          </w:p>
          <w:p w14:paraId="5F9EC6D0" w14:textId="77777777" w:rsidR="00084BDF" w:rsidRPr="00B85B9B" w:rsidRDefault="00B32E38" w:rsidP="00B32E38">
            <w:pPr>
              <w:ind w:left="3"/>
            </w:pPr>
            <w:r w:rsidRPr="00B85B9B">
              <w:lastRenderedPageBreak/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FE0A" w14:textId="77777777" w:rsidR="00084BDF" w:rsidRPr="00B85B9B" w:rsidRDefault="00C73316" w:rsidP="00084BDF">
            <w:pPr>
              <w:ind w:left="3"/>
            </w:pPr>
            <w:r w:rsidRPr="00B85B9B">
              <w:lastRenderedPageBreak/>
              <w:t>17</w:t>
            </w:r>
            <w:r w:rsidR="00084BDF" w:rsidRPr="00B85B9B">
              <w:t>.04.202</w:t>
            </w:r>
            <w:r w:rsidR="00B32E38" w:rsidRPr="00B85B9B">
              <w:t>6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B5BB" w14:textId="77777777" w:rsidR="00084BDF" w:rsidRPr="00B85B9B" w:rsidRDefault="00084BDF" w:rsidP="00084BDF">
            <w:r w:rsidRPr="00B85B9B">
              <w:t>зам. директора по ВР классные руководители</w:t>
            </w:r>
          </w:p>
        </w:tc>
      </w:tr>
      <w:tr w:rsidR="00084BDF" w:rsidRPr="00B85B9B" w14:paraId="19B526A8" w14:textId="77777777" w:rsidTr="00482A81"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F168" w14:textId="77777777" w:rsidR="00084BDF" w:rsidRPr="00B85B9B" w:rsidRDefault="00084BDF" w:rsidP="00084BDF">
            <w:pPr>
              <w:ind w:right="48"/>
              <w:jc w:val="center"/>
            </w:pP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ED55" w14:textId="77777777" w:rsidR="00084BDF" w:rsidRPr="00B85B9B" w:rsidRDefault="00084BDF" w:rsidP="00084BDF">
            <w:pPr>
              <w:pStyle w:val="1"/>
              <w:spacing w:after="0" w:line="240" w:lineRule="auto"/>
              <w:rPr>
                <w:rStyle w:val="a7"/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85B9B">
              <w:rPr>
                <w:rStyle w:val="a7"/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C73316" w:rsidRPr="00B85B9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13</w:t>
            </w:r>
            <w:r w:rsidR="00B32E38" w:rsidRPr="00B85B9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 год</w:t>
            </w:r>
            <w:r w:rsidR="00C73316" w:rsidRPr="00B85B9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основанию Русского музея в Санкт-Петербурге (1895)</w:t>
            </w:r>
            <w:r w:rsidRPr="00B85B9B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CBD2" w14:textId="77777777" w:rsidR="00B32E38" w:rsidRPr="00B85B9B" w:rsidRDefault="00B32E38" w:rsidP="00B32E38">
            <w:r w:rsidRPr="00B85B9B">
              <w:t>1-4</w:t>
            </w:r>
          </w:p>
          <w:p w14:paraId="7335E72A" w14:textId="77777777" w:rsidR="00B32E38" w:rsidRPr="00B85B9B" w:rsidRDefault="00B32E38" w:rsidP="00B32E38">
            <w:r w:rsidRPr="00B85B9B">
              <w:t>5-9</w:t>
            </w:r>
          </w:p>
          <w:p w14:paraId="75F23914" w14:textId="77777777" w:rsidR="00084BDF" w:rsidRPr="00B85B9B" w:rsidRDefault="00B32E38" w:rsidP="00B32E38">
            <w:pPr>
              <w:ind w:left="3"/>
            </w:pPr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BA29" w14:textId="77777777" w:rsidR="00084BDF" w:rsidRPr="00B85B9B" w:rsidRDefault="00C73316" w:rsidP="00084BDF">
            <w:pPr>
              <w:ind w:left="3"/>
            </w:pPr>
            <w:r w:rsidRPr="00B85B9B">
              <w:t>25</w:t>
            </w:r>
            <w:r w:rsidR="00084BDF" w:rsidRPr="00B85B9B">
              <w:t>.04.202</w:t>
            </w:r>
            <w:r w:rsidR="00B32E38" w:rsidRPr="00B85B9B">
              <w:t>6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A783" w14:textId="77777777" w:rsidR="00084BDF" w:rsidRPr="00B85B9B" w:rsidRDefault="00084BDF" w:rsidP="00084BDF">
            <w:r w:rsidRPr="00B85B9B">
              <w:t>зам. директора по ВР классные руководители</w:t>
            </w:r>
          </w:p>
        </w:tc>
      </w:tr>
      <w:tr w:rsidR="00084BDF" w:rsidRPr="00B85B9B" w14:paraId="5F542CE9" w14:textId="77777777" w:rsidTr="007A4458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8BB3E" w14:textId="77777777" w:rsidR="00084BDF" w:rsidRPr="00B85B9B" w:rsidRDefault="00084BDF" w:rsidP="00084BDF">
            <w:pPr>
              <w:rPr>
                <w:b/>
                <w:color w:val="000000"/>
              </w:rPr>
            </w:pPr>
            <w:r w:rsidRPr="00B85B9B">
              <w:rPr>
                <w:b/>
                <w:color w:val="000000"/>
              </w:rPr>
              <w:t>МАЙ</w:t>
            </w:r>
          </w:p>
        </w:tc>
      </w:tr>
      <w:tr w:rsidR="00DC28E1" w:rsidRPr="00B85B9B" w14:paraId="7CBEE971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BDC5C" w14:textId="77777777" w:rsidR="00DC28E1" w:rsidRPr="00B85B9B" w:rsidRDefault="00DC28E1" w:rsidP="00DC28E1">
            <w:pPr>
              <w:ind w:right="53"/>
              <w:jc w:val="center"/>
            </w:pPr>
            <w:r w:rsidRPr="00B85B9B">
              <w:t>1.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1769B" w14:textId="77777777" w:rsidR="00DC28E1" w:rsidRPr="00B85B9B" w:rsidRDefault="00DC28E1" w:rsidP="00DC28E1">
            <w:pPr>
              <w:ind w:left="3"/>
              <w:rPr>
                <w:color w:val="000000"/>
              </w:rPr>
            </w:pPr>
            <w:r w:rsidRPr="00B85B9B">
              <w:rPr>
                <w:color w:val="000000"/>
              </w:rPr>
              <w:t>Праздник Весны и Труда (1 мая):</w:t>
            </w:r>
          </w:p>
          <w:p w14:paraId="18401990" w14:textId="77777777" w:rsidR="00DC28E1" w:rsidRPr="00B85B9B" w:rsidRDefault="00DC28E1" w:rsidP="00DC28E1">
            <w:pPr>
              <w:ind w:left="3"/>
              <w:rPr>
                <w:color w:val="000000"/>
              </w:rPr>
            </w:pPr>
            <w:r w:rsidRPr="00B85B9B">
              <w:rPr>
                <w:color w:val="000000"/>
              </w:rPr>
              <w:t>- оформление школьного фасада;</w:t>
            </w:r>
          </w:p>
          <w:p w14:paraId="6E216973" w14:textId="77777777" w:rsidR="00DC28E1" w:rsidRPr="00B85B9B" w:rsidRDefault="00DC28E1" w:rsidP="00DC28E1">
            <w:pPr>
              <w:ind w:left="3"/>
              <w:rPr>
                <w:color w:val="000000"/>
              </w:rPr>
            </w:pPr>
            <w:r w:rsidRPr="00B85B9B">
              <w:rPr>
                <w:color w:val="000000"/>
              </w:rPr>
              <w:t>- конкурс детского рисунка.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74D34" w14:textId="77777777" w:rsidR="00D67944" w:rsidRPr="00B85B9B" w:rsidRDefault="00D67944" w:rsidP="00D67944">
            <w:r w:rsidRPr="00B85B9B">
              <w:t>1-4</w:t>
            </w:r>
          </w:p>
          <w:p w14:paraId="68B97112" w14:textId="77777777" w:rsidR="00D67944" w:rsidRPr="00B85B9B" w:rsidRDefault="00D67944" w:rsidP="00D67944">
            <w:r w:rsidRPr="00B85B9B">
              <w:t>5-9</w:t>
            </w:r>
          </w:p>
          <w:p w14:paraId="2D33ADAF" w14:textId="77777777" w:rsidR="00DC28E1" w:rsidRPr="00B85B9B" w:rsidRDefault="00D67944" w:rsidP="00D67944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AECDD" w14:textId="77777777" w:rsidR="00DC28E1" w:rsidRPr="00B85B9B" w:rsidRDefault="00DC28E1" w:rsidP="00DC28E1">
            <w:pPr>
              <w:ind w:left="3"/>
            </w:pPr>
            <w:proofErr w:type="gramStart"/>
            <w:r w:rsidRPr="00B85B9B">
              <w:t>май</w:t>
            </w:r>
            <w:proofErr w:type="gramEnd"/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DAF66" w14:textId="77777777" w:rsidR="00DC28E1" w:rsidRPr="00B85B9B" w:rsidRDefault="00DC28E1" w:rsidP="00DC28E1">
            <w:proofErr w:type="gramStart"/>
            <w:r w:rsidRPr="00B85B9B">
              <w:t>заместитель</w:t>
            </w:r>
            <w:proofErr w:type="gramEnd"/>
            <w:r w:rsidRPr="00B85B9B">
              <w:t xml:space="preserve"> директора по ВР педагог ДО классные руководители</w:t>
            </w:r>
          </w:p>
        </w:tc>
      </w:tr>
      <w:tr w:rsidR="00DC28E1" w:rsidRPr="00B85B9B" w14:paraId="388F0698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E8AF6" w14:textId="77777777" w:rsidR="00DC28E1" w:rsidRPr="00B85B9B" w:rsidRDefault="00DC28E1" w:rsidP="00DC28E1">
            <w:pPr>
              <w:ind w:right="53"/>
              <w:jc w:val="center"/>
            </w:pPr>
            <w:r w:rsidRPr="00B85B9B">
              <w:t>2.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5E366" w14:textId="77777777" w:rsidR="00DC28E1" w:rsidRPr="00B85B9B" w:rsidRDefault="00DC28E1" w:rsidP="00DC28E1">
            <w:pPr>
              <w:rPr>
                <w:b/>
              </w:rPr>
            </w:pPr>
            <w:r w:rsidRPr="00B85B9B">
              <w:rPr>
                <w:b/>
              </w:rPr>
              <w:t>КТД. «Нам этот мир завещано беречь!»</w:t>
            </w:r>
          </w:p>
          <w:p w14:paraId="37218657" w14:textId="77777777" w:rsidR="00DC28E1" w:rsidRPr="00B85B9B" w:rsidRDefault="00DC28E1" w:rsidP="00DC28E1">
            <w:pPr>
              <w:ind w:left="3"/>
            </w:pPr>
            <w:r w:rsidRPr="00B85B9B">
              <w:t>1. Организация и проведение литературно – музыкальной композиции, посвящённой Дню Победы советского народа в Великой Отечественной войне 1941-1945 годов.</w:t>
            </w:r>
          </w:p>
          <w:p w14:paraId="1C2B799F" w14:textId="77777777" w:rsidR="00DC28E1" w:rsidRPr="00B85B9B" w:rsidRDefault="00DC28E1" w:rsidP="00DC28E1">
            <w:pPr>
              <w:ind w:left="3"/>
            </w:pPr>
            <w:r w:rsidRPr="00B85B9B">
              <w:t xml:space="preserve">2. Конкурс детского рисунка «Нам этот мир завещано беречь!». </w:t>
            </w:r>
          </w:p>
          <w:p w14:paraId="4AE57D36" w14:textId="77777777" w:rsidR="00DC28E1" w:rsidRPr="00B85B9B" w:rsidRDefault="00DC28E1" w:rsidP="00DC28E1">
            <w:pPr>
              <w:ind w:left="3"/>
            </w:pPr>
            <w:r w:rsidRPr="00B85B9B">
              <w:t>3. Уроки мужества (08.05.202</w:t>
            </w:r>
            <w:r w:rsidR="00D67944" w:rsidRPr="00B85B9B">
              <w:t>6</w:t>
            </w:r>
            <w:r w:rsidRPr="00B85B9B">
              <w:t>г.)</w:t>
            </w:r>
          </w:p>
          <w:p w14:paraId="61016026" w14:textId="77777777" w:rsidR="00DC28E1" w:rsidRPr="00B85B9B" w:rsidRDefault="00DC28E1" w:rsidP="00DC28E1">
            <w:pPr>
              <w:ind w:left="3"/>
            </w:pPr>
            <w:r w:rsidRPr="00B85B9B">
              <w:t>4. Участие во Всероссийской акции «Бессмертный полк».</w:t>
            </w:r>
          </w:p>
          <w:p w14:paraId="0CD2825A" w14:textId="77777777" w:rsidR="00DC28E1" w:rsidRPr="00B85B9B" w:rsidRDefault="00DC28E1" w:rsidP="00DC28E1">
            <w:pPr>
              <w:rPr>
                <w:b/>
              </w:rPr>
            </w:pPr>
            <w:r w:rsidRPr="00B85B9B">
              <w:t>5. Акция «Поздравь ветерана ВОВ» (изготовление праздничных открыток).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F636E" w14:textId="77777777" w:rsidR="00D67944" w:rsidRPr="00B85B9B" w:rsidRDefault="00D67944" w:rsidP="00D67944">
            <w:r w:rsidRPr="00B85B9B">
              <w:t>1-4</w:t>
            </w:r>
          </w:p>
          <w:p w14:paraId="4EF6374C" w14:textId="77777777" w:rsidR="00D67944" w:rsidRPr="00B85B9B" w:rsidRDefault="00D67944" w:rsidP="00D67944">
            <w:r w:rsidRPr="00B85B9B">
              <w:t>5-9</w:t>
            </w:r>
          </w:p>
          <w:p w14:paraId="56B42B43" w14:textId="77777777" w:rsidR="00DC28E1" w:rsidRPr="00B85B9B" w:rsidRDefault="00D67944" w:rsidP="00D67944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9336" w14:textId="77777777" w:rsidR="00DC28E1" w:rsidRPr="00B85B9B" w:rsidRDefault="00DC28E1" w:rsidP="00DC28E1">
            <w:pPr>
              <w:ind w:left="3"/>
            </w:pPr>
            <w:proofErr w:type="gramStart"/>
            <w:r w:rsidRPr="00B85B9B">
              <w:t>май</w:t>
            </w:r>
            <w:proofErr w:type="gramEnd"/>
            <w:r w:rsidRPr="00B85B9B">
              <w:t xml:space="preserve">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871B6" w14:textId="77777777" w:rsidR="00DC28E1" w:rsidRPr="00B85B9B" w:rsidRDefault="00DC28E1" w:rsidP="00DC28E1">
            <w:proofErr w:type="gramStart"/>
            <w:r w:rsidRPr="00B85B9B">
              <w:t>заместитель</w:t>
            </w:r>
            <w:proofErr w:type="gramEnd"/>
            <w:r w:rsidRPr="00B85B9B">
              <w:t xml:space="preserve"> директора по ВР педагог ДО учителя музыки, ИЗО, технологии, классные руководители </w:t>
            </w:r>
          </w:p>
        </w:tc>
      </w:tr>
      <w:tr w:rsidR="00084BDF" w:rsidRPr="00B85B9B" w14:paraId="60662A04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CC6E4" w14:textId="77777777" w:rsidR="00084BDF" w:rsidRPr="00B85B9B" w:rsidRDefault="00084BDF" w:rsidP="00084BDF">
            <w:pPr>
              <w:ind w:right="53"/>
              <w:jc w:val="center"/>
            </w:pPr>
            <w:r w:rsidRPr="00B85B9B">
              <w:t>3.</w:t>
            </w: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F238" w14:textId="77777777" w:rsidR="00084BDF" w:rsidRPr="00B85B9B" w:rsidRDefault="00084BDF" w:rsidP="00084BDF">
            <w:pPr>
              <w:ind w:left="3"/>
              <w:jc w:val="both"/>
            </w:pPr>
            <w:r w:rsidRPr="00B85B9B">
              <w:t>«Последний звонок», торжественная линейка, посвящённая окончанию учебного года.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71C92" w14:textId="77777777" w:rsidR="00D67944" w:rsidRPr="00B85B9B" w:rsidRDefault="00D67944" w:rsidP="00D67944">
            <w:r w:rsidRPr="00B85B9B">
              <w:t>1-4</w:t>
            </w:r>
          </w:p>
          <w:p w14:paraId="37BFD8CB" w14:textId="77777777" w:rsidR="00D67944" w:rsidRPr="00B85B9B" w:rsidRDefault="00D67944" w:rsidP="00D67944">
            <w:r w:rsidRPr="00B85B9B">
              <w:t>5-9</w:t>
            </w:r>
          </w:p>
          <w:p w14:paraId="55ECAFB9" w14:textId="77777777" w:rsidR="00084BDF" w:rsidRPr="00B85B9B" w:rsidRDefault="00D67944" w:rsidP="00D67944">
            <w:pPr>
              <w:ind w:left="3"/>
            </w:pPr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E2D16" w14:textId="77777777" w:rsidR="00084BDF" w:rsidRPr="00B85B9B" w:rsidRDefault="00084BDF" w:rsidP="00084BDF">
            <w:pPr>
              <w:ind w:left="3"/>
            </w:pPr>
            <w:proofErr w:type="gramStart"/>
            <w:r w:rsidRPr="00B85B9B">
              <w:t>май</w:t>
            </w:r>
            <w:proofErr w:type="gramEnd"/>
            <w:r w:rsidRPr="00B85B9B">
              <w:t xml:space="preserve">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49FE0" w14:textId="77777777" w:rsidR="00084BDF" w:rsidRPr="00B85B9B" w:rsidRDefault="00084BDF" w:rsidP="00084BDF">
            <w:r w:rsidRPr="00B85B9B">
              <w:t xml:space="preserve">зам. директора по ВР классные руководители </w:t>
            </w:r>
          </w:p>
        </w:tc>
      </w:tr>
      <w:tr w:rsidR="00084BDF" w:rsidRPr="00B85B9B" w14:paraId="7EEA8F51" w14:textId="77777777" w:rsidTr="00482A81"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6CCE5" w14:textId="77777777" w:rsidR="00084BDF" w:rsidRPr="00B85B9B" w:rsidRDefault="00084BDF" w:rsidP="00084BDF">
            <w:pPr>
              <w:ind w:right="53"/>
              <w:jc w:val="center"/>
            </w:pPr>
            <w:r w:rsidRPr="00B85B9B">
              <w:t>4.</w:t>
            </w:r>
          </w:p>
        </w:tc>
        <w:tc>
          <w:tcPr>
            <w:tcW w:w="138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472E" w14:textId="77777777" w:rsidR="00084BDF" w:rsidRPr="00B85B9B" w:rsidRDefault="00084BDF" w:rsidP="00084BDF">
            <w:r w:rsidRPr="00B85B9B">
              <w:rPr>
                <w:b/>
                <w:bCs/>
              </w:rPr>
              <w:t>Памятные и знаменательные даты (классные часы</w:t>
            </w:r>
            <w:r w:rsidR="003D1264" w:rsidRPr="00B85B9B">
              <w:rPr>
                <w:b/>
                <w:bCs/>
              </w:rPr>
              <w:t>, беседы, круглые столы</w:t>
            </w:r>
            <w:r w:rsidRPr="00B85B9B">
              <w:rPr>
                <w:b/>
                <w:bCs/>
              </w:rPr>
              <w:t>):</w:t>
            </w:r>
          </w:p>
        </w:tc>
      </w:tr>
      <w:tr w:rsidR="00DC28E1" w:rsidRPr="00B85B9B" w14:paraId="57A51CD6" w14:textId="77777777" w:rsidTr="00482A81"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90DF1" w14:textId="77777777" w:rsidR="00DC28E1" w:rsidRPr="00B85B9B" w:rsidRDefault="00DC28E1" w:rsidP="00DC28E1">
            <w:pPr>
              <w:ind w:right="53"/>
              <w:jc w:val="center"/>
            </w:pP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7F3D" w14:textId="77777777" w:rsidR="00DC28E1" w:rsidRPr="00B85B9B" w:rsidRDefault="00DC28E1" w:rsidP="00DC28E1">
            <w:pPr>
              <w:ind w:left="3"/>
              <w:jc w:val="both"/>
            </w:pPr>
            <w:r w:rsidRPr="00B85B9B">
              <w:t>- 18</w:t>
            </w:r>
            <w:r w:rsidR="00D67944" w:rsidRPr="00B85B9B">
              <w:t>6</w:t>
            </w:r>
            <w:r w:rsidRPr="00B85B9B">
              <w:t xml:space="preserve"> лет со дня рождения русского композитора П. И. Чайковского (1840–1893)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12D7" w14:textId="77777777" w:rsidR="00D67944" w:rsidRPr="00B85B9B" w:rsidRDefault="00D67944" w:rsidP="00D67944">
            <w:r w:rsidRPr="00B85B9B">
              <w:t>1-4</w:t>
            </w:r>
          </w:p>
          <w:p w14:paraId="37ED871E" w14:textId="77777777" w:rsidR="00D67944" w:rsidRPr="00B85B9B" w:rsidRDefault="00D67944" w:rsidP="00D67944">
            <w:r w:rsidRPr="00B85B9B">
              <w:t>5-9</w:t>
            </w:r>
          </w:p>
          <w:p w14:paraId="2E65488A" w14:textId="77777777" w:rsidR="00DC28E1" w:rsidRPr="00B85B9B" w:rsidRDefault="00D67944" w:rsidP="00D67944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AA46" w14:textId="77777777" w:rsidR="00DC28E1" w:rsidRPr="00B85B9B" w:rsidRDefault="00DC28E1" w:rsidP="00DC28E1">
            <w:pPr>
              <w:ind w:left="3"/>
            </w:pPr>
            <w:r w:rsidRPr="00B85B9B">
              <w:t>07.05.202</w:t>
            </w:r>
            <w:r w:rsidR="00D67944" w:rsidRPr="00B85B9B">
              <w:t>6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3EF5" w14:textId="77777777" w:rsidR="00DC28E1" w:rsidRPr="00B85B9B" w:rsidRDefault="00DC28E1" w:rsidP="00DC28E1">
            <w:r w:rsidRPr="00B85B9B">
              <w:t>зам. директора по ВР классные руководители</w:t>
            </w:r>
          </w:p>
        </w:tc>
      </w:tr>
      <w:tr w:rsidR="00DC28E1" w:rsidRPr="00B85B9B" w14:paraId="151B7170" w14:textId="77777777" w:rsidTr="00482A81"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23CB" w14:textId="77777777" w:rsidR="00DC28E1" w:rsidRPr="00B85B9B" w:rsidRDefault="00DC28E1" w:rsidP="00DC28E1">
            <w:pPr>
              <w:ind w:right="53"/>
              <w:jc w:val="center"/>
            </w:pPr>
          </w:p>
        </w:tc>
        <w:tc>
          <w:tcPr>
            <w:tcW w:w="6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0BB9" w14:textId="77777777" w:rsidR="00DC28E1" w:rsidRPr="00B85B9B" w:rsidRDefault="00DC28E1" w:rsidP="00DC28E1">
            <w:pPr>
              <w:ind w:left="3"/>
              <w:jc w:val="both"/>
            </w:pPr>
            <w:r w:rsidRPr="00B85B9B">
              <w:t>- 19</w:t>
            </w:r>
            <w:r w:rsidR="00D67944" w:rsidRPr="00B85B9B">
              <w:t xml:space="preserve">6 </w:t>
            </w:r>
            <w:r w:rsidRPr="00B85B9B">
              <w:t>лет со дня рождения русского живописца А. К. Саврасова (1830–1897)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7E1F" w14:textId="77777777" w:rsidR="00D67944" w:rsidRPr="00B85B9B" w:rsidRDefault="00D67944" w:rsidP="00D67944">
            <w:r w:rsidRPr="00B85B9B">
              <w:t>1-4</w:t>
            </w:r>
          </w:p>
          <w:p w14:paraId="33930A6F" w14:textId="77777777" w:rsidR="00D67944" w:rsidRPr="00B85B9B" w:rsidRDefault="00D67944" w:rsidP="00D67944">
            <w:r w:rsidRPr="00B85B9B">
              <w:t>5-9</w:t>
            </w:r>
          </w:p>
          <w:p w14:paraId="2B040D62" w14:textId="77777777" w:rsidR="00DC28E1" w:rsidRPr="00B85B9B" w:rsidRDefault="00D67944" w:rsidP="00D67944">
            <w:r w:rsidRPr="00B85B9B">
              <w:t>10-11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36E7" w14:textId="77777777" w:rsidR="00DC28E1" w:rsidRPr="00B85B9B" w:rsidRDefault="00DC28E1" w:rsidP="00DC28E1">
            <w:pPr>
              <w:ind w:left="3"/>
            </w:pPr>
            <w:r w:rsidRPr="00B85B9B">
              <w:t>24.05.202</w:t>
            </w:r>
            <w:r w:rsidR="00D67944" w:rsidRPr="00B85B9B">
              <w:t>6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0EA3" w14:textId="77777777" w:rsidR="00DC28E1" w:rsidRPr="00B85B9B" w:rsidRDefault="00DC28E1" w:rsidP="00DC28E1">
            <w:r w:rsidRPr="00B85B9B">
              <w:t xml:space="preserve">зам. директора по ВР </w:t>
            </w:r>
            <w:r w:rsidR="00D67944" w:rsidRPr="00B85B9B">
              <w:t>к</w:t>
            </w:r>
            <w:r w:rsidRPr="00B85B9B">
              <w:t>лассные руководители</w:t>
            </w:r>
          </w:p>
        </w:tc>
      </w:tr>
      <w:tr w:rsidR="00084BDF" w:rsidRPr="00B85B9B" w14:paraId="7A4954FE" w14:textId="77777777" w:rsidTr="007A4458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90A8" w14:textId="77777777" w:rsidR="00084BDF" w:rsidRPr="00B85B9B" w:rsidRDefault="00084BDF" w:rsidP="00084BDF">
            <w:pPr>
              <w:jc w:val="center"/>
              <w:rPr>
                <w:b/>
              </w:rPr>
            </w:pPr>
            <w:r w:rsidRPr="00B85B9B">
              <w:rPr>
                <w:b/>
              </w:rPr>
              <w:t>5. «Внешкольные мероприятия»</w:t>
            </w:r>
          </w:p>
        </w:tc>
      </w:tr>
      <w:tr w:rsidR="00084BDF" w:rsidRPr="00B85B9B" w14:paraId="0B06C7AF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E9DEA" w14:textId="77777777" w:rsidR="00084BDF" w:rsidRPr="00B85B9B" w:rsidRDefault="00084BDF" w:rsidP="00084BDF">
            <w:r w:rsidRPr="00B85B9B">
              <w:rPr>
                <w:b/>
              </w:rPr>
              <w:t>№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D0DC5" w14:textId="77777777" w:rsidR="00084BDF" w:rsidRPr="00B85B9B" w:rsidRDefault="00084BDF" w:rsidP="00084BDF">
            <w:r w:rsidRPr="00B85B9B">
              <w:rPr>
                <w:b/>
              </w:rPr>
              <w:t>Дела, события, мероприятия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630C2" w14:textId="77777777" w:rsidR="00084BDF" w:rsidRPr="00B85B9B" w:rsidRDefault="00084BDF" w:rsidP="00084BDF">
            <w:r w:rsidRPr="00B85B9B">
              <w:rPr>
                <w:b/>
              </w:rPr>
              <w:t>Классы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9556B" w14:textId="77777777" w:rsidR="00084BDF" w:rsidRPr="00B85B9B" w:rsidRDefault="00084BDF" w:rsidP="00084BDF">
            <w:pPr>
              <w:jc w:val="center"/>
              <w:rPr>
                <w:b/>
              </w:rPr>
            </w:pPr>
            <w:r w:rsidRPr="00B85B9B">
              <w:rPr>
                <w:b/>
              </w:rPr>
              <w:t>Дата проведения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EED00" w14:textId="77777777" w:rsidR="00084BDF" w:rsidRPr="00B85B9B" w:rsidRDefault="00084BDF" w:rsidP="00084BDF">
            <w:r w:rsidRPr="00B85B9B">
              <w:rPr>
                <w:b/>
              </w:rPr>
              <w:t>Ответственные</w:t>
            </w:r>
          </w:p>
        </w:tc>
      </w:tr>
      <w:tr w:rsidR="00DC28E1" w:rsidRPr="00B85B9B" w14:paraId="3B988DD1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73E45" w14:textId="77777777" w:rsidR="00DC28E1" w:rsidRPr="00B85B9B" w:rsidRDefault="00DC28E1" w:rsidP="00DC28E1">
            <w:r w:rsidRPr="00B85B9B">
              <w:lastRenderedPageBreak/>
              <w:t>1.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CB1A9" w14:textId="77777777" w:rsidR="00DC28E1" w:rsidRPr="00B85B9B" w:rsidRDefault="00DC28E1" w:rsidP="00DC28E1">
            <w:r w:rsidRPr="00B85B9B">
              <w:t>Всероссийская акция, посвященная Дню знаний 1 сентября.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87D01" w14:textId="77777777" w:rsidR="00D67944" w:rsidRPr="00B85B9B" w:rsidRDefault="00D67944" w:rsidP="00D67944">
            <w:r w:rsidRPr="00B85B9B">
              <w:t>1-4</w:t>
            </w:r>
          </w:p>
          <w:p w14:paraId="71307CAE" w14:textId="77777777" w:rsidR="00D67944" w:rsidRPr="00B85B9B" w:rsidRDefault="00D67944" w:rsidP="00D67944">
            <w:r w:rsidRPr="00B85B9B">
              <w:t>5-9</w:t>
            </w:r>
          </w:p>
          <w:p w14:paraId="6C2C1FEF" w14:textId="77777777" w:rsidR="00DC28E1" w:rsidRPr="00B85B9B" w:rsidRDefault="00D67944" w:rsidP="00D67944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2166C" w14:textId="77777777" w:rsidR="00DC28E1" w:rsidRPr="00B85B9B" w:rsidRDefault="00DC28E1" w:rsidP="00DC28E1">
            <w:r w:rsidRPr="00B85B9B">
              <w:t>1 сентября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31E26" w14:textId="77777777" w:rsidR="00DC28E1" w:rsidRPr="00B85B9B" w:rsidRDefault="00DC28E1" w:rsidP="00DC28E1">
            <w:r w:rsidRPr="00B85B9B">
              <w:t xml:space="preserve">зам. директора по ВР классные руководители </w:t>
            </w:r>
          </w:p>
        </w:tc>
      </w:tr>
      <w:tr w:rsidR="00DC28E1" w:rsidRPr="00B85B9B" w14:paraId="4E9ED90C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567FC" w14:textId="77777777" w:rsidR="00DC28E1" w:rsidRPr="00B85B9B" w:rsidRDefault="00DC28E1" w:rsidP="00DC28E1">
            <w:r w:rsidRPr="00B85B9B">
              <w:t>2.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1F51" w14:textId="77777777" w:rsidR="00DC28E1" w:rsidRPr="00B85B9B" w:rsidRDefault="00DC28E1" w:rsidP="00DC28E1">
            <w:r w:rsidRPr="00B85B9B">
              <w:t>Дни Единых Действий.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52810" w14:textId="77777777" w:rsidR="00D67944" w:rsidRPr="00B85B9B" w:rsidRDefault="00D67944" w:rsidP="00D67944">
            <w:r w:rsidRPr="00B85B9B">
              <w:t>1-4</w:t>
            </w:r>
          </w:p>
          <w:p w14:paraId="58DECC25" w14:textId="77777777" w:rsidR="00D67944" w:rsidRPr="00B85B9B" w:rsidRDefault="00D67944" w:rsidP="00D67944">
            <w:r w:rsidRPr="00B85B9B">
              <w:t>5-9</w:t>
            </w:r>
          </w:p>
          <w:p w14:paraId="764A9B94" w14:textId="77777777" w:rsidR="00DC28E1" w:rsidRPr="00B85B9B" w:rsidRDefault="00D67944" w:rsidP="00D67944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F6B70" w14:textId="77777777" w:rsidR="00DC28E1" w:rsidRPr="00B85B9B" w:rsidRDefault="00DC28E1" w:rsidP="00DC28E1">
            <w:proofErr w:type="gramStart"/>
            <w:r w:rsidRPr="00B85B9B">
              <w:t>ежемесячно</w:t>
            </w:r>
            <w:proofErr w:type="gramEnd"/>
            <w:r w:rsidRPr="00B85B9B">
              <w:t xml:space="preserve"> в течение года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9661A" w14:textId="77777777" w:rsidR="00DC28E1" w:rsidRPr="00B85B9B" w:rsidRDefault="00DC28E1" w:rsidP="00DC28E1">
            <w:r w:rsidRPr="00B85B9B">
              <w:t xml:space="preserve">зам. директора по ВР классные руководители </w:t>
            </w:r>
          </w:p>
        </w:tc>
      </w:tr>
      <w:tr w:rsidR="00DC28E1" w:rsidRPr="00B85B9B" w14:paraId="71BFCF7B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986E3" w14:textId="77777777" w:rsidR="00DC28E1" w:rsidRPr="00B85B9B" w:rsidRDefault="00DC28E1" w:rsidP="00DC28E1">
            <w:r w:rsidRPr="00B85B9B">
              <w:t>3.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89107" w14:textId="77777777" w:rsidR="00DC28E1" w:rsidRPr="00B85B9B" w:rsidRDefault="00DC28E1" w:rsidP="00DC28E1">
            <w:r w:rsidRPr="00B85B9B">
              <w:t>Всероссийская акция, посвященная «Дню учителя».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075DD" w14:textId="77777777" w:rsidR="00D67944" w:rsidRPr="00B85B9B" w:rsidRDefault="00D67944" w:rsidP="00D67944">
            <w:r w:rsidRPr="00B85B9B">
              <w:t>1-4</w:t>
            </w:r>
          </w:p>
          <w:p w14:paraId="6AD65B3A" w14:textId="77777777" w:rsidR="00D67944" w:rsidRPr="00B85B9B" w:rsidRDefault="00D67944" w:rsidP="00D67944">
            <w:r w:rsidRPr="00B85B9B">
              <w:t>5-9</w:t>
            </w:r>
          </w:p>
          <w:p w14:paraId="3C76A5E6" w14:textId="77777777" w:rsidR="00DC28E1" w:rsidRPr="00B85B9B" w:rsidRDefault="00D67944" w:rsidP="00D67944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3CB3" w14:textId="77777777" w:rsidR="00DC28E1" w:rsidRPr="00B85B9B" w:rsidRDefault="00DC28E1" w:rsidP="00DC28E1">
            <w:r w:rsidRPr="00B85B9B">
              <w:t>5 октября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07832" w14:textId="77777777" w:rsidR="00DC28E1" w:rsidRPr="00B85B9B" w:rsidRDefault="00DC28E1" w:rsidP="00DC28E1">
            <w:r w:rsidRPr="00B85B9B">
              <w:t xml:space="preserve">зам. директора по ВР учителя музыки, ИЗО, классные руководители </w:t>
            </w:r>
          </w:p>
        </w:tc>
      </w:tr>
      <w:tr w:rsidR="00DC28E1" w:rsidRPr="00B85B9B" w14:paraId="395EA789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7A029" w14:textId="77777777" w:rsidR="00DC28E1" w:rsidRPr="00B85B9B" w:rsidRDefault="00DC28E1" w:rsidP="00DC28E1">
            <w:r w:rsidRPr="00B85B9B">
              <w:t>4.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8361C" w14:textId="77777777" w:rsidR="00DC28E1" w:rsidRPr="00B85B9B" w:rsidRDefault="00DC28E1" w:rsidP="00DC28E1">
            <w:r w:rsidRPr="00B85B9B">
              <w:t xml:space="preserve">Экскурсии по реестру культурно-исторических объектов </w:t>
            </w:r>
            <w:r w:rsidR="00D67944" w:rsidRPr="00B85B9B">
              <w:t>________</w:t>
            </w:r>
            <w:r w:rsidRPr="00B85B9B">
              <w:t xml:space="preserve"> области, посещение музеев, театров, выставок, </w:t>
            </w:r>
            <w:r w:rsidR="00D67944" w:rsidRPr="00B85B9B">
              <w:t xml:space="preserve">детских </w:t>
            </w:r>
            <w:r w:rsidRPr="00B85B9B">
              <w:t xml:space="preserve">библиотек 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0BB9E" w14:textId="77777777" w:rsidR="00D67944" w:rsidRPr="00B85B9B" w:rsidRDefault="00D67944" w:rsidP="00D67944">
            <w:r w:rsidRPr="00B85B9B">
              <w:t>1-4</w:t>
            </w:r>
          </w:p>
          <w:p w14:paraId="138A8886" w14:textId="77777777" w:rsidR="00D67944" w:rsidRPr="00B85B9B" w:rsidRDefault="00D67944" w:rsidP="00D67944">
            <w:r w:rsidRPr="00B85B9B">
              <w:t>5-9</w:t>
            </w:r>
          </w:p>
          <w:p w14:paraId="44A43447" w14:textId="77777777" w:rsidR="00DC28E1" w:rsidRPr="00B85B9B" w:rsidRDefault="00D67944" w:rsidP="00D67944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65917" w14:textId="77777777" w:rsidR="00DC28E1" w:rsidRPr="00B85B9B" w:rsidRDefault="00DC28E1" w:rsidP="00DC28E1">
            <w:proofErr w:type="gramStart"/>
            <w:r w:rsidRPr="00B85B9B">
              <w:t>в</w:t>
            </w:r>
            <w:proofErr w:type="gramEnd"/>
            <w:r w:rsidRPr="00B85B9B">
              <w:t xml:space="preserve"> течение года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4A444" w14:textId="77777777" w:rsidR="00DC28E1" w:rsidRPr="00B85B9B" w:rsidRDefault="00DC28E1" w:rsidP="00DC28E1"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 </w:t>
            </w:r>
          </w:p>
        </w:tc>
      </w:tr>
      <w:tr w:rsidR="00DC28E1" w:rsidRPr="00B85B9B" w14:paraId="06379403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FCA5" w14:textId="77777777" w:rsidR="00DC28E1" w:rsidRPr="00B85B9B" w:rsidRDefault="00DC28E1" w:rsidP="00DC28E1">
            <w:r w:rsidRPr="00B85B9B">
              <w:t>5.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49E3" w14:textId="77777777" w:rsidR="00DC28E1" w:rsidRPr="00B85B9B" w:rsidRDefault="00DC28E1" w:rsidP="00DC28E1">
            <w:r w:rsidRPr="00B85B9B">
              <w:t>Экскурсии по местам боевой славы.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84B9" w14:textId="77777777" w:rsidR="00D67944" w:rsidRPr="00B85B9B" w:rsidRDefault="00D67944" w:rsidP="00D67944">
            <w:r w:rsidRPr="00B85B9B">
              <w:t>1-4</w:t>
            </w:r>
          </w:p>
          <w:p w14:paraId="42A57F67" w14:textId="77777777" w:rsidR="00D67944" w:rsidRPr="00B85B9B" w:rsidRDefault="00D67944" w:rsidP="00D67944">
            <w:r w:rsidRPr="00B85B9B">
              <w:t>5-9</w:t>
            </w:r>
          </w:p>
          <w:p w14:paraId="62157638" w14:textId="77777777" w:rsidR="00DC28E1" w:rsidRPr="00B85B9B" w:rsidRDefault="00D67944" w:rsidP="00D67944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4072" w14:textId="77777777" w:rsidR="00DC28E1" w:rsidRPr="00B85B9B" w:rsidRDefault="00DC28E1" w:rsidP="00DC28E1">
            <w:proofErr w:type="gramStart"/>
            <w:r w:rsidRPr="00B85B9B">
              <w:t>в</w:t>
            </w:r>
            <w:proofErr w:type="gramEnd"/>
            <w:r w:rsidRPr="00B85B9B">
              <w:t xml:space="preserve"> течение года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4A28" w14:textId="77777777" w:rsidR="00DC28E1" w:rsidRPr="00B85B9B" w:rsidRDefault="00DC28E1" w:rsidP="00DC28E1"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 </w:t>
            </w:r>
          </w:p>
        </w:tc>
      </w:tr>
      <w:tr w:rsidR="00DC28E1" w:rsidRPr="00B85B9B" w14:paraId="71DED9F5" w14:textId="77777777" w:rsidTr="003D126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E267" w14:textId="77777777" w:rsidR="00DC28E1" w:rsidRPr="00B85B9B" w:rsidRDefault="00DC28E1" w:rsidP="00DC28E1">
            <w:r w:rsidRPr="00B85B9B">
              <w:t>6.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B3C72" w14:textId="77777777" w:rsidR="00DC28E1" w:rsidRPr="00B85B9B" w:rsidRDefault="00DC28E1" w:rsidP="00DC28E1">
            <w:r w:rsidRPr="00B85B9B">
              <w:t>Всероссийская акция, посвященная Дню народного единства.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AAFA3" w14:textId="77777777" w:rsidR="00D67944" w:rsidRPr="00B85B9B" w:rsidRDefault="00D67944" w:rsidP="00D67944">
            <w:r w:rsidRPr="00B85B9B">
              <w:t>1-4</w:t>
            </w:r>
          </w:p>
          <w:p w14:paraId="4180F255" w14:textId="77777777" w:rsidR="00D67944" w:rsidRPr="00B85B9B" w:rsidRDefault="00D67944" w:rsidP="00D67944">
            <w:r w:rsidRPr="00B85B9B">
              <w:t>5-9</w:t>
            </w:r>
          </w:p>
          <w:p w14:paraId="0ADD72EF" w14:textId="77777777" w:rsidR="00DC28E1" w:rsidRPr="00B85B9B" w:rsidRDefault="00D67944" w:rsidP="00D67944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FC4F" w14:textId="77777777" w:rsidR="00DC28E1" w:rsidRPr="00B85B9B" w:rsidRDefault="00DC28E1" w:rsidP="00DC28E1">
            <w:r w:rsidRPr="00B85B9B">
              <w:t>4 ноября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25976" w14:textId="77777777" w:rsidR="00DC28E1" w:rsidRPr="00B85B9B" w:rsidRDefault="00DC28E1" w:rsidP="00DC28E1">
            <w:r w:rsidRPr="00B85B9B">
              <w:t xml:space="preserve">зам. директора по ВР классные руководители </w:t>
            </w:r>
          </w:p>
        </w:tc>
      </w:tr>
      <w:tr w:rsidR="00DC28E1" w:rsidRPr="00B85B9B" w14:paraId="5537D067" w14:textId="77777777" w:rsidTr="003D126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80E5" w14:textId="77777777" w:rsidR="00DC28E1" w:rsidRPr="00B85B9B" w:rsidRDefault="00DC28E1" w:rsidP="00DC28E1">
            <w:r w:rsidRPr="00B85B9B">
              <w:t>7.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9275" w14:textId="77777777" w:rsidR="00DC28E1" w:rsidRPr="00B85B9B" w:rsidRDefault="00DC28E1" w:rsidP="00DC28E1">
            <w:r w:rsidRPr="00B85B9B">
              <w:t xml:space="preserve">Всероссийская акция, посвященная Дню матери. 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44DFF" w14:textId="77777777" w:rsidR="00D67944" w:rsidRPr="00B85B9B" w:rsidRDefault="00D67944" w:rsidP="00D67944">
            <w:r w:rsidRPr="00B85B9B">
              <w:t>1-4</w:t>
            </w:r>
          </w:p>
          <w:p w14:paraId="00311206" w14:textId="77777777" w:rsidR="00D67944" w:rsidRPr="00B85B9B" w:rsidRDefault="00D67944" w:rsidP="00D67944">
            <w:r w:rsidRPr="00B85B9B">
              <w:t>5-9</w:t>
            </w:r>
          </w:p>
          <w:p w14:paraId="758D103F" w14:textId="77777777" w:rsidR="00DC28E1" w:rsidRPr="00B85B9B" w:rsidRDefault="00D67944" w:rsidP="00D67944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53733" w14:textId="77777777" w:rsidR="00DC28E1" w:rsidRPr="00B85B9B" w:rsidRDefault="00DC28E1" w:rsidP="00DC28E1">
            <w:r w:rsidRPr="00B85B9B">
              <w:t>29 ноября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38090" w14:textId="77777777" w:rsidR="00DC28E1" w:rsidRPr="00B85B9B" w:rsidRDefault="00DC28E1" w:rsidP="00DC28E1">
            <w:r w:rsidRPr="00B85B9B">
              <w:t xml:space="preserve">зам. директора по ВР учитель музыки, ИЗО, классные руководители </w:t>
            </w:r>
          </w:p>
        </w:tc>
      </w:tr>
      <w:tr w:rsidR="00DC28E1" w:rsidRPr="00B85B9B" w14:paraId="56D4C05D" w14:textId="77777777" w:rsidTr="003D126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F32E" w14:textId="77777777" w:rsidR="00DC28E1" w:rsidRPr="00B85B9B" w:rsidRDefault="00DC28E1" w:rsidP="00DC28E1">
            <w:r w:rsidRPr="00B85B9B">
              <w:t>8.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81DE6" w14:textId="77777777" w:rsidR="00DC28E1" w:rsidRPr="00B85B9B" w:rsidRDefault="00DC28E1" w:rsidP="00DC28E1">
            <w:r w:rsidRPr="00B85B9B">
              <w:t xml:space="preserve">Всероссийская акция, посвященная Дню неизвестного солдата. 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FF9DD" w14:textId="77777777" w:rsidR="00D67944" w:rsidRPr="00B85B9B" w:rsidRDefault="00D67944" w:rsidP="00D67944">
            <w:r w:rsidRPr="00B85B9B">
              <w:t>1-4</w:t>
            </w:r>
          </w:p>
          <w:p w14:paraId="6CC1701E" w14:textId="77777777" w:rsidR="00D67944" w:rsidRPr="00B85B9B" w:rsidRDefault="00D67944" w:rsidP="00D67944">
            <w:r w:rsidRPr="00B85B9B">
              <w:t>5-9</w:t>
            </w:r>
          </w:p>
          <w:p w14:paraId="53F7311F" w14:textId="77777777" w:rsidR="00DC28E1" w:rsidRPr="00B85B9B" w:rsidRDefault="00D67944" w:rsidP="00D67944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466C6" w14:textId="77777777" w:rsidR="00DC28E1" w:rsidRPr="00B85B9B" w:rsidRDefault="00DC28E1" w:rsidP="00DC28E1">
            <w:r w:rsidRPr="00B85B9B">
              <w:t>3 декабря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A515" w14:textId="77777777" w:rsidR="00DC28E1" w:rsidRPr="00B85B9B" w:rsidRDefault="00DC28E1" w:rsidP="00DC28E1">
            <w:r w:rsidRPr="00B85B9B">
              <w:t xml:space="preserve">зам. директора по ВР классные руководители </w:t>
            </w:r>
          </w:p>
        </w:tc>
      </w:tr>
      <w:tr w:rsidR="00DC28E1" w:rsidRPr="00B85B9B" w14:paraId="4E2EB472" w14:textId="77777777" w:rsidTr="003D126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904B" w14:textId="77777777" w:rsidR="00DC28E1" w:rsidRPr="00B85B9B" w:rsidRDefault="00DC28E1" w:rsidP="00DC28E1">
            <w:r w:rsidRPr="00B85B9B">
              <w:t>9.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06549" w14:textId="77777777" w:rsidR="00DC28E1" w:rsidRPr="00B85B9B" w:rsidRDefault="00DC28E1" w:rsidP="00DC28E1">
            <w:r w:rsidRPr="00B85B9B">
              <w:t>Всероссийская акция, посвященная Дню Героев Отечества.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A8BC4" w14:textId="77777777" w:rsidR="00D67944" w:rsidRPr="00B85B9B" w:rsidRDefault="00D67944" w:rsidP="00D67944">
            <w:r w:rsidRPr="00B85B9B">
              <w:t>1-4</w:t>
            </w:r>
          </w:p>
          <w:p w14:paraId="1C90CDEC" w14:textId="77777777" w:rsidR="00D67944" w:rsidRPr="00B85B9B" w:rsidRDefault="00D67944" w:rsidP="00D67944">
            <w:r w:rsidRPr="00B85B9B">
              <w:t>5-9</w:t>
            </w:r>
          </w:p>
          <w:p w14:paraId="7A38A9FA" w14:textId="77777777" w:rsidR="00DC28E1" w:rsidRPr="00B85B9B" w:rsidRDefault="00D67944" w:rsidP="00D67944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DD474" w14:textId="77777777" w:rsidR="00DC28E1" w:rsidRPr="00B85B9B" w:rsidRDefault="00DC28E1" w:rsidP="00DC28E1">
            <w:r w:rsidRPr="00B85B9B">
              <w:t>9 декабря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5110" w14:textId="77777777" w:rsidR="00DC28E1" w:rsidRPr="00B85B9B" w:rsidRDefault="00DC28E1" w:rsidP="00DC28E1">
            <w:r w:rsidRPr="00B85B9B">
              <w:t xml:space="preserve">зам. директора по ВР классные руководители </w:t>
            </w:r>
          </w:p>
        </w:tc>
      </w:tr>
      <w:tr w:rsidR="00DC28E1" w:rsidRPr="00B85B9B" w14:paraId="568B4939" w14:textId="77777777" w:rsidTr="003D126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46E3" w14:textId="77777777" w:rsidR="00DC28E1" w:rsidRPr="00B85B9B" w:rsidRDefault="00DC28E1" w:rsidP="00DC28E1">
            <w:r w:rsidRPr="00B85B9B">
              <w:t>10.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56BA1" w14:textId="77777777" w:rsidR="00DC28E1" w:rsidRPr="00B85B9B" w:rsidRDefault="00DC28E1" w:rsidP="00DC28E1">
            <w:r w:rsidRPr="00B85B9B">
              <w:t xml:space="preserve">Всероссийская акция, посвященная Дню Конституции Российской Федерации. 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EA806" w14:textId="77777777" w:rsidR="00D67944" w:rsidRPr="00B85B9B" w:rsidRDefault="00D67944" w:rsidP="00D67944">
            <w:r w:rsidRPr="00B85B9B">
              <w:t>1-4</w:t>
            </w:r>
          </w:p>
          <w:p w14:paraId="7DA0D248" w14:textId="77777777" w:rsidR="00D67944" w:rsidRPr="00B85B9B" w:rsidRDefault="00D67944" w:rsidP="00D67944">
            <w:r w:rsidRPr="00B85B9B">
              <w:t>5-9</w:t>
            </w:r>
          </w:p>
          <w:p w14:paraId="1DB007C6" w14:textId="77777777" w:rsidR="00DC28E1" w:rsidRPr="00B85B9B" w:rsidRDefault="00D67944" w:rsidP="00D67944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F4E6" w14:textId="77777777" w:rsidR="00DC28E1" w:rsidRPr="00B85B9B" w:rsidRDefault="00DC28E1" w:rsidP="00DC28E1">
            <w:r w:rsidRPr="00B85B9B">
              <w:t>12 декабря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DD759" w14:textId="1EC8FECD" w:rsidR="00DC28E1" w:rsidRPr="00B85B9B" w:rsidRDefault="00DC28E1" w:rsidP="00DC28E1">
            <w:r w:rsidRPr="00B85B9B">
              <w:t xml:space="preserve">зам. директора по ВР классные руководители </w:t>
            </w:r>
          </w:p>
        </w:tc>
      </w:tr>
      <w:tr w:rsidR="00DC28E1" w:rsidRPr="00B85B9B" w14:paraId="5FEED45A" w14:textId="77777777" w:rsidTr="003D126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EC05" w14:textId="77777777" w:rsidR="00DC28E1" w:rsidRPr="00B85B9B" w:rsidRDefault="00DC28E1" w:rsidP="00DC28E1">
            <w:r w:rsidRPr="00B85B9B">
              <w:lastRenderedPageBreak/>
              <w:t>11.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F4D43" w14:textId="77777777" w:rsidR="00DC28E1" w:rsidRPr="00B85B9B" w:rsidRDefault="00DC28E1" w:rsidP="00DC28E1">
            <w:r w:rsidRPr="00B85B9B">
              <w:t>Всероссийская акция «Свеча памяти», посвященная 80-годовщине полного снятия фашистской блокады Ленинграда.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3EE31" w14:textId="77777777" w:rsidR="00D67944" w:rsidRPr="00B85B9B" w:rsidRDefault="00D67944" w:rsidP="00D67944">
            <w:r w:rsidRPr="00B85B9B">
              <w:t>1-4</w:t>
            </w:r>
          </w:p>
          <w:p w14:paraId="42758207" w14:textId="77777777" w:rsidR="00D67944" w:rsidRPr="00B85B9B" w:rsidRDefault="00D67944" w:rsidP="00D67944">
            <w:r w:rsidRPr="00B85B9B">
              <w:t>5-9</w:t>
            </w:r>
          </w:p>
          <w:p w14:paraId="310A112C" w14:textId="77777777" w:rsidR="00DC28E1" w:rsidRPr="00B85B9B" w:rsidRDefault="00D67944" w:rsidP="00D67944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19B86" w14:textId="77777777" w:rsidR="00DC28E1" w:rsidRPr="00B85B9B" w:rsidRDefault="00DC28E1" w:rsidP="00DC28E1">
            <w:r w:rsidRPr="00B85B9B">
              <w:t>27 января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85C03" w14:textId="77777777" w:rsidR="00DC28E1" w:rsidRPr="00B85B9B" w:rsidRDefault="00DC28E1" w:rsidP="00DC28E1">
            <w:r w:rsidRPr="00B85B9B">
              <w:t xml:space="preserve">зам. директора по ВР классные руководители </w:t>
            </w:r>
          </w:p>
        </w:tc>
      </w:tr>
      <w:tr w:rsidR="00DC28E1" w:rsidRPr="00B85B9B" w14:paraId="726CB983" w14:textId="77777777" w:rsidTr="003D126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64DF" w14:textId="77777777" w:rsidR="00DC28E1" w:rsidRPr="00B85B9B" w:rsidRDefault="00DC28E1" w:rsidP="00DC28E1">
            <w:r w:rsidRPr="00B85B9B">
              <w:t>12.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BB999" w14:textId="77777777" w:rsidR="00DC28E1" w:rsidRPr="00B85B9B" w:rsidRDefault="00DC28E1" w:rsidP="00DC28E1">
            <w:r w:rsidRPr="00B85B9B">
              <w:t xml:space="preserve">Всероссийская акция «День науки». 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BDC59" w14:textId="77777777" w:rsidR="00D67944" w:rsidRPr="00B85B9B" w:rsidRDefault="00D67944" w:rsidP="00D67944">
            <w:r w:rsidRPr="00B85B9B">
              <w:t>1-4</w:t>
            </w:r>
          </w:p>
          <w:p w14:paraId="60A14442" w14:textId="77777777" w:rsidR="00D67944" w:rsidRPr="00B85B9B" w:rsidRDefault="00D67944" w:rsidP="00D67944">
            <w:r w:rsidRPr="00B85B9B">
              <w:t>5-9</w:t>
            </w:r>
          </w:p>
          <w:p w14:paraId="25C4709E" w14:textId="77777777" w:rsidR="00DC28E1" w:rsidRPr="00B85B9B" w:rsidRDefault="00D67944" w:rsidP="00D67944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32AA" w14:textId="77777777" w:rsidR="00DC28E1" w:rsidRPr="00B85B9B" w:rsidRDefault="00DC28E1" w:rsidP="00DC28E1">
            <w:r w:rsidRPr="00B85B9B">
              <w:t>8 февраля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198B9" w14:textId="77777777" w:rsidR="00DC28E1" w:rsidRPr="00B85B9B" w:rsidRDefault="00DC28E1" w:rsidP="00DC28E1">
            <w:r w:rsidRPr="00B85B9B">
              <w:t xml:space="preserve">зам. директора по ВР </w:t>
            </w:r>
            <w:r w:rsidR="00951F3F" w:rsidRPr="00B85B9B">
              <w:t>руководитель ШМО классных руководителей</w:t>
            </w:r>
            <w:r w:rsidRPr="00B85B9B">
              <w:t xml:space="preserve">, классные руководители </w:t>
            </w:r>
          </w:p>
        </w:tc>
      </w:tr>
      <w:tr w:rsidR="00DC28E1" w:rsidRPr="00B85B9B" w14:paraId="24D50F79" w14:textId="77777777" w:rsidTr="003D126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BB4B" w14:textId="77777777" w:rsidR="00DC28E1" w:rsidRPr="00B85B9B" w:rsidRDefault="00DC28E1" w:rsidP="00DC28E1">
            <w:r w:rsidRPr="00B85B9B">
              <w:t>13.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F0AE1" w14:textId="77777777" w:rsidR="00DC28E1" w:rsidRPr="00B85B9B" w:rsidRDefault="00DC28E1" w:rsidP="00DC28E1">
            <w:r w:rsidRPr="00B85B9B">
              <w:t xml:space="preserve">Всероссийская акция «Подари книгу» в Международный день </w:t>
            </w:r>
            <w:proofErr w:type="spellStart"/>
            <w:r w:rsidRPr="00B85B9B">
              <w:t>книгодарения</w:t>
            </w:r>
            <w:proofErr w:type="spellEnd"/>
            <w:r w:rsidRPr="00B85B9B">
              <w:t xml:space="preserve">. 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14362" w14:textId="77777777" w:rsidR="00D67944" w:rsidRPr="00B85B9B" w:rsidRDefault="00D67944" w:rsidP="00D67944">
            <w:r w:rsidRPr="00B85B9B">
              <w:t>1-4</w:t>
            </w:r>
          </w:p>
          <w:p w14:paraId="49530B4D" w14:textId="77777777" w:rsidR="00D67944" w:rsidRPr="00B85B9B" w:rsidRDefault="00D67944" w:rsidP="00D67944">
            <w:r w:rsidRPr="00B85B9B">
              <w:t>5-9</w:t>
            </w:r>
          </w:p>
          <w:p w14:paraId="11E556D4" w14:textId="77777777" w:rsidR="00DC28E1" w:rsidRPr="00B85B9B" w:rsidRDefault="00D67944" w:rsidP="00D67944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0ABEE" w14:textId="77777777" w:rsidR="00DC28E1" w:rsidRPr="00B85B9B" w:rsidRDefault="00DC28E1" w:rsidP="00DC28E1">
            <w:r w:rsidRPr="00B85B9B">
              <w:t>14 февраля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083AF" w14:textId="77777777" w:rsidR="00D67944" w:rsidRPr="00B85B9B" w:rsidRDefault="00DC28E1" w:rsidP="00DC28E1">
            <w:r w:rsidRPr="00B85B9B">
              <w:t>зам. директора по В</w:t>
            </w:r>
            <w:r w:rsidR="00D67944" w:rsidRPr="00B85B9B">
              <w:t>Р</w:t>
            </w:r>
          </w:p>
          <w:p w14:paraId="06988939" w14:textId="77777777" w:rsidR="00DC28E1" w:rsidRPr="00B85B9B" w:rsidRDefault="00DC28E1" w:rsidP="00DC28E1">
            <w:r w:rsidRPr="00B85B9B">
              <w:t xml:space="preserve">зав. школьной библиотекой, классные руководители </w:t>
            </w:r>
          </w:p>
        </w:tc>
      </w:tr>
      <w:tr w:rsidR="00DC28E1" w:rsidRPr="00B85B9B" w14:paraId="3A8BA3D4" w14:textId="77777777" w:rsidTr="003D126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5E8A" w14:textId="77777777" w:rsidR="00DC28E1" w:rsidRPr="00B85B9B" w:rsidRDefault="00DC28E1" w:rsidP="00DC28E1">
            <w:r w:rsidRPr="00B85B9B">
              <w:t>14.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A95D8" w14:textId="77777777" w:rsidR="00DC28E1" w:rsidRPr="00B85B9B" w:rsidRDefault="00DC28E1" w:rsidP="00DC28E1">
            <w:r w:rsidRPr="00B85B9B">
              <w:t xml:space="preserve">Всероссийская акция, посвященная Дню защитника Отечества. 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364C5" w14:textId="77777777" w:rsidR="00D67944" w:rsidRPr="00B85B9B" w:rsidRDefault="00D67944" w:rsidP="00D67944">
            <w:r w:rsidRPr="00B85B9B">
              <w:t>1-4</w:t>
            </w:r>
          </w:p>
          <w:p w14:paraId="0AEDC996" w14:textId="77777777" w:rsidR="00D67944" w:rsidRPr="00B85B9B" w:rsidRDefault="00D67944" w:rsidP="00D67944">
            <w:r w:rsidRPr="00B85B9B">
              <w:t>5-9</w:t>
            </w:r>
          </w:p>
          <w:p w14:paraId="5F5B482C" w14:textId="77777777" w:rsidR="00DC28E1" w:rsidRPr="00B85B9B" w:rsidRDefault="00D67944" w:rsidP="00D67944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CA12A" w14:textId="77777777" w:rsidR="00DC28E1" w:rsidRPr="00B85B9B" w:rsidRDefault="00DC28E1" w:rsidP="00DC28E1">
            <w:r w:rsidRPr="00B85B9B">
              <w:t>23 февраля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FB8A6" w14:textId="77777777" w:rsidR="00DC28E1" w:rsidRPr="00B85B9B" w:rsidRDefault="00DC28E1" w:rsidP="00DC28E1">
            <w:r w:rsidRPr="00B85B9B">
              <w:t xml:space="preserve">зам. директора по ВР </w:t>
            </w:r>
            <w:r w:rsidR="00951F3F" w:rsidRPr="00B85B9B">
              <w:t>руководитель ШМО классных руководителей</w:t>
            </w:r>
            <w:r w:rsidRPr="00B85B9B">
              <w:t>, классные руководители</w:t>
            </w:r>
          </w:p>
        </w:tc>
      </w:tr>
      <w:tr w:rsidR="00DC28E1" w:rsidRPr="00B85B9B" w14:paraId="1F2E91C4" w14:textId="77777777" w:rsidTr="00D6794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C898" w14:textId="77777777" w:rsidR="00DC28E1" w:rsidRPr="00B85B9B" w:rsidRDefault="00DC28E1" w:rsidP="00DC28E1">
            <w:r w:rsidRPr="00B85B9B">
              <w:t>15.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43B1F" w14:textId="77777777" w:rsidR="00DC28E1" w:rsidRPr="00B85B9B" w:rsidRDefault="00DC28E1" w:rsidP="00DC28E1">
            <w:r w:rsidRPr="00B85B9B">
              <w:t>Всероссийская акция, посвященная Международному женскому дню.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EE2D" w14:textId="77777777" w:rsidR="00D67944" w:rsidRPr="00B85B9B" w:rsidRDefault="00D67944" w:rsidP="00D67944">
            <w:r w:rsidRPr="00B85B9B">
              <w:t>1-4</w:t>
            </w:r>
          </w:p>
          <w:p w14:paraId="7F7A0CFC" w14:textId="77777777" w:rsidR="00D67944" w:rsidRPr="00B85B9B" w:rsidRDefault="00D67944" w:rsidP="00D67944">
            <w:r w:rsidRPr="00B85B9B">
              <w:t>5-9</w:t>
            </w:r>
          </w:p>
          <w:p w14:paraId="08511B2F" w14:textId="77777777" w:rsidR="00DC28E1" w:rsidRPr="00B85B9B" w:rsidRDefault="00D67944" w:rsidP="00D67944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C8276" w14:textId="77777777" w:rsidR="00DC28E1" w:rsidRPr="00B85B9B" w:rsidRDefault="00DC28E1" w:rsidP="00DC28E1">
            <w:r w:rsidRPr="00B85B9B">
              <w:t>8 марта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5BF08" w14:textId="77777777" w:rsidR="00DC28E1" w:rsidRPr="00B85B9B" w:rsidRDefault="00DC28E1" w:rsidP="00DC28E1">
            <w:r w:rsidRPr="00B85B9B">
              <w:t xml:space="preserve">зам. директора по ВР классные руководители </w:t>
            </w:r>
          </w:p>
        </w:tc>
      </w:tr>
      <w:tr w:rsidR="00DC28E1" w:rsidRPr="00B85B9B" w14:paraId="32BE68AF" w14:textId="77777777" w:rsidTr="00D6794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C96B" w14:textId="77777777" w:rsidR="00DC28E1" w:rsidRPr="00B85B9B" w:rsidRDefault="00DC28E1" w:rsidP="00DC28E1">
            <w:r w:rsidRPr="00B85B9B">
              <w:t>16.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DF712" w14:textId="77777777" w:rsidR="00DC28E1" w:rsidRPr="00B85B9B" w:rsidRDefault="00DC28E1" w:rsidP="00DC28E1">
            <w:r w:rsidRPr="00B85B9B">
              <w:t xml:space="preserve">Ежегодная Всероссийская акция «Будь здоров!» 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4848" w14:textId="77777777" w:rsidR="00D67944" w:rsidRPr="00B85B9B" w:rsidRDefault="00D67944" w:rsidP="00D67944">
            <w:r w:rsidRPr="00B85B9B">
              <w:t>1-4</w:t>
            </w:r>
          </w:p>
          <w:p w14:paraId="481DA45C" w14:textId="77777777" w:rsidR="00D67944" w:rsidRPr="00B85B9B" w:rsidRDefault="00D67944" w:rsidP="00D67944">
            <w:r w:rsidRPr="00B85B9B">
              <w:t>5-9</w:t>
            </w:r>
          </w:p>
          <w:p w14:paraId="34372BB9" w14:textId="77777777" w:rsidR="00DC28E1" w:rsidRPr="00B85B9B" w:rsidRDefault="00D67944" w:rsidP="00D67944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52AEE" w14:textId="77777777" w:rsidR="00DC28E1" w:rsidRPr="00B85B9B" w:rsidRDefault="00DC28E1" w:rsidP="00DC28E1">
            <w:r w:rsidRPr="00B85B9B">
              <w:t>7 апреля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CB451" w14:textId="77777777" w:rsidR="00DC28E1" w:rsidRPr="00B85B9B" w:rsidRDefault="00DC28E1" w:rsidP="00DC28E1">
            <w:r w:rsidRPr="00B85B9B">
              <w:t xml:space="preserve">зам. директора по ВР учитель физ. культуры, классные руководители </w:t>
            </w:r>
          </w:p>
        </w:tc>
      </w:tr>
      <w:tr w:rsidR="00DC28E1" w:rsidRPr="00B85B9B" w14:paraId="72682E2C" w14:textId="77777777" w:rsidTr="00D6794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D292" w14:textId="77777777" w:rsidR="00DC28E1" w:rsidRPr="00B85B9B" w:rsidRDefault="00DC28E1" w:rsidP="00DC28E1">
            <w:r w:rsidRPr="00B85B9B">
              <w:t>17.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51271" w14:textId="77777777" w:rsidR="00DC28E1" w:rsidRPr="00B85B9B" w:rsidRDefault="00DC28E1" w:rsidP="00DC28E1">
            <w:r w:rsidRPr="00B85B9B">
              <w:t xml:space="preserve">Всероссийская акция «День космонавтики». 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4601" w14:textId="77777777" w:rsidR="00D67944" w:rsidRPr="00B85B9B" w:rsidRDefault="00D67944" w:rsidP="00D67944">
            <w:r w:rsidRPr="00B85B9B">
              <w:t>1-4</w:t>
            </w:r>
          </w:p>
          <w:p w14:paraId="61975CBE" w14:textId="77777777" w:rsidR="00D67944" w:rsidRPr="00B85B9B" w:rsidRDefault="00D67944" w:rsidP="00D67944">
            <w:r w:rsidRPr="00B85B9B">
              <w:t>5-9</w:t>
            </w:r>
          </w:p>
          <w:p w14:paraId="06CDD0B3" w14:textId="77777777" w:rsidR="00DC28E1" w:rsidRPr="00B85B9B" w:rsidRDefault="00D67944" w:rsidP="00D67944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C172E" w14:textId="77777777" w:rsidR="00DC28E1" w:rsidRPr="00B85B9B" w:rsidRDefault="00DC28E1" w:rsidP="00DC28E1">
            <w:r w:rsidRPr="00B85B9B">
              <w:t>12 апреля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2035F" w14:textId="77777777" w:rsidR="00DC28E1" w:rsidRPr="00B85B9B" w:rsidRDefault="00DC28E1" w:rsidP="00DC28E1">
            <w:r w:rsidRPr="00B85B9B">
              <w:t xml:space="preserve">зам. директора по ВР </w:t>
            </w:r>
            <w:r w:rsidR="00951F3F" w:rsidRPr="00B85B9B">
              <w:t>руководитель ШМО классных руководителей</w:t>
            </w:r>
            <w:r w:rsidRPr="00B85B9B">
              <w:t xml:space="preserve">, классные руководители </w:t>
            </w:r>
          </w:p>
        </w:tc>
      </w:tr>
      <w:tr w:rsidR="00DC28E1" w:rsidRPr="00B85B9B" w14:paraId="55BCADBD" w14:textId="77777777" w:rsidTr="00D6794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45F2" w14:textId="77777777" w:rsidR="00DC28E1" w:rsidRPr="00B85B9B" w:rsidRDefault="00DC28E1" w:rsidP="00DC28E1">
            <w:r w:rsidRPr="00B85B9B">
              <w:t>18.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2768" w14:textId="77777777" w:rsidR="00DC28E1" w:rsidRPr="00B85B9B" w:rsidRDefault="00DC28E1" w:rsidP="00DC28E1">
            <w:r w:rsidRPr="00B85B9B">
              <w:t xml:space="preserve">Всероссийская акция, посвященная Дню защиты исторических памятников. 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C076" w14:textId="77777777" w:rsidR="00D67944" w:rsidRPr="00B85B9B" w:rsidRDefault="00D67944" w:rsidP="00D67944">
            <w:r w:rsidRPr="00B85B9B">
              <w:t>1-4</w:t>
            </w:r>
          </w:p>
          <w:p w14:paraId="7110361F" w14:textId="77777777" w:rsidR="00D67944" w:rsidRPr="00B85B9B" w:rsidRDefault="00D67944" w:rsidP="00D67944">
            <w:r w:rsidRPr="00B85B9B">
              <w:t>5-9</w:t>
            </w:r>
          </w:p>
          <w:p w14:paraId="15F93980" w14:textId="77777777" w:rsidR="00DC28E1" w:rsidRPr="00B85B9B" w:rsidRDefault="00D67944" w:rsidP="00D67944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FAF41" w14:textId="77777777" w:rsidR="00DC28E1" w:rsidRPr="00B85B9B" w:rsidRDefault="00DC28E1" w:rsidP="00DC28E1">
            <w:r w:rsidRPr="00B85B9B">
              <w:t>18 апреля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1C96" w14:textId="77777777" w:rsidR="00DC28E1" w:rsidRPr="00B85B9B" w:rsidRDefault="00DC28E1" w:rsidP="00DC28E1">
            <w:r w:rsidRPr="00B85B9B">
              <w:t xml:space="preserve">зам. директора по ВР </w:t>
            </w:r>
            <w:r w:rsidR="00951F3F" w:rsidRPr="00B85B9B">
              <w:t>руководитель ШМО классных руководителей</w:t>
            </w:r>
            <w:r w:rsidRPr="00B85B9B">
              <w:t>, классные руководители</w:t>
            </w:r>
          </w:p>
        </w:tc>
      </w:tr>
      <w:tr w:rsidR="00DC28E1" w:rsidRPr="00B85B9B" w14:paraId="4563D84A" w14:textId="77777777" w:rsidTr="00D6794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0041" w14:textId="77777777" w:rsidR="00DC28E1" w:rsidRPr="00B85B9B" w:rsidRDefault="00DC28E1" w:rsidP="00DC28E1">
            <w:r w:rsidRPr="00B85B9B">
              <w:t>19.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09A3A" w14:textId="77777777" w:rsidR="00DC28E1" w:rsidRPr="00B85B9B" w:rsidRDefault="00DC28E1" w:rsidP="00DC28E1">
            <w:r w:rsidRPr="00B85B9B">
              <w:t xml:space="preserve">Всероссийская акция, посвященная Дню Победы. 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6A07" w14:textId="77777777" w:rsidR="00D67944" w:rsidRPr="00B85B9B" w:rsidRDefault="00D67944" w:rsidP="00D67944">
            <w:r w:rsidRPr="00B85B9B">
              <w:t>1-4</w:t>
            </w:r>
          </w:p>
          <w:p w14:paraId="580568E8" w14:textId="77777777" w:rsidR="00D67944" w:rsidRPr="00B85B9B" w:rsidRDefault="00D67944" w:rsidP="00D67944">
            <w:r w:rsidRPr="00B85B9B">
              <w:t>5-9</w:t>
            </w:r>
          </w:p>
          <w:p w14:paraId="6296685E" w14:textId="77777777" w:rsidR="00DC28E1" w:rsidRPr="00B85B9B" w:rsidRDefault="00D67944" w:rsidP="00D67944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EC10E" w14:textId="77777777" w:rsidR="00DC28E1" w:rsidRPr="00B85B9B" w:rsidRDefault="00DC28E1" w:rsidP="00DC28E1">
            <w:r w:rsidRPr="00B85B9B">
              <w:t>9 мая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106EE" w14:textId="77777777" w:rsidR="00DC28E1" w:rsidRPr="00B85B9B" w:rsidRDefault="00DC28E1" w:rsidP="00DC28E1">
            <w:r w:rsidRPr="00B85B9B">
              <w:t xml:space="preserve">зам. директора по ВР </w:t>
            </w:r>
            <w:r w:rsidR="00951F3F" w:rsidRPr="00B85B9B">
              <w:t>руководитель ШМО классных руководителей</w:t>
            </w:r>
            <w:r w:rsidRPr="00B85B9B">
              <w:t>, классные руководители</w:t>
            </w:r>
          </w:p>
        </w:tc>
      </w:tr>
      <w:tr w:rsidR="00DC28E1" w:rsidRPr="00B85B9B" w14:paraId="561413F0" w14:textId="77777777" w:rsidTr="00D6794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643A" w14:textId="77777777" w:rsidR="00DC28E1" w:rsidRPr="00B85B9B" w:rsidRDefault="00DC28E1" w:rsidP="00DC28E1">
            <w:r w:rsidRPr="00B85B9B">
              <w:lastRenderedPageBreak/>
              <w:t>20.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ADAA3" w14:textId="77777777" w:rsidR="00DC28E1" w:rsidRPr="00B85B9B" w:rsidRDefault="00DC28E1" w:rsidP="00DC28E1">
            <w:r w:rsidRPr="00B85B9B">
              <w:t xml:space="preserve">Всероссийская акция, посвященная Дню музеев. 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89B1" w14:textId="77777777" w:rsidR="00D67944" w:rsidRPr="00B85B9B" w:rsidRDefault="00D67944" w:rsidP="00D67944">
            <w:r w:rsidRPr="00B85B9B">
              <w:t>1-4</w:t>
            </w:r>
          </w:p>
          <w:p w14:paraId="7EB6C297" w14:textId="1E1A452F" w:rsidR="00DC28E1" w:rsidRPr="00B85B9B" w:rsidRDefault="00D67944" w:rsidP="00C536C1">
            <w:r w:rsidRPr="00B85B9B">
              <w:t>5-9</w:t>
            </w:r>
            <w:r w:rsidR="00C536C1" w:rsidRPr="00B85B9B">
              <w:t xml:space="preserve">, </w:t>
            </w:r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415E3" w14:textId="77777777" w:rsidR="00DC28E1" w:rsidRPr="00B85B9B" w:rsidRDefault="00DC28E1" w:rsidP="00DC28E1">
            <w:r w:rsidRPr="00B85B9B">
              <w:t>18 мая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88931" w14:textId="77777777" w:rsidR="00DC28E1" w:rsidRPr="00B85B9B" w:rsidRDefault="00DC28E1" w:rsidP="00DC28E1">
            <w:r w:rsidRPr="00B85B9B">
              <w:t xml:space="preserve">зам. директора по ВР классные руководители </w:t>
            </w:r>
          </w:p>
        </w:tc>
      </w:tr>
      <w:tr w:rsidR="00DC28E1" w:rsidRPr="00B85B9B" w14:paraId="399A3C84" w14:textId="77777777" w:rsidTr="00D6794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B0AF" w14:textId="77777777" w:rsidR="00DC28E1" w:rsidRPr="00B85B9B" w:rsidRDefault="00DC28E1" w:rsidP="00DC28E1">
            <w:r w:rsidRPr="00B85B9B">
              <w:t>21.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002E3" w14:textId="77777777" w:rsidR="00DC28E1" w:rsidRPr="00B85B9B" w:rsidRDefault="00DC28E1" w:rsidP="00DC28E1">
            <w:r w:rsidRPr="00B85B9B">
              <w:t xml:space="preserve">Всероссийская акция, посвященная Дню детских организаций. 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AC16" w14:textId="77777777" w:rsidR="00D67944" w:rsidRPr="00B85B9B" w:rsidRDefault="00D67944" w:rsidP="00D67944">
            <w:r w:rsidRPr="00B85B9B">
              <w:t>1-4</w:t>
            </w:r>
          </w:p>
          <w:p w14:paraId="150597DE" w14:textId="77777777" w:rsidR="00D67944" w:rsidRPr="00B85B9B" w:rsidRDefault="00D67944" w:rsidP="00D67944">
            <w:r w:rsidRPr="00B85B9B">
              <w:t>5-9</w:t>
            </w:r>
          </w:p>
          <w:p w14:paraId="129FEB41" w14:textId="77777777" w:rsidR="00DC28E1" w:rsidRPr="00B85B9B" w:rsidRDefault="00D67944" w:rsidP="00D67944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0DAA8" w14:textId="77777777" w:rsidR="00DC28E1" w:rsidRPr="00B85B9B" w:rsidRDefault="00DC28E1" w:rsidP="00DC28E1">
            <w:r w:rsidRPr="00B85B9B">
              <w:t>19 мая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121CB" w14:textId="77777777" w:rsidR="00DC28E1" w:rsidRPr="00B85B9B" w:rsidRDefault="00DC28E1" w:rsidP="00DC28E1">
            <w:r w:rsidRPr="00B85B9B">
              <w:t xml:space="preserve">зам. директора по ВР классные руководители </w:t>
            </w:r>
          </w:p>
        </w:tc>
      </w:tr>
      <w:tr w:rsidR="003D1264" w:rsidRPr="00B85B9B" w14:paraId="2ABE1181" w14:textId="77777777" w:rsidTr="007A4458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070A3" w14:textId="77777777" w:rsidR="003D1264" w:rsidRPr="00B85B9B" w:rsidRDefault="003D1264" w:rsidP="003D1264">
            <w:pPr>
              <w:jc w:val="center"/>
              <w:rPr>
                <w:b/>
              </w:rPr>
            </w:pPr>
            <w:r w:rsidRPr="00B85B9B">
              <w:rPr>
                <w:b/>
              </w:rPr>
              <w:t>6. Организация предметно-эстетической среды»</w:t>
            </w:r>
          </w:p>
        </w:tc>
      </w:tr>
      <w:tr w:rsidR="003D1264" w:rsidRPr="00B85B9B" w14:paraId="6AFE7F22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2581B" w14:textId="77777777" w:rsidR="003D1264" w:rsidRPr="00B85B9B" w:rsidRDefault="003D1264" w:rsidP="003D1264">
            <w:r w:rsidRPr="00B85B9B">
              <w:rPr>
                <w:b/>
              </w:rPr>
              <w:t>№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E045" w14:textId="77777777" w:rsidR="003D1264" w:rsidRPr="00B85B9B" w:rsidRDefault="003D1264" w:rsidP="003D1264">
            <w:r w:rsidRPr="00B85B9B">
              <w:rPr>
                <w:b/>
              </w:rPr>
              <w:t>Дела, события, мероприятия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9673" w14:textId="77777777" w:rsidR="003D1264" w:rsidRPr="00B85B9B" w:rsidRDefault="003D1264" w:rsidP="003D1264">
            <w:r w:rsidRPr="00B85B9B">
              <w:rPr>
                <w:b/>
              </w:rPr>
              <w:t>Классы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A9C62" w14:textId="77777777" w:rsidR="003D1264" w:rsidRPr="00B85B9B" w:rsidRDefault="003D1264" w:rsidP="003D1264">
            <w:pPr>
              <w:jc w:val="center"/>
              <w:rPr>
                <w:b/>
              </w:rPr>
            </w:pPr>
            <w:r w:rsidRPr="00B85B9B">
              <w:rPr>
                <w:b/>
              </w:rPr>
              <w:t>Дата проведения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E36F1" w14:textId="77777777" w:rsidR="003D1264" w:rsidRPr="00B85B9B" w:rsidRDefault="003D1264" w:rsidP="003D1264">
            <w:r w:rsidRPr="00B85B9B">
              <w:rPr>
                <w:b/>
              </w:rPr>
              <w:t>Ответственные</w:t>
            </w:r>
          </w:p>
        </w:tc>
      </w:tr>
      <w:tr w:rsidR="00DC28E1" w:rsidRPr="00B85B9B" w14:paraId="49453E84" w14:textId="77777777" w:rsidTr="00D6794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03569" w14:textId="77777777" w:rsidR="00DC28E1" w:rsidRPr="00B85B9B" w:rsidRDefault="00DC28E1" w:rsidP="00DC28E1">
            <w:r w:rsidRPr="00B85B9B">
              <w:t>1.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DD2F0" w14:textId="77777777" w:rsidR="00DC28E1" w:rsidRPr="00B85B9B" w:rsidRDefault="00DC28E1" w:rsidP="00DC28E1">
            <w:r w:rsidRPr="00B85B9B"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1A34" w14:textId="77777777" w:rsidR="00D67944" w:rsidRPr="00B85B9B" w:rsidRDefault="00D67944" w:rsidP="00D67944">
            <w:r w:rsidRPr="00B85B9B">
              <w:t>1-4</w:t>
            </w:r>
          </w:p>
          <w:p w14:paraId="64740EA3" w14:textId="77777777" w:rsidR="00D67944" w:rsidRPr="00B85B9B" w:rsidRDefault="00D67944" w:rsidP="00D67944">
            <w:r w:rsidRPr="00B85B9B">
              <w:t>5-9</w:t>
            </w:r>
          </w:p>
          <w:p w14:paraId="53626392" w14:textId="77777777" w:rsidR="00DC28E1" w:rsidRPr="00B85B9B" w:rsidRDefault="00D67944" w:rsidP="00D67944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2C883" w14:textId="77777777" w:rsidR="00DC28E1" w:rsidRPr="00B85B9B" w:rsidRDefault="00DC28E1" w:rsidP="00DC28E1">
            <w:proofErr w:type="gramStart"/>
            <w:r w:rsidRPr="00B85B9B">
              <w:t>в</w:t>
            </w:r>
            <w:proofErr w:type="gramEnd"/>
            <w:r w:rsidRPr="00B85B9B">
              <w:t xml:space="preserve"> течение года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2EF5B" w14:textId="77777777" w:rsidR="00DC28E1" w:rsidRPr="00B85B9B" w:rsidRDefault="00DC28E1" w:rsidP="00DC28E1">
            <w:proofErr w:type="gramStart"/>
            <w:r w:rsidRPr="00B85B9B">
              <w:t>педагог</w:t>
            </w:r>
            <w:proofErr w:type="gramEnd"/>
            <w:r w:rsidRPr="00B85B9B">
              <w:t xml:space="preserve"> ДО, классные руководители</w:t>
            </w:r>
          </w:p>
        </w:tc>
      </w:tr>
      <w:tr w:rsidR="00DC28E1" w:rsidRPr="00B85B9B" w14:paraId="054E5A0E" w14:textId="77777777" w:rsidTr="00D6794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C25BC" w14:textId="77777777" w:rsidR="00DC28E1" w:rsidRPr="00B85B9B" w:rsidRDefault="00DC28E1" w:rsidP="00DC28E1">
            <w:r w:rsidRPr="00B85B9B">
              <w:t>2.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5BF0" w14:textId="77777777" w:rsidR="00DC28E1" w:rsidRPr="00B85B9B" w:rsidRDefault="00DC28E1" w:rsidP="00DC28E1">
            <w:r w:rsidRPr="00B85B9B">
              <w:t xml:space="preserve">Создание и поддержание стеллажей свободного книгообмена, на которые обучающиеся, родители, педагоги могут выставлять для общего пользования свои книги, брать для чтения </w:t>
            </w:r>
            <w:proofErr w:type="gramStart"/>
            <w:r w:rsidRPr="00B85B9B">
              <w:t xml:space="preserve">другие.  </w:t>
            </w:r>
            <w:proofErr w:type="gramEnd"/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DA56" w14:textId="77777777" w:rsidR="00D67944" w:rsidRPr="00B85B9B" w:rsidRDefault="00D67944" w:rsidP="00D67944">
            <w:r w:rsidRPr="00B85B9B">
              <w:t>1-4</w:t>
            </w:r>
          </w:p>
          <w:p w14:paraId="562BD382" w14:textId="77777777" w:rsidR="00D67944" w:rsidRPr="00B85B9B" w:rsidRDefault="00D67944" w:rsidP="00D67944">
            <w:r w:rsidRPr="00B85B9B">
              <w:t>5-9</w:t>
            </w:r>
          </w:p>
          <w:p w14:paraId="6A5DF9E4" w14:textId="77777777" w:rsidR="00DC28E1" w:rsidRPr="00B85B9B" w:rsidRDefault="00D67944" w:rsidP="00D67944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88D99" w14:textId="77777777" w:rsidR="00DC28E1" w:rsidRPr="00B85B9B" w:rsidRDefault="00DC28E1" w:rsidP="00DC28E1">
            <w:proofErr w:type="gramStart"/>
            <w:r w:rsidRPr="00B85B9B">
              <w:t>в</w:t>
            </w:r>
            <w:proofErr w:type="gramEnd"/>
            <w:r w:rsidRPr="00B85B9B">
              <w:t xml:space="preserve"> течение года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D0465" w14:textId="77777777" w:rsidR="00DC28E1" w:rsidRPr="00B85B9B" w:rsidRDefault="00DC28E1" w:rsidP="00DC28E1"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</w:t>
            </w:r>
          </w:p>
        </w:tc>
      </w:tr>
      <w:tr w:rsidR="00DC28E1" w:rsidRPr="00B85B9B" w14:paraId="01094ED0" w14:textId="77777777" w:rsidTr="00D6794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189E1" w14:textId="77777777" w:rsidR="00DC28E1" w:rsidRPr="00B85B9B" w:rsidRDefault="00DC28E1" w:rsidP="00DC28E1">
            <w:r w:rsidRPr="00B85B9B">
              <w:t>3.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33875" w14:textId="77777777" w:rsidR="00DC28E1" w:rsidRPr="00B85B9B" w:rsidRDefault="00DC28E1" w:rsidP="00DC28E1">
            <w:r w:rsidRPr="00B85B9B">
              <w:t>Оформление классных уголков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B16C" w14:textId="77777777" w:rsidR="00D67944" w:rsidRPr="00B85B9B" w:rsidRDefault="00D67944" w:rsidP="00D67944">
            <w:r w:rsidRPr="00B85B9B">
              <w:t>1-4</w:t>
            </w:r>
          </w:p>
          <w:p w14:paraId="55288308" w14:textId="77777777" w:rsidR="00D67944" w:rsidRPr="00B85B9B" w:rsidRDefault="00D67944" w:rsidP="00D67944">
            <w:r w:rsidRPr="00B85B9B">
              <w:t>5-9</w:t>
            </w:r>
          </w:p>
          <w:p w14:paraId="0E379B0F" w14:textId="77777777" w:rsidR="00DC28E1" w:rsidRPr="00B85B9B" w:rsidRDefault="00D67944" w:rsidP="00D67944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43710" w14:textId="77777777" w:rsidR="00DC28E1" w:rsidRPr="00B85B9B" w:rsidRDefault="00DC28E1" w:rsidP="00DC28E1">
            <w:proofErr w:type="gramStart"/>
            <w:r w:rsidRPr="00B85B9B">
              <w:t>сентябрь</w:t>
            </w:r>
            <w:proofErr w:type="gramEnd"/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12587" w14:textId="77777777" w:rsidR="00DC28E1" w:rsidRPr="00B85B9B" w:rsidRDefault="00DC28E1" w:rsidP="00DC28E1"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</w:t>
            </w:r>
          </w:p>
        </w:tc>
      </w:tr>
      <w:tr w:rsidR="00DC28E1" w:rsidRPr="00B85B9B" w14:paraId="4458DC55" w14:textId="77777777" w:rsidTr="00D6794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13FD4" w14:textId="77777777" w:rsidR="00DC28E1" w:rsidRPr="00B85B9B" w:rsidRDefault="00DC28E1" w:rsidP="00DC28E1">
            <w:r w:rsidRPr="00B85B9B">
              <w:t>4.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A96AD" w14:textId="77777777" w:rsidR="00DC28E1" w:rsidRPr="00B85B9B" w:rsidRDefault="00DC28E1" w:rsidP="00DC28E1">
            <w:r w:rsidRPr="00B85B9B">
              <w:t>Уход в кабинетах за растениями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62CF" w14:textId="77777777" w:rsidR="00D67944" w:rsidRPr="00B85B9B" w:rsidRDefault="00D67944" w:rsidP="00D67944">
            <w:r w:rsidRPr="00B85B9B">
              <w:t>1-4</w:t>
            </w:r>
          </w:p>
          <w:p w14:paraId="5942719E" w14:textId="77777777" w:rsidR="00D67944" w:rsidRPr="00B85B9B" w:rsidRDefault="00D67944" w:rsidP="00D67944">
            <w:r w:rsidRPr="00B85B9B">
              <w:t>5-9</w:t>
            </w:r>
          </w:p>
          <w:p w14:paraId="650DB31B" w14:textId="77777777" w:rsidR="00DC28E1" w:rsidRPr="00B85B9B" w:rsidRDefault="00D67944" w:rsidP="00D67944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D048C" w14:textId="77777777" w:rsidR="00DC28E1" w:rsidRPr="00B85B9B" w:rsidRDefault="00DC28E1" w:rsidP="00DC28E1">
            <w:proofErr w:type="gramStart"/>
            <w:r w:rsidRPr="00B85B9B">
              <w:t>в</w:t>
            </w:r>
            <w:proofErr w:type="gramEnd"/>
            <w:r w:rsidRPr="00B85B9B">
              <w:t xml:space="preserve"> течение года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464B8" w14:textId="77777777" w:rsidR="00DC28E1" w:rsidRPr="00B85B9B" w:rsidRDefault="00DC28E1" w:rsidP="00DC28E1"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</w:t>
            </w:r>
          </w:p>
        </w:tc>
      </w:tr>
      <w:tr w:rsidR="00DC28E1" w:rsidRPr="00B85B9B" w14:paraId="182DD5F6" w14:textId="77777777" w:rsidTr="00D6794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97B87" w14:textId="77777777" w:rsidR="00DC28E1" w:rsidRPr="00B85B9B" w:rsidRDefault="00DC28E1" w:rsidP="00DC28E1">
            <w:r w:rsidRPr="00B85B9B">
              <w:t>5.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4AAEF" w14:textId="77777777" w:rsidR="00DC28E1" w:rsidRPr="00B85B9B" w:rsidRDefault="00DC28E1" w:rsidP="00DC28E1">
            <w:r w:rsidRPr="00B85B9B">
              <w:t>Оформление стендов, кабинетов, рекреаций к тематическим праздникам.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51D7" w14:textId="77777777" w:rsidR="00D67944" w:rsidRPr="00B85B9B" w:rsidRDefault="00D67944" w:rsidP="00D67944">
            <w:r w:rsidRPr="00B85B9B">
              <w:t>1-4</w:t>
            </w:r>
          </w:p>
          <w:p w14:paraId="058675BB" w14:textId="77777777" w:rsidR="00D67944" w:rsidRPr="00B85B9B" w:rsidRDefault="00D67944" w:rsidP="00D67944">
            <w:r w:rsidRPr="00B85B9B">
              <w:t>5-9</w:t>
            </w:r>
          </w:p>
          <w:p w14:paraId="125F4B7F" w14:textId="77777777" w:rsidR="00DC28E1" w:rsidRPr="00B85B9B" w:rsidRDefault="00D67944" w:rsidP="00D67944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00254" w14:textId="77777777" w:rsidR="00DC28E1" w:rsidRPr="00B85B9B" w:rsidRDefault="00DC28E1" w:rsidP="00DC28E1">
            <w:proofErr w:type="gramStart"/>
            <w:r w:rsidRPr="00B85B9B">
              <w:t>в</w:t>
            </w:r>
            <w:proofErr w:type="gramEnd"/>
            <w:r w:rsidRPr="00B85B9B">
              <w:t xml:space="preserve"> течение года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63D62" w14:textId="77777777" w:rsidR="00DC28E1" w:rsidRPr="00B85B9B" w:rsidRDefault="00DC28E1" w:rsidP="00DC28E1">
            <w:proofErr w:type="gramStart"/>
            <w:r w:rsidRPr="00B85B9B">
              <w:t>педагог</w:t>
            </w:r>
            <w:proofErr w:type="gramEnd"/>
            <w:r w:rsidRPr="00B85B9B">
              <w:t xml:space="preserve"> ДО, классные руководители</w:t>
            </w:r>
          </w:p>
        </w:tc>
      </w:tr>
      <w:tr w:rsidR="00DC28E1" w:rsidRPr="00B85B9B" w14:paraId="08EE21DE" w14:textId="77777777" w:rsidTr="00D6794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5ED6C" w14:textId="77777777" w:rsidR="00DC28E1" w:rsidRPr="00B85B9B" w:rsidRDefault="00DC28E1" w:rsidP="00DC28E1">
            <w:r w:rsidRPr="00B85B9B">
              <w:t>6.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224C6" w14:textId="77777777" w:rsidR="00DC28E1" w:rsidRPr="00B85B9B" w:rsidRDefault="00DC28E1" w:rsidP="00DC28E1">
            <w:r w:rsidRPr="00B85B9B">
              <w:rPr>
                <w:rFonts w:eastAsia="№Е"/>
                <w:kern w:val="2"/>
              </w:rPr>
              <w:t>Озеленение пришкольной территории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7FEA" w14:textId="77777777" w:rsidR="00D67944" w:rsidRPr="00B85B9B" w:rsidRDefault="00D67944" w:rsidP="00D67944">
            <w:r w:rsidRPr="00B85B9B">
              <w:t>1-4</w:t>
            </w:r>
          </w:p>
          <w:p w14:paraId="24DD38DC" w14:textId="77777777" w:rsidR="00D67944" w:rsidRPr="00B85B9B" w:rsidRDefault="00D67944" w:rsidP="00D67944">
            <w:r w:rsidRPr="00B85B9B">
              <w:t>5-9</w:t>
            </w:r>
          </w:p>
          <w:p w14:paraId="55DB0558" w14:textId="77777777" w:rsidR="00DC28E1" w:rsidRPr="00B85B9B" w:rsidRDefault="00D67944" w:rsidP="00D67944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8EE5D" w14:textId="77777777" w:rsidR="00DC28E1" w:rsidRPr="00B85B9B" w:rsidRDefault="00DC28E1" w:rsidP="00DC28E1">
            <w:proofErr w:type="gramStart"/>
            <w:r w:rsidRPr="00B85B9B">
              <w:t>май</w:t>
            </w:r>
            <w:proofErr w:type="gramEnd"/>
            <w:r w:rsidRPr="00B85B9B">
              <w:t>-сентябрь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D471E" w14:textId="77777777" w:rsidR="00DC28E1" w:rsidRPr="00B85B9B" w:rsidRDefault="00DC28E1" w:rsidP="00DC28E1">
            <w:proofErr w:type="gramStart"/>
            <w:r w:rsidRPr="00B85B9B">
              <w:t>педагог</w:t>
            </w:r>
            <w:proofErr w:type="gramEnd"/>
            <w:r w:rsidRPr="00B85B9B">
              <w:t xml:space="preserve"> ДО, классные руководители</w:t>
            </w:r>
          </w:p>
        </w:tc>
      </w:tr>
      <w:tr w:rsidR="00C31E30" w:rsidRPr="00B85B9B" w14:paraId="1DDD7BA3" w14:textId="77777777" w:rsidTr="00D6794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387C" w14:textId="54DCE8F1" w:rsidR="00C31E30" w:rsidRPr="00B85B9B" w:rsidRDefault="00C31E30" w:rsidP="00DC28E1">
            <w:r w:rsidRPr="00B85B9B">
              <w:t>7.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A996" w14:textId="06902C13" w:rsidR="00C31E30" w:rsidRPr="00B85B9B" w:rsidRDefault="00C31E30" w:rsidP="00DC28E1">
            <w:pPr>
              <w:rPr>
                <w:rFonts w:eastAsia="№Е"/>
                <w:kern w:val="2"/>
              </w:rPr>
            </w:pPr>
            <w:r w:rsidRPr="00B85B9B">
              <w:rPr>
                <w:rFonts w:eastAsia="№Е"/>
                <w:kern w:val="2"/>
              </w:rPr>
              <w:t xml:space="preserve">Облагораживание пришкольной территории (установка скамеек, клумбы) 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FABF" w14:textId="77777777" w:rsidR="00C31E30" w:rsidRPr="00B85B9B" w:rsidRDefault="00C31E30" w:rsidP="00C31E30">
            <w:r w:rsidRPr="00B85B9B">
              <w:t>5-9</w:t>
            </w:r>
          </w:p>
          <w:p w14:paraId="3C8AD6B4" w14:textId="5DBE5531" w:rsidR="00C31E30" w:rsidRPr="00B85B9B" w:rsidRDefault="00C31E30" w:rsidP="00C31E30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90EE" w14:textId="188F3759" w:rsidR="00C31E30" w:rsidRPr="00B85B9B" w:rsidRDefault="00C31E30" w:rsidP="00DC28E1">
            <w:r w:rsidRPr="00B85B9B">
              <w:t xml:space="preserve">Сентябрь, октябрь, апрель - август 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D6A0" w14:textId="2F238D98" w:rsidR="00C31E30" w:rsidRPr="00B85B9B" w:rsidRDefault="00C31E30" w:rsidP="00DC28E1">
            <w:r w:rsidRPr="00B85B9B">
              <w:t>Учитель труда, зам. директора по АХР, классные руководители</w:t>
            </w:r>
          </w:p>
        </w:tc>
      </w:tr>
      <w:tr w:rsidR="009D5F86" w:rsidRPr="00B85B9B" w14:paraId="3F53CE01" w14:textId="77777777" w:rsidTr="00823E93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FE91" w14:textId="77777777" w:rsidR="009D5F86" w:rsidRPr="00B85B9B" w:rsidRDefault="009D5F86" w:rsidP="009D5F86">
            <w:pPr>
              <w:jc w:val="center"/>
            </w:pPr>
            <w:r w:rsidRPr="00B85B9B">
              <w:rPr>
                <w:b/>
              </w:rPr>
              <w:t>7. Трудовое воспитание</w:t>
            </w:r>
          </w:p>
        </w:tc>
      </w:tr>
      <w:tr w:rsidR="009D5F86" w:rsidRPr="00B85B9B" w14:paraId="68994557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C13A" w14:textId="77777777" w:rsidR="009D5F86" w:rsidRPr="00B85B9B" w:rsidRDefault="009D5F86" w:rsidP="009D5F86">
            <w:r w:rsidRPr="00B85B9B">
              <w:rPr>
                <w:b/>
              </w:rPr>
              <w:t>№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7EC7" w14:textId="77777777" w:rsidR="009D5F86" w:rsidRPr="00B85B9B" w:rsidRDefault="009D5F86" w:rsidP="009D5F86">
            <w:r w:rsidRPr="00B85B9B">
              <w:rPr>
                <w:b/>
              </w:rPr>
              <w:t>Дела, события, мероприятия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4E51" w14:textId="77777777" w:rsidR="009D5F86" w:rsidRPr="00B85B9B" w:rsidRDefault="009D5F86" w:rsidP="009D5F86">
            <w:r w:rsidRPr="00B85B9B">
              <w:rPr>
                <w:b/>
              </w:rPr>
              <w:t>Классы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51D8" w14:textId="77777777" w:rsidR="009D5F86" w:rsidRPr="00B85B9B" w:rsidRDefault="009D5F86" w:rsidP="009D5F86">
            <w:pPr>
              <w:jc w:val="center"/>
              <w:rPr>
                <w:b/>
              </w:rPr>
            </w:pPr>
            <w:r w:rsidRPr="00B85B9B">
              <w:rPr>
                <w:b/>
              </w:rPr>
              <w:t>Дата проведения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8BD5" w14:textId="77777777" w:rsidR="009D5F86" w:rsidRPr="00B85B9B" w:rsidRDefault="009D5F86" w:rsidP="009D5F86">
            <w:r w:rsidRPr="00B85B9B">
              <w:rPr>
                <w:b/>
              </w:rPr>
              <w:t>Ответственные</w:t>
            </w:r>
          </w:p>
        </w:tc>
      </w:tr>
      <w:tr w:rsidR="00281331" w:rsidRPr="00B85B9B" w14:paraId="632DCC80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0813" w14:textId="77777777" w:rsidR="00281331" w:rsidRPr="00B85B9B" w:rsidRDefault="00281331" w:rsidP="00281331">
            <w:r w:rsidRPr="00B85B9B">
              <w:t>1.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A935" w14:textId="77777777" w:rsidR="00281331" w:rsidRPr="00B85B9B" w:rsidRDefault="00281331" w:rsidP="00281331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  <w:r w:rsidRPr="00B85B9B">
              <w:rPr>
                <w:sz w:val="24"/>
                <w:szCs w:val="24"/>
              </w:rPr>
              <w:t xml:space="preserve">Тематические классные часы, круглые столы с </w:t>
            </w:r>
            <w:r w:rsidRPr="00B85B9B">
              <w:rPr>
                <w:sz w:val="24"/>
                <w:szCs w:val="24"/>
              </w:rPr>
              <w:lastRenderedPageBreak/>
              <w:t>обучающимися по вопросам трудового воспитания.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03BD" w14:textId="77777777" w:rsidR="00D67944" w:rsidRPr="00B85B9B" w:rsidRDefault="00D67944" w:rsidP="00D67944">
            <w:r w:rsidRPr="00B85B9B">
              <w:lastRenderedPageBreak/>
              <w:t>1-4</w:t>
            </w:r>
          </w:p>
          <w:p w14:paraId="765426F3" w14:textId="77777777" w:rsidR="00D67944" w:rsidRPr="00B85B9B" w:rsidRDefault="00D67944" w:rsidP="00D67944">
            <w:r w:rsidRPr="00B85B9B">
              <w:lastRenderedPageBreak/>
              <w:t>5-9</w:t>
            </w:r>
          </w:p>
          <w:p w14:paraId="15672873" w14:textId="77777777" w:rsidR="00281331" w:rsidRPr="00B85B9B" w:rsidRDefault="00D67944" w:rsidP="00D67944">
            <w:pPr>
              <w:pStyle w:val="TableParagraph"/>
              <w:spacing w:before="1"/>
              <w:ind w:left="0"/>
              <w:rPr>
                <w:spacing w:val="-2"/>
                <w:sz w:val="24"/>
                <w:szCs w:val="24"/>
              </w:rPr>
            </w:pPr>
            <w:r w:rsidRPr="00B85B9B">
              <w:rPr>
                <w:sz w:val="24"/>
                <w:szCs w:val="24"/>
              </w:rPr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741B" w14:textId="77777777" w:rsidR="00281331" w:rsidRPr="00B85B9B" w:rsidRDefault="00281331" w:rsidP="00281331">
            <w:pPr>
              <w:pStyle w:val="TableParagraph"/>
              <w:tabs>
                <w:tab w:val="left" w:pos="897"/>
              </w:tabs>
              <w:spacing w:line="270" w:lineRule="atLeast"/>
              <w:ind w:left="0" w:right="133"/>
              <w:rPr>
                <w:spacing w:val="-10"/>
                <w:sz w:val="24"/>
                <w:szCs w:val="24"/>
              </w:rPr>
            </w:pPr>
            <w:proofErr w:type="gramStart"/>
            <w:r w:rsidRPr="00B85B9B">
              <w:rPr>
                <w:spacing w:val="-10"/>
                <w:sz w:val="24"/>
                <w:szCs w:val="24"/>
              </w:rPr>
              <w:lastRenderedPageBreak/>
              <w:t>в</w:t>
            </w:r>
            <w:proofErr w:type="gramEnd"/>
            <w:r w:rsidRPr="00B85B9B">
              <w:rPr>
                <w:spacing w:val="-1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0FB8" w14:textId="77777777" w:rsidR="00281331" w:rsidRPr="00B85B9B" w:rsidRDefault="00281331" w:rsidP="00281331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proofErr w:type="gramStart"/>
            <w:r w:rsidRPr="00B85B9B">
              <w:rPr>
                <w:sz w:val="24"/>
                <w:szCs w:val="24"/>
              </w:rPr>
              <w:t>классные</w:t>
            </w:r>
            <w:proofErr w:type="gramEnd"/>
            <w:r w:rsidRPr="00B85B9B">
              <w:rPr>
                <w:sz w:val="24"/>
                <w:szCs w:val="24"/>
              </w:rPr>
              <w:t xml:space="preserve"> руководители</w:t>
            </w:r>
          </w:p>
        </w:tc>
      </w:tr>
      <w:tr w:rsidR="00281331" w:rsidRPr="00B85B9B" w14:paraId="62F79025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2F5A" w14:textId="77777777" w:rsidR="00281331" w:rsidRPr="00B85B9B" w:rsidRDefault="00281331" w:rsidP="00281331">
            <w:r w:rsidRPr="00B85B9B">
              <w:lastRenderedPageBreak/>
              <w:t>2.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7C45" w14:textId="77777777" w:rsidR="00281331" w:rsidRPr="00B85B9B" w:rsidRDefault="00281331" w:rsidP="00281331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  <w:r w:rsidRPr="00B85B9B">
              <w:rPr>
                <w:sz w:val="24"/>
                <w:szCs w:val="24"/>
              </w:rPr>
              <w:t>Украшение кабинетов, рекреаций школы к праздникам и мероприятиям.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1E2F" w14:textId="77777777" w:rsidR="00D67944" w:rsidRPr="00B85B9B" w:rsidRDefault="00D67944" w:rsidP="00D67944">
            <w:r w:rsidRPr="00B85B9B">
              <w:t>1-4</w:t>
            </w:r>
          </w:p>
          <w:p w14:paraId="2252D6FB" w14:textId="77777777" w:rsidR="00D67944" w:rsidRPr="00B85B9B" w:rsidRDefault="00D67944" w:rsidP="00D67944">
            <w:r w:rsidRPr="00B85B9B">
              <w:t>5-9</w:t>
            </w:r>
          </w:p>
          <w:p w14:paraId="5F0E0FDB" w14:textId="77777777" w:rsidR="00281331" w:rsidRPr="00B85B9B" w:rsidRDefault="00D67944" w:rsidP="00D67944">
            <w:pPr>
              <w:pStyle w:val="TableParagraph"/>
              <w:spacing w:before="1"/>
              <w:ind w:left="0"/>
              <w:rPr>
                <w:spacing w:val="-2"/>
                <w:sz w:val="24"/>
                <w:szCs w:val="24"/>
              </w:rPr>
            </w:pPr>
            <w:r w:rsidRPr="00B85B9B">
              <w:rPr>
                <w:sz w:val="24"/>
                <w:szCs w:val="24"/>
              </w:rPr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38FF" w14:textId="77777777" w:rsidR="00281331" w:rsidRPr="00B85B9B" w:rsidRDefault="00281331" w:rsidP="00281331">
            <w:pPr>
              <w:pStyle w:val="TableParagraph"/>
              <w:tabs>
                <w:tab w:val="left" w:pos="897"/>
              </w:tabs>
              <w:spacing w:line="270" w:lineRule="atLeast"/>
              <w:ind w:left="0" w:right="133"/>
              <w:rPr>
                <w:spacing w:val="-10"/>
                <w:sz w:val="24"/>
                <w:szCs w:val="24"/>
              </w:rPr>
            </w:pPr>
            <w:proofErr w:type="gramStart"/>
            <w:r w:rsidRPr="00B85B9B">
              <w:rPr>
                <w:spacing w:val="-10"/>
                <w:sz w:val="24"/>
                <w:szCs w:val="24"/>
              </w:rPr>
              <w:t>в</w:t>
            </w:r>
            <w:proofErr w:type="gramEnd"/>
            <w:r w:rsidRPr="00B85B9B">
              <w:rPr>
                <w:spacing w:val="-1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72D0" w14:textId="77777777" w:rsidR="00281331" w:rsidRPr="00B85B9B" w:rsidRDefault="00281331" w:rsidP="00281331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proofErr w:type="gramStart"/>
            <w:r w:rsidRPr="00B85B9B">
              <w:rPr>
                <w:sz w:val="24"/>
                <w:szCs w:val="24"/>
              </w:rPr>
              <w:t>классные</w:t>
            </w:r>
            <w:proofErr w:type="gramEnd"/>
            <w:r w:rsidRPr="00B85B9B">
              <w:rPr>
                <w:sz w:val="24"/>
                <w:szCs w:val="24"/>
              </w:rPr>
              <w:t xml:space="preserve"> руководители</w:t>
            </w:r>
          </w:p>
        </w:tc>
      </w:tr>
      <w:tr w:rsidR="00281331" w:rsidRPr="00B85B9B" w14:paraId="3C0A01EE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BB93" w14:textId="77777777" w:rsidR="00281331" w:rsidRPr="00B85B9B" w:rsidRDefault="00281331" w:rsidP="00281331">
            <w:r w:rsidRPr="00B85B9B">
              <w:t>3.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D1F8" w14:textId="77777777" w:rsidR="00281331" w:rsidRPr="00B85B9B" w:rsidRDefault="00281331" w:rsidP="00281331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  <w:r w:rsidRPr="00B85B9B">
              <w:rPr>
                <w:sz w:val="24"/>
                <w:szCs w:val="24"/>
              </w:rPr>
              <w:t>Участие обучающихся в экологических акциях по сбору макулатуры.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C938" w14:textId="77777777" w:rsidR="00D67944" w:rsidRPr="00B85B9B" w:rsidRDefault="00D67944" w:rsidP="00D67944">
            <w:r w:rsidRPr="00B85B9B">
              <w:t>1-4</w:t>
            </w:r>
          </w:p>
          <w:p w14:paraId="1318570B" w14:textId="77777777" w:rsidR="00D67944" w:rsidRPr="00B85B9B" w:rsidRDefault="00D67944" w:rsidP="00D67944">
            <w:r w:rsidRPr="00B85B9B">
              <w:t>5-9</w:t>
            </w:r>
          </w:p>
          <w:p w14:paraId="27CFF17A" w14:textId="77777777" w:rsidR="00281331" w:rsidRPr="00B85B9B" w:rsidRDefault="00D67944" w:rsidP="00D67944">
            <w:pPr>
              <w:pStyle w:val="TableParagraph"/>
              <w:spacing w:before="1"/>
              <w:ind w:left="0"/>
              <w:rPr>
                <w:spacing w:val="-2"/>
                <w:sz w:val="24"/>
                <w:szCs w:val="24"/>
              </w:rPr>
            </w:pPr>
            <w:r w:rsidRPr="00B85B9B">
              <w:rPr>
                <w:sz w:val="24"/>
                <w:szCs w:val="24"/>
              </w:rPr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9CCD" w14:textId="77777777" w:rsidR="00281331" w:rsidRPr="00B85B9B" w:rsidRDefault="00281331" w:rsidP="00281331">
            <w:pPr>
              <w:pStyle w:val="TableParagraph"/>
              <w:tabs>
                <w:tab w:val="left" w:pos="897"/>
              </w:tabs>
              <w:spacing w:line="270" w:lineRule="atLeast"/>
              <w:ind w:left="0" w:right="133"/>
              <w:rPr>
                <w:spacing w:val="-10"/>
                <w:sz w:val="24"/>
                <w:szCs w:val="24"/>
              </w:rPr>
            </w:pPr>
            <w:proofErr w:type="gramStart"/>
            <w:r w:rsidRPr="00B85B9B">
              <w:rPr>
                <w:spacing w:val="-10"/>
                <w:sz w:val="24"/>
                <w:szCs w:val="24"/>
              </w:rPr>
              <w:t>в</w:t>
            </w:r>
            <w:proofErr w:type="gramEnd"/>
            <w:r w:rsidRPr="00B85B9B">
              <w:rPr>
                <w:spacing w:val="-1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4941" w14:textId="77777777" w:rsidR="00281331" w:rsidRPr="00B85B9B" w:rsidRDefault="00281331" w:rsidP="00281331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proofErr w:type="gramStart"/>
            <w:r w:rsidRPr="00B85B9B">
              <w:rPr>
                <w:sz w:val="24"/>
                <w:szCs w:val="24"/>
              </w:rPr>
              <w:t>классные</w:t>
            </w:r>
            <w:proofErr w:type="gramEnd"/>
            <w:r w:rsidRPr="00B85B9B">
              <w:rPr>
                <w:sz w:val="24"/>
                <w:szCs w:val="24"/>
              </w:rPr>
              <w:t xml:space="preserve"> руководители</w:t>
            </w:r>
          </w:p>
        </w:tc>
      </w:tr>
      <w:tr w:rsidR="00D42D17" w:rsidRPr="00B85B9B" w14:paraId="691C63CE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311F" w14:textId="012DC136" w:rsidR="00D42D17" w:rsidRPr="00B85B9B" w:rsidRDefault="00D42D17" w:rsidP="00D42D17">
            <w:r w:rsidRPr="00B85B9B">
              <w:t>4.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4A74" w14:textId="4ECBA1C0" w:rsidR="00D42D17" w:rsidRPr="00B85B9B" w:rsidRDefault="00D42D17" w:rsidP="00D42D17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  <w:r w:rsidRPr="00B85B9B">
              <w:rPr>
                <w:sz w:val="24"/>
                <w:szCs w:val="24"/>
              </w:rPr>
              <w:t>Уход за молодыми яблонями и школьным садом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FCD2" w14:textId="77777777" w:rsidR="00D42D17" w:rsidRPr="00B85B9B" w:rsidRDefault="00D42D17" w:rsidP="00D42D17">
            <w:r w:rsidRPr="00B85B9B">
              <w:t>1-4</w:t>
            </w:r>
          </w:p>
          <w:p w14:paraId="342EDB0F" w14:textId="77777777" w:rsidR="00D42D17" w:rsidRPr="00B85B9B" w:rsidRDefault="00D42D17" w:rsidP="00D42D17">
            <w:r w:rsidRPr="00B85B9B">
              <w:t>5-9</w:t>
            </w:r>
          </w:p>
          <w:p w14:paraId="421B15F6" w14:textId="04968EF7" w:rsidR="00D42D17" w:rsidRPr="00B85B9B" w:rsidRDefault="00D42D17" w:rsidP="00D42D17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65B2" w14:textId="1EF75C45" w:rsidR="00D42D17" w:rsidRPr="00B85B9B" w:rsidRDefault="00D42D17" w:rsidP="00D42D17">
            <w:pPr>
              <w:pStyle w:val="TableParagraph"/>
              <w:tabs>
                <w:tab w:val="left" w:pos="897"/>
              </w:tabs>
              <w:spacing w:line="270" w:lineRule="atLeast"/>
              <w:ind w:left="0" w:right="133"/>
              <w:rPr>
                <w:spacing w:val="-10"/>
                <w:sz w:val="24"/>
                <w:szCs w:val="24"/>
              </w:rPr>
            </w:pPr>
            <w:proofErr w:type="gramStart"/>
            <w:r w:rsidRPr="00B85B9B">
              <w:rPr>
                <w:spacing w:val="-10"/>
                <w:sz w:val="24"/>
                <w:szCs w:val="24"/>
              </w:rPr>
              <w:t>в</w:t>
            </w:r>
            <w:proofErr w:type="gramEnd"/>
            <w:r w:rsidRPr="00B85B9B">
              <w:rPr>
                <w:spacing w:val="-1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23A5" w14:textId="129B81EF" w:rsidR="00D42D17" w:rsidRPr="00B85B9B" w:rsidRDefault="00D42D17" w:rsidP="00D42D17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proofErr w:type="gramStart"/>
            <w:r w:rsidRPr="00B85B9B">
              <w:rPr>
                <w:sz w:val="24"/>
                <w:szCs w:val="24"/>
              </w:rPr>
              <w:t>классные</w:t>
            </w:r>
            <w:proofErr w:type="gramEnd"/>
            <w:r w:rsidRPr="00B85B9B">
              <w:rPr>
                <w:sz w:val="24"/>
                <w:szCs w:val="24"/>
              </w:rPr>
              <w:t xml:space="preserve"> руководители</w:t>
            </w:r>
          </w:p>
        </w:tc>
      </w:tr>
      <w:tr w:rsidR="00281331" w:rsidRPr="00B85B9B" w14:paraId="5ECADEE8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CD97" w14:textId="3CD5FF1F" w:rsidR="00281331" w:rsidRPr="00B85B9B" w:rsidRDefault="00D42D17" w:rsidP="00281331">
            <w:r w:rsidRPr="00B85B9B">
              <w:t>5.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1AA8" w14:textId="77777777" w:rsidR="00281331" w:rsidRPr="00B85B9B" w:rsidRDefault="00281331" w:rsidP="00281331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  <w:r w:rsidRPr="00B85B9B">
              <w:rPr>
                <w:sz w:val="24"/>
                <w:szCs w:val="24"/>
              </w:rPr>
              <w:t>Участие обучающихся в субботниках.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8216" w14:textId="77777777" w:rsidR="00D67944" w:rsidRPr="00B85B9B" w:rsidRDefault="00D67944" w:rsidP="00D67944">
            <w:r w:rsidRPr="00B85B9B">
              <w:t>1-4</w:t>
            </w:r>
          </w:p>
          <w:p w14:paraId="341E64ED" w14:textId="77777777" w:rsidR="00D67944" w:rsidRPr="00B85B9B" w:rsidRDefault="00D67944" w:rsidP="00D67944">
            <w:r w:rsidRPr="00B85B9B">
              <w:t>5-9</w:t>
            </w:r>
          </w:p>
          <w:p w14:paraId="0D12B743" w14:textId="77777777" w:rsidR="00281331" w:rsidRPr="00B85B9B" w:rsidRDefault="00D67944" w:rsidP="00D67944">
            <w:pPr>
              <w:pStyle w:val="TableParagraph"/>
              <w:spacing w:before="1"/>
              <w:ind w:left="0"/>
              <w:rPr>
                <w:spacing w:val="-2"/>
                <w:sz w:val="24"/>
                <w:szCs w:val="24"/>
              </w:rPr>
            </w:pPr>
            <w:r w:rsidRPr="00B85B9B">
              <w:rPr>
                <w:sz w:val="24"/>
                <w:szCs w:val="24"/>
              </w:rPr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2CAE" w14:textId="77777777" w:rsidR="00281331" w:rsidRPr="00B85B9B" w:rsidRDefault="00281331" w:rsidP="00281331">
            <w:pPr>
              <w:pStyle w:val="TableParagraph"/>
              <w:tabs>
                <w:tab w:val="left" w:pos="897"/>
              </w:tabs>
              <w:spacing w:line="270" w:lineRule="atLeast"/>
              <w:ind w:left="0" w:right="133"/>
              <w:rPr>
                <w:spacing w:val="-10"/>
                <w:sz w:val="24"/>
                <w:szCs w:val="24"/>
              </w:rPr>
            </w:pPr>
            <w:proofErr w:type="gramStart"/>
            <w:r w:rsidRPr="00B85B9B">
              <w:rPr>
                <w:spacing w:val="-10"/>
                <w:sz w:val="24"/>
                <w:szCs w:val="24"/>
              </w:rPr>
              <w:t>в</w:t>
            </w:r>
            <w:proofErr w:type="gramEnd"/>
            <w:r w:rsidRPr="00B85B9B">
              <w:rPr>
                <w:spacing w:val="-10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D08C" w14:textId="77777777" w:rsidR="00281331" w:rsidRPr="00B85B9B" w:rsidRDefault="00281331" w:rsidP="00281331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proofErr w:type="gramStart"/>
            <w:r w:rsidRPr="00B85B9B">
              <w:rPr>
                <w:sz w:val="24"/>
                <w:szCs w:val="24"/>
              </w:rPr>
              <w:t>классные</w:t>
            </w:r>
            <w:proofErr w:type="gramEnd"/>
            <w:r w:rsidRPr="00B85B9B">
              <w:rPr>
                <w:sz w:val="24"/>
                <w:szCs w:val="24"/>
              </w:rPr>
              <w:t xml:space="preserve"> руководители,</w:t>
            </w:r>
          </w:p>
          <w:p w14:paraId="058873B0" w14:textId="77777777" w:rsidR="00281331" w:rsidRPr="00B85B9B" w:rsidRDefault="00281331" w:rsidP="00281331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proofErr w:type="gramStart"/>
            <w:r w:rsidRPr="00B85B9B">
              <w:rPr>
                <w:sz w:val="24"/>
                <w:szCs w:val="24"/>
              </w:rPr>
              <w:t>учителя</w:t>
            </w:r>
            <w:proofErr w:type="gramEnd"/>
            <w:r w:rsidRPr="00B85B9B">
              <w:rPr>
                <w:sz w:val="24"/>
                <w:szCs w:val="24"/>
              </w:rPr>
              <w:t xml:space="preserve"> технологии</w:t>
            </w:r>
          </w:p>
        </w:tc>
      </w:tr>
      <w:tr w:rsidR="00281331" w:rsidRPr="00B85B9B" w14:paraId="7F998241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5E6C" w14:textId="0D2BFE7F" w:rsidR="00281331" w:rsidRPr="00B85B9B" w:rsidRDefault="00D42D17" w:rsidP="00281331">
            <w:r w:rsidRPr="00B85B9B">
              <w:t>6.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1D8A" w14:textId="77777777" w:rsidR="00281331" w:rsidRPr="00B85B9B" w:rsidRDefault="00281331" w:rsidP="00281331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  <w:r w:rsidRPr="00B85B9B">
              <w:rPr>
                <w:sz w:val="24"/>
                <w:szCs w:val="24"/>
              </w:rPr>
              <w:t>Участие в акции «Всероссийский день заботы о памятниках истории и культуры».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1BD5" w14:textId="77777777" w:rsidR="00D67944" w:rsidRPr="00B85B9B" w:rsidRDefault="00D67944" w:rsidP="00D67944">
            <w:r w:rsidRPr="00B85B9B">
              <w:t>1-4</w:t>
            </w:r>
          </w:p>
          <w:p w14:paraId="21C3BF61" w14:textId="77777777" w:rsidR="00D67944" w:rsidRPr="00B85B9B" w:rsidRDefault="00D67944" w:rsidP="00D67944">
            <w:r w:rsidRPr="00B85B9B">
              <w:t>5-9</w:t>
            </w:r>
          </w:p>
          <w:p w14:paraId="6D91AF99" w14:textId="77777777" w:rsidR="00281331" w:rsidRPr="00B85B9B" w:rsidRDefault="00D67944" w:rsidP="00D67944">
            <w:pPr>
              <w:pStyle w:val="TableParagraph"/>
              <w:spacing w:before="1"/>
              <w:ind w:left="0"/>
              <w:rPr>
                <w:spacing w:val="-2"/>
                <w:sz w:val="24"/>
                <w:szCs w:val="24"/>
              </w:rPr>
            </w:pPr>
            <w:r w:rsidRPr="00B85B9B">
              <w:rPr>
                <w:sz w:val="24"/>
                <w:szCs w:val="24"/>
              </w:rPr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65BD" w14:textId="77777777" w:rsidR="00281331" w:rsidRPr="00B85B9B" w:rsidRDefault="00281331" w:rsidP="00281331">
            <w:pPr>
              <w:pStyle w:val="TableParagraph"/>
              <w:tabs>
                <w:tab w:val="left" w:pos="897"/>
              </w:tabs>
              <w:spacing w:line="270" w:lineRule="atLeast"/>
              <w:ind w:left="0" w:right="133"/>
              <w:rPr>
                <w:spacing w:val="-10"/>
                <w:sz w:val="24"/>
                <w:szCs w:val="24"/>
              </w:rPr>
            </w:pPr>
            <w:proofErr w:type="gramStart"/>
            <w:r w:rsidRPr="00B85B9B">
              <w:rPr>
                <w:spacing w:val="-10"/>
                <w:sz w:val="24"/>
                <w:szCs w:val="24"/>
              </w:rPr>
              <w:t>апрель</w:t>
            </w:r>
            <w:proofErr w:type="gramEnd"/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BF86" w14:textId="77777777" w:rsidR="00281331" w:rsidRPr="00B85B9B" w:rsidRDefault="00281331" w:rsidP="00281331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proofErr w:type="gramStart"/>
            <w:r w:rsidRPr="00B85B9B">
              <w:rPr>
                <w:sz w:val="24"/>
                <w:szCs w:val="24"/>
              </w:rPr>
              <w:t>классные</w:t>
            </w:r>
            <w:proofErr w:type="gramEnd"/>
            <w:r w:rsidRPr="00B85B9B">
              <w:rPr>
                <w:sz w:val="24"/>
                <w:szCs w:val="24"/>
              </w:rPr>
              <w:t xml:space="preserve"> руководители,</w:t>
            </w:r>
          </w:p>
          <w:p w14:paraId="31D97CE7" w14:textId="77777777" w:rsidR="00281331" w:rsidRPr="00B85B9B" w:rsidRDefault="00281331" w:rsidP="00281331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proofErr w:type="gramStart"/>
            <w:r w:rsidRPr="00B85B9B">
              <w:rPr>
                <w:sz w:val="24"/>
                <w:szCs w:val="24"/>
              </w:rPr>
              <w:t>руководитель</w:t>
            </w:r>
            <w:proofErr w:type="gramEnd"/>
            <w:r w:rsidRPr="00B85B9B">
              <w:rPr>
                <w:sz w:val="24"/>
                <w:szCs w:val="24"/>
              </w:rPr>
              <w:t xml:space="preserve"> волонтерского отряда.</w:t>
            </w:r>
          </w:p>
        </w:tc>
      </w:tr>
      <w:tr w:rsidR="003D1264" w:rsidRPr="00B85B9B" w14:paraId="55E0F488" w14:textId="77777777" w:rsidTr="007A4458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6FDBC" w14:textId="77777777" w:rsidR="003D1264" w:rsidRPr="00B85B9B" w:rsidRDefault="009D5F86" w:rsidP="003D1264">
            <w:pPr>
              <w:jc w:val="center"/>
              <w:rPr>
                <w:b/>
              </w:rPr>
            </w:pPr>
            <w:r w:rsidRPr="00B85B9B">
              <w:rPr>
                <w:b/>
              </w:rPr>
              <w:t>8</w:t>
            </w:r>
            <w:r w:rsidR="003D1264" w:rsidRPr="00B85B9B">
              <w:rPr>
                <w:b/>
              </w:rPr>
              <w:t>. «Взаимодействие с родителями»</w:t>
            </w:r>
          </w:p>
        </w:tc>
      </w:tr>
      <w:tr w:rsidR="003D1264" w:rsidRPr="00B85B9B" w14:paraId="101BDDCA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1DA14" w14:textId="77777777" w:rsidR="003D1264" w:rsidRPr="00B85B9B" w:rsidRDefault="003D1264" w:rsidP="003D1264">
            <w:r w:rsidRPr="00B85B9B">
              <w:rPr>
                <w:b/>
              </w:rPr>
              <w:t>№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7EE7B" w14:textId="77777777" w:rsidR="003D1264" w:rsidRPr="00B85B9B" w:rsidRDefault="003D1264" w:rsidP="003D1264">
            <w:r w:rsidRPr="00B85B9B">
              <w:rPr>
                <w:b/>
              </w:rPr>
              <w:t>Дела, события, мероприятия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4CDE1" w14:textId="77777777" w:rsidR="003D1264" w:rsidRPr="00B85B9B" w:rsidRDefault="003D1264" w:rsidP="003D1264">
            <w:r w:rsidRPr="00B85B9B">
              <w:rPr>
                <w:b/>
              </w:rPr>
              <w:t>Классы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B31D7" w14:textId="77777777" w:rsidR="003D1264" w:rsidRPr="00B85B9B" w:rsidRDefault="003D1264" w:rsidP="003D1264">
            <w:pPr>
              <w:jc w:val="center"/>
              <w:rPr>
                <w:b/>
              </w:rPr>
            </w:pPr>
            <w:r w:rsidRPr="00B85B9B">
              <w:rPr>
                <w:b/>
              </w:rPr>
              <w:t>Дата проведения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3DDAB" w14:textId="77777777" w:rsidR="003D1264" w:rsidRPr="00B85B9B" w:rsidRDefault="003D1264" w:rsidP="003D1264">
            <w:r w:rsidRPr="00B85B9B">
              <w:rPr>
                <w:b/>
              </w:rPr>
              <w:t>Ответственные</w:t>
            </w:r>
          </w:p>
        </w:tc>
      </w:tr>
      <w:tr w:rsidR="00DC28E1" w:rsidRPr="00B85B9B" w14:paraId="361DBC3E" w14:textId="77777777" w:rsidTr="00D6794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83ABE" w14:textId="77777777" w:rsidR="00DC28E1" w:rsidRPr="00B85B9B" w:rsidRDefault="00DC28E1" w:rsidP="00DC28E1">
            <w:r w:rsidRPr="00B85B9B">
              <w:t xml:space="preserve">1. 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252E0" w14:textId="77777777" w:rsidR="00DC28E1" w:rsidRPr="00B85B9B" w:rsidRDefault="00DC28E1" w:rsidP="00DC28E1">
            <w:r w:rsidRPr="00B85B9B">
              <w:t xml:space="preserve">Реализация </w:t>
            </w:r>
            <w:r w:rsidRPr="00B85B9B">
              <w:rPr>
                <w:b/>
                <w:bCs/>
              </w:rPr>
              <w:t>программы всеобуча для родителей</w:t>
            </w:r>
            <w:r w:rsidRPr="00B85B9B">
              <w:t xml:space="preserve"> (иных законных представителей) по вопросам профилактики насилия и жестокого обращения в семье в отношении несовершеннолетних на 202</w:t>
            </w:r>
            <w:r w:rsidR="00D67944" w:rsidRPr="00B85B9B">
              <w:t>5</w:t>
            </w:r>
            <w:r w:rsidRPr="00B85B9B">
              <w:t>-202</w:t>
            </w:r>
            <w:r w:rsidR="00D67944" w:rsidRPr="00B85B9B">
              <w:t>6</w:t>
            </w:r>
            <w:r w:rsidRPr="00B85B9B">
              <w:t xml:space="preserve"> учебный год.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62FF" w14:textId="77777777" w:rsidR="00D67944" w:rsidRPr="00B85B9B" w:rsidRDefault="00D67944" w:rsidP="00D67944">
            <w:r w:rsidRPr="00B85B9B">
              <w:t>1-4</w:t>
            </w:r>
          </w:p>
          <w:p w14:paraId="211CA1C9" w14:textId="77777777" w:rsidR="00D67944" w:rsidRPr="00B85B9B" w:rsidRDefault="00D67944" w:rsidP="00D67944">
            <w:r w:rsidRPr="00B85B9B">
              <w:t>5-9</w:t>
            </w:r>
          </w:p>
          <w:p w14:paraId="62776AFE" w14:textId="77777777" w:rsidR="00DC28E1" w:rsidRPr="00B85B9B" w:rsidRDefault="00D67944" w:rsidP="00D67944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7D59" w14:textId="77777777" w:rsidR="00DC28E1" w:rsidRPr="00B85B9B" w:rsidRDefault="00DC28E1" w:rsidP="00DC28E1">
            <w:pPr>
              <w:rPr>
                <w:color w:val="000000"/>
              </w:rPr>
            </w:pPr>
            <w:proofErr w:type="gramStart"/>
            <w:r w:rsidRPr="00B85B9B">
              <w:rPr>
                <w:color w:val="000000"/>
              </w:rPr>
              <w:t>в</w:t>
            </w:r>
            <w:proofErr w:type="gramEnd"/>
            <w:r w:rsidRPr="00B85B9B">
              <w:rPr>
                <w:color w:val="000000"/>
              </w:rPr>
              <w:t xml:space="preserve"> течение года</w:t>
            </w:r>
          </w:p>
          <w:p w14:paraId="1CE58877" w14:textId="77777777" w:rsidR="00DC28E1" w:rsidRPr="00B85B9B" w:rsidRDefault="00DC28E1" w:rsidP="00DC28E1">
            <w:pPr>
              <w:rPr>
                <w:color w:val="000000"/>
              </w:rPr>
            </w:pPr>
            <w:r w:rsidRPr="00B85B9B">
              <w:rPr>
                <w:color w:val="000000"/>
              </w:rPr>
              <w:t>(1 раз в четверть)</w:t>
            </w:r>
          </w:p>
          <w:p w14:paraId="2CB0FB7F" w14:textId="77777777" w:rsidR="00DC28E1" w:rsidRPr="00B85B9B" w:rsidRDefault="00DC28E1" w:rsidP="00DC28E1"/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D0ECE" w14:textId="77777777" w:rsidR="00DC28E1" w:rsidRPr="00B85B9B" w:rsidRDefault="00DC28E1" w:rsidP="00DC28E1">
            <w:r w:rsidRPr="00B85B9B">
              <w:rPr>
                <w:color w:val="000000"/>
              </w:rPr>
              <w:t>Администрация школы, классные руководители</w:t>
            </w:r>
          </w:p>
        </w:tc>
      </w:tr>
      <w:tr w:rsidR="002A58FA" w:rsidRPr="00B85B9B" w14:paraId="57CBB740" w14:textId="77777777" w:rsidTr="00D67944"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B7456" w14:textId="77777777" w:rsidR="002A58FA" w:rsidRPr="00B85B9B" w:rsidRDefault="002A58FA" w:rsidP="002A58FA">
            <w:r w:rsidRPr="00B85B9B">
              <w:t>2.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ACA9A" w14:textId="77777777" w:rsidR="002A58FA" w:rsidRPr="00B85B9B" w:rsidRDefault="002A58FA" w:rsidP="002A58FA">
            <w:r w:rsidRPr="00B85B9B">
              <w:t xml:space="preserve">Проведение родительских собраний </w:t>
            </w:r>
            <w:r w:rsidRPr="00B85B9B">
              <w:rPr>
                <w:b/>
                <w:bCs/>
              </w:rPr>
              <w:t>по профилактике детского суицида.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5B18" w14:textId="77777777" w:rsidR="00D67944" w:rsidRPr="00B85B9B" w:rsidRDefault="00D67944" w:rsidP="00D67944">
            <w:r w:rsidRPr="00B85B9B">
              <w:t>1-4</w:t>
            </w:r>
          </w:p>
          <w:p w14:paraId="5262B050" w14:textId="77777777" w:rsidR="00D67944" w:rsidRPr="00B85B9B" w:rsidRDefault="00D67944" w:rsidP="00D67944">
            <w:r w:rsidRPr="00B85B9B">
              <w:t>5-9</w:t>
            </w:r>
          </w:p>
          <w:p w14:paraId="2F12CBFF" w14:textId="77777777" w:rsidR="002A58FA" w:rsidRPr="00B85B9B" w:rsidRDefault="00D67944" w:rsidP="00D67944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8D4CB" w14:textId="77777777" w:rsidR="002A58FA" w:rsidRPr="00B85B9B" w:rsidRDefault="002A58FA" w:rsidP="002A58FA">
            <w:pPr>
              <w:rPr>
                <w:color w:val="000000"/>
              </w:rPr>
            </w:pPr>
            <w:proofErr w:type="gramStart"/>
            <w:r w:rsidRPr="00B85B9B">
              <w:rPr>
                <w:color w:val="000000"/>
              </w:rPr>
              <w:t>в</w:t>
            </w:r>
            <w:proofErr w:type="gramEnd"/>
            <w:r w:rsidRPr="00B85B9B">
              <w:rPr>
                <w:color w:val="000000"/>
              </w:rPr>
              <w:t xml:space="preserve"> течение года</w:t>
            </w:r>
          </w:p>
          <w:p w14:paraId="5C7863CF" w14:textId="77777777" w:rsidR="002A58FA" w:rsidRPr="00B85B9B" w:rsidRDefault="002A58FA" w:rsidP="002A58FA">
            <w:r w:rsidRPr="00B85B9B">
              <w:rPr>
                <w:color w:val="000000"/>
              </w:rPr>
              <w:t>(1 раз в четверть)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9E3FA" w14:textId="77777777" w:rsidR="002A58FA" w:rsidRPr="00B85B9B" w:rsidRDefault="002A58FA" w:rsidP="002A58FA">
            <w:proofErr w:type="gramStart"/>
            <w:r w:rsidRPr="00B85B9B">
              <w:rPr>
                <w:color w:val="000000"/>
              </w:rPr>
              <w:t>классные</w:t>
            </w:r>
            <w:proofErr w:type="gramEnd"/>
            <w:r w:rsidRPr="00B85B9B">
              <w:rPr>
                <w:color w:val="000000"/>
              </w:rPr>
              <w:t xml:space="preserve"> руководители, педагог-психолог</w:t>
            </w:r>
          </w:p>
        </w:tc>
      </w:tr>
      <w:tr w:rsidR="002A58FA" w:rsidRPr="00B85B9B" w14:paraId="2EB5F1BC" w14:textId="77777777" w:rsidTr="00D67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1EC64" w14:textId="77777777" w:rsidR="002A58FA" w:rsidRPr="00B85B9B" w:rsidRDefault="002A58FA" w:rsidP="002A58FA"/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67F83" w14:textId="77777777" w:rsidR="002A58FA" w:rsidRPr="00B85B9B" w:rsidRDefault="002A58FA" w:rsidP="002A58FA">
            <w:pPr>
              <w:rPr>
                <w:color w:val="000000"/>
              </w:rPr>
            </w:pPr>
            <w:r w:rsidRPr="00B85B9B">
              <w:rPr>
                <w:color w:val="000000"/>
              </w:rPr>
              <w:t xml:space="preserve"> 1. «Конфликты с собственным ребенком и пути их решения».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8D7E" w14:textId="77777777" w:rsidR="00D67944" w:rsidRPr="00B85B9B" w:rsidRDefault="00D67944" w:rsidP="00D67944">
            <w:r w:rsidRPr="00B85B9B">
              <w:t>1-4</w:t>
            </w:r>
          </w:p>
          <w:p w14:paraId="410F10DC" w14:textId="77777777" w:rsidR="00D67944" w:rsidRPr="00B85B9B" w:rsidRDefault="00D67944" w:rsidP="00D67944">
            <w:r w:rsidRPr="00B85B9B">
              <w:t>5-9</w:t>
            </w:r>
          </w:p>
          <w:p w14:paraId="7A06ABF3" w14:textId="77777777" w:rsidR="002A58FA" w:rsidRPr="00B85B9B" w:rsidRDefault="00D67944" w:rsidP="00D67944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75EC" w14:textId="77777777" w:rsidR="002A58FA" w:rsidRPr="00B85B9B" w:rsidRDefault="002A58FA" w:rsidP="002A58FA">
            <w:pPr>
              <w:rPr>
                <w:color w:val="000000"/>
              </w:rPr>
            </w:pPr>
            <w:r w:rsidRPr="00B85B9B">
              <w:rPr>
                <w:color w:val="000000"/>
                <w:lang w:val="en-US"/>
              </w:rPr>
              <w:t>I</w:t>
            </w:r>
            <w:r w:rsidRPr="00B85B9B">
              <w:rPr>
                <w:color w:val="000000"/>
              </w:rPr>
              <w:t xml:space="preserve"> четверть</w:t>
            </w:r>
          </w:p>
          <w:p w14:paraId="1F5BC743" w14:textId="77777777" w:rsidR="002A58FA" w:rsidRPr="00B85B9B" w:rsidRDefault="002A58FA" w:rsidP="002A58FA">
            <w:r w:rsidRPr="00B85B9B">
              <w:rPr>
                <w:color w:val="000000"/>
              </w:rPr>
              <w:t>(</w:t>
            </w:r>
            <w:proofErr w:type="gramStart"/>
            <w:r w:rsidRPr="00B85B9B">
              <w:rPr>
                <w:color w:val="000000"/>
              </w:rPr>
              <w:t>октябрь</w:t>
            </w:r>
            <w:proofErr w:type="gramEnd"/>
            <w:r w:rsidRPr="00B85B9B">
              <w:rPr>
                <w:color w:val="000000"/>
              </w:rPr>
              <w:t>)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17CE" w14:textId="77777777" w:rsidR="002A58FA" w:rsidRPr="00B85B9B" w:rsidRDefault="002A58FA" w:rsidP="002A58FA">
            <w:proofErr w:type="gramStart"/>
            <w:r w:rsidRPr="00B85B9B">
              <w:rPr>
                <w:color w:val="000000"/>
              </w:rPr>
              <w:t>классные</w:t>
            </w:r>
            <w:proofErr w:type="gramEnd"/>
            <w:r w:rsidRPr="00B85B9B">
              <w:rPr>
                <w:color w:val="000000"/>
              </w:rPr>
              <w:t xml:space="preserve"> руководители</w:t>
            </w:r>
          </w:p>
        </w:tc>
      </w:tr>
      <w:tr w:rsidR="002A58FA" w:rsidRPr="00B85B9B" w14:paraId="54A6FBE5" w14:textId="77777777" w:rsidTr="00D67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7801B" w14:textId="77777777" w:rsidR="002A58FA" w:rsidRPr="00B85B9B" w:rsidRDefault="002A58FA" w:rsidP="002A58FA"/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A583C" w14:textId="77777777" w:rsidR="002A58FA" w:rsidRPr="00B85B9B" w:rsidRDefault="002A58FA" w:rsidP="002A58FA">
            <w:pPr>
              <w:rPr>
                <w:color w:val="000000"/>
              </w:rPr>
            </w:pPr>
            <w:r w:rsidRPr="00B85B9B">
              <w:rPr>
                <w:color w:val="000000"/>
              </w:rPr>
              <w:t xml:space="preserve"> 2. «Первые проблемы подросткового возраста».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DA1F" w14:textId="77777777" w:rsidR="00D67944" w:rsidRPr="00B85B9B" w:rsidRDefault="00D67944" w:rsidP="00D67944">
            <w:r w:rsidRPr="00B85B9B">
              <w:t>1-4</w:t>
            </w:r>
          </w:p>
          <w:p w14:paraId="4E67DFC8" w14:textId="77777777" w:rsidR="00D67944" w:rsidRPr="00B85B9B" w:rsidRDefault="00D67944" w:rsidP="00D67944">
            <w:r w:rsidRPr="00B85B9B">
              <w:t>5-9</w:t>
            </w:r>
          </w:p>
          <w:p w14:paraId="0200D3B3" w14:textId="77777777" w:rsidR="002A58FA" w:rsidRPr="00B85B9B" w:rsidRDefault="00D67944" w:rsidP="00D67944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63DE9" w14:textId="77777777" w:rsidR="002A58FA" w:rsidRPr="00B85B9B" w:rsidRDefault="002A58FA" w:rsidP="002A58FA">
            <w:pPr>
              <w:rPr>
                <w:color w:val="000000"/>
              </w:rPr>
            </w:pPr>
            <w:r w:rsidRPr="00B85B9B">
              <w:rPr>
                <w:color w:val="000000"/>
                <w:lang w:val="en-US"/>
              </w:rPr>
              <w:t>II</w:t>
            </w:r>
            <w:r w:rsidRPr="00B85B9B">
              <w:rPr>
                <w:color w:val="000000"/>
              </w:rPr>
              <w:t xml:space="preserve"> четверть</w:t>
            </w:r>
          </w:p>
          <w:p w14:paraId="74420336" w14:textId="77777777" w:rsidR="002A58FA" w:rsidRPr="00B85B9B" w:rsidRDefault="002A58FA" w:rsidP="002A58FA">
            <w:pPr>
              <w:rPr>
                <w:color w:val="000000"/>
              </w:rPr>
            </w:pPr>
            <w:r w:rsidRPr="00B85B9B">
              <w:rPr>
                <w:color w:val="000000"/>
              </w:rPr>
              <w:t>(</w:t>
            </w:r>
            <w:proofErr w:type="gramStart"/>
            <w:r w:rsidRPr="00B85B9B">
              <w:rPr>
                <w:color w:val="000000"/>
              </w:rPr>
              <w:t>декабрь</w:t>
            </w:r>
            <w:proofErr w:type="gramEnd"/>
            <w:r w:rsidRPr="00B85B9B">
              <w:rPr>
                <w:color w:val="000000"/>
              </w:rPr>
              <w:t>)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3138" w14:textId="77777777" w:rsidR="002A58FA" w:rsidRPr="00B85B9B" w:rsidRDefault="002A58FA" w:rsidP="002A58FA">
            <w:proofErr w:type="gramStart"/>
            <w:r w:rsidRPr="00B85B9B">
              <w:rPr>
                <w:color w:val="000000"/>
              </w:rPr>
              <w:t>классные</w:t>
            </w:r>
            <w:proofErr w:type="gramEnd"/>
            <w:r w:rsidRPr="00B85B9B">
              <w:rPr>
                <w:color w:val="000000"/>
              </w:rPr>
              <w:t xml:space="preserve"> руководители</w:t>
            </w:r>
          </w:p>
        </w:tc>
      </w:tr>
      <w:tr w:rsidR="002A58FA" w:rsidRPr="00B85B9B" w14:paraId="675307EC" w14:textId="77777777" w:rsidTr="00D67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A7621" w14:textId="77777777" w:rsidR="002A58FA" w:rsidRPr="00B85B9B" w:rsidRDefault="002A58FA" w:rsidP="002A58FA"/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2A616" w14:textId="77777777" w:rsidR="002A58FA" w:rsidRPr="00B85B9B" w:rsidRDefault="002A58FA" w:rsidP="002A58FA">
            <w:pPr>
              <w:rPr>
                <w:color w:val="000000"/>
              </w:rPr>
            </w:pPr>
            <w:r w:rsidRPr="00B85B9B">
              <w:rPr>
                <w:color w:val="000000"/>
              </w:rPr>
              <w:t xml:space="preserve"> 3. «Почему свой ребенок становится чужим? 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4227" w14:textId="77777777" w:rsidR="00D67944" w:rsidRPr="00B85B9B" w:rsidRDefault="00D67944" w:rsidP="00D67944">
            <w:r w:rsidRPr="00B85B9B">
              <w:t>1-4</w:t>
            </w:r>
          </w:p>
          <w:p w14:paraId="0F68B9CD" w14:textId="77777777" w:rsidR="00D67944" w:rsidRPr="00B85B9B" w:rsidRDefault="00D67944" w:rsidP="00D67944">
            <w:r w:rsidRPr="00B85B9B">
              <w:t>5-9</w:t>
            </w:r>
          </w:p>
          <w:p w14:paraId="3FAC999B" w14:textId="77777777" w:rsidR="002A58FA" w:rsidRPr="00B85B9B" w:rsidRDefault="00D67944" w:rsidP="00D67944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A89F" w14:textId="77777777" w:rsidR="002A58FA" w:rsidRPr="00B85B9B" w:rsidRDefault="002A58FA" w:rsidP="002A58FA">
            <w:pPr>
              <w:rPr>
                <w:color w:val="000000"/>
              </w:rPr>
            </w:pPr>
            <w:r w:rsidRPr="00B85B9B">
              <w:rPr>
                <w:color w:val="000000"/>
                <w:lang w:val="en-US"/>
              </w:rPr>
              <w:t>III</w:t>
            </w:r>
            <w:r w:rsidRPr="00B85B9B">
              <w:rPr>
                <w:color w:val="000000"/>
              </w:rPr>
              <w:t xml:space="preserve"> четверть</w:t>
            </w:r>
          </w:p>
          <w:p w14:paraId="648AC961" w14:textId="77777777" w:rsidR="002A58FA" w:rsidRPr="00B85B9B" w:rsidRDefault="002A58FA" w:rsidP="002A58FA">
            <w:pPr>
              <w:rPr>
                <w:color w:val="000000"/>
              </w:rPr>
            </w:pPr>
            <w:r w:rsidRPr="00B85B9B">
              <w:rPr>
                <w:color w:val="000000"/>
              </w:rPr>
              <w:t>(</w:t>
            </w:r>
            <w:proofErr w:type="gramStart"/>
            <w:r w:rsidRPr="00B85B9B">
              <w:rPr>
                <w:color w:val="000000"/>
              </w:rPr>
              <w:t>март</w:t>
            </w:r>
            <w:proofErr w:type="gramEnd"/>
            <w:r w:rsidRPr="00B85B9B">
              <w:rPr>
                <w:color w:val="000000"/>
              </w:rPr>
              <w:t>)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C847A" w14:textId="77777777" w:rsidR="002A58FA" w:rsidRPr="00B85B9B" w:rsidRDefault="002A58FA" w:rsidP="002A58FA">
            <w:proofErr w:type="gramStart"/>
            <w:r w:rsidRPr="00B85B9B">
              <w:rPr>
                <w:color w:val="000000"/>
              </w:rPr>
              <w:t>классные</w:t>
            </w:r>
            <w:proofErr w:type="gramEnd"/>
            <w:r w:rsidRPr="00B85B9B">
              <w:rPr>
                <w:color w:val="000000"/>
              </w:rPr>
              <w:t xml:space="preserve"> руководители</w:t>
            </w:r>
          </w:p>
        </w:tc>
      </w:tr>
      <w:tr w:rsidR="002A58FA" w:rsidRPr="00B85B9B" w14:paraId="429093AF" w14:textId="77777777" w:rsidTr="00D67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3CD23" w14:textId="77777777" w:rsidR="002A58FA" w:rsidRPr="00B85B9B" w:rsidRDefault="002A58FA" w:rsidP="002A58FA"/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A0D7" w14:textId="77777777" w:rsidR="002A58FA" w:rsidRPr="00B85B9B" w:rsidRDefault="002A58FA" w:rsidP="002A58FA">
            <w:pPr>
              <w:rPr>
                <w:color w:val="000000"/>
              </w:rPr>
            </w:pPr>
            <w:r w:rsidRPr="00B85B9B">
              <w:rPr>
                <w:color w:val="000000"/>
              </w:rPr>
              <w:t>4. «Профилактика суицидов у школьников».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2BF4" w14:textId="77777777" w:rsidR="00D67944" w:rsidRPr="00B85B9B" w:rsidRDefault="00D67944" w:rsidP="00D67944">
            <w:r w:rsidRPr="00B85B9B">
              <w:t>1-4</w:t>
            </w:r>
          </w:p>
          <w:p w14:paraId="2F56ECEF" w14:textId="77777777" w:rsidR="00D67944" w:rsidRPr="00B85B9B" w:rsidRDefault="00D67944" w:rsidP="00D67944">
            <w:r w:rsidRPr="00B85B9B">
              <w:t>5-9</w:t>
            </w:r>
          </w:p>
          <w:p w14:paraId="34CC56A1" w14:textId="77777777" w:rsidR="002A58FA" w:rsidRPr="00B85B9B" w:rsidRDefault="00D67944" w:rsidP="00D67944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4409C" w14:textId="77777777" w:rsidR="002A58FA" w:rsidRPr="00B85B9B" w:rsidRDefault="002A58FA" w:rsidP="002A58FA">
            <w:pPr>
              <w:rPr>
                <w:color w:val="000000"/>
              </w:rPr>
            </w:pPr>
            <w:r w:rsidRPr="00B85B9B">
              <w:rPr>
                <w:color w:val="000000"/>
                <w:lang w:val="en-US"/>
              </w:rPr>
              <w:t>IV</w:t>
            </w:r>
            <w:r w:rsidRPr="00B85B9B">
              <w:rPr>
                <w:color w:val="000000"/>
              </w:rPr>
              <w:t xml:space="preserve"> четверть</w:t>
            </w:r>
          </w:p>
          <w:p w14:paraId="6FCF61E5" w14:textId="77777777" w:rsidR="002A58FA" w:rsidRPr="00B85B9B" w:rsidRDefault="002A58FA" w:rsidP="002A58FA">
            <w:pPr>
              <w:rPr>
                <w:color w:val="000000"/>
              </w:rPr>
            </w:pPr>
            <w:r w:rsidRPr="00B85B9B">
              <w:rPr>
                <w:color w:val="000000"/>
              </w:rPr>
              <w:t>(</w:t>
            </w:r>
            <w:proofErr w:type="gramStart"/>
            <w:r w:rsidRPr="00B85B9B">
              <w:rPr>
                <w:color w:val="000000"/>
              </w:rPr>
              <w:t>май</w:t>
            </w:r>
            <w:proofErr w:type="gramEnd"/>
            <w:r w:rsidRPr="00B85B9B">
              <w:rPr>
                <w:color w:val="000000"/>
              </w:rPr>
              <w:t>)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B7FC0" w14:textId="77777777" w:rsidR="002A58FA" w:rsidRPr="00B85B9B" w:rsidRDefault="002A58FA" w:rsidP="002A58FA">
            <w:proofErr w:type="gramStart"/>
            <w:r w:rsidRPr="00B85B9B">
              <w:rPr>
                <w:color w:val="000000"/>
              </w:rPr>
              <w:t>классные</w:t>
            </w:r>
            <w:proofErr w:type="gramEnd"/>
            <w:r w:rsidRPr="00B85B9B">
              <w:rPr>
                <w:color w:val="000000"/>
              </w:rPr>
              <w:t xml:space="preserve"> руководители</w:t>
            </w:r>
          </w:p>
        </w:tc>
      </w:tr>
      <w:tr w:rsidR="00DC28E1" w:rsidRPr="00B85B9B" w14:paraId="6C1CE6BC" w14:textId="77777777" w:rsidTr="00D6794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E7D7D" w14:textId="77777777" w:rsidR="00DC28E1" w:rsidRPr="00B85B9B" w:rsidRDefault="00DC28E1" w:rsidP="00DC28E1">
            <w:r w:rsidRPr="00B85B9B">
              <w:t>3.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0F7E1" w14:textId="77777777" w:rsidR="00DC28E1" w:rsidRPr="00B85B9B" w:rsidRDefault="00DC28E1" w:rsidP="00DC28E1">
            <w:r w:rsidRPr="00B85B9B">
              <w:t>Проведение общешкольных, классных родительских собраний (очно или дистанционно).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59EB" w14:textId="77777777" w:rsidR="00D67944" w:rsidRPr="00B85B9B" w:rsidRDefault="00D67944" w:rsidP="00D67944">
            <w:r w:rsidRPr="00B85B9B">
              <w:t>1-4</w:t>
            </w:r>
          </w:p>
          <w:p w14:paraId="0650447F" w14:textId="77777777" w:rsidR="00D67944" w:rsidRPr="00B85B9B" w:rsidRDefault="00D67944" w:rsidP="00D67944">
            <w:r w:rsidRPr="00B85B9B">
              <w:t>5-9</w:t>
            </w:r>
          </w:p>
          <w:p w14:paraId="5060717C" w14:textId="77777777" w:rsidR="00DC28E1" w:rsidRPr="00B85B9B" w:rsidRDefault="00D67944" w:rsidP="00D67944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887A" w14:textId="77777777" w:rsidR="00DC28E1" w:rsidRPr="00B85B9B" w:rsidRDefault="00DC28E1" w:rsidP="00DC28E1">
            <w:proofErr w:type="gramStart"/>
            <w:r w:rsidRPr="00B85B9B">
              <w:t>согласно</w:t>
            </w:r>
            <w:proofErr w:type="gramEnd"/>
            <w:r w:rsidRPr="00B85B9B">
              <w:t xml:space="preserve"> плану проведения родительских собраний</w:t>
            </w:r>
            <w:r w:rsidRPr="00B85B9B">
              <w:rPr>
                <w:color w:val="000000"/>
              </w:rPr>
              <w:t xml:space="preserve"> 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66F69" w14:textId="77777777" w:rsidR="00DC28E1" w:rsidRPr="00B85B9B" w:rsidRDefault="00DC28E1" w:rsidP="00DC28E1">
            <w:r w:rsidRPr="00B85B9B">
              <w:rPr>
                <w:color w:val="000000"/>
              </w:rPr>
              <w:t>Администрация школы, классные руководители</w:t>
            </w:r>
          </w:p>
        </w:tc>
      </w:tr>
      <w:tr w:rsidR="00DC28E1" w:rsidRPr="00B85B9B" w14:paraId="6B19B711" w14:textId="77777777" w:rsidTr="00D6794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CA11A" w14:textId="77777777" w:rsidR="00DC28E1" w:rsidRPr="00B85B9B" w:rsidRDefault="00DC28E1" w:rsidP="00DC28E1">
            <w:r w:rsidRPr="00B85B9B">
              <w:t>4.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D1E03" w14:textId="77777777" w:rsidR="00DC28E1" w:rsidRPr="00B85B9B" w:rsidRDefault="00DC28E1" w:rsidP="00DC28E1">
            <w:r w:rsidRPr="00B85B9B">
              <w:t>Участие родителей (законных представителей) в областных родительских собраниях.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4270" w14:textId="77777777" w:rsidR="00D67944" w:rsidRPr="00B85B9B" w:rsidRDefault="00D67944" w:rsidP="00D67944">
            <w:r w:rsidRPr="00B85B9B">
              <w:t>1-4</w:t>
            </w:r>
          </w:p>
          <w:p w14:paraId="7C52AB5C" w14:textId="77777777" w:rsidR="00D67944" w:rsidRPr="00B85B9B" w:rsidRDefault="00D67944" w:rsidP="00D67944">
            <w:r w:rsidRPr="00B85B9B">
              <w:t>5-9</w:t>
            </w:r>
          </w:p>
          <w:p w14:paraId="0A84DF30" w14:textId="77777777" w:rsidR="00DC28E1" w:rsidRPr="00B85B9B" w:rsidRDefault="00D67944" w:rsidP="00D67944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2E42B" w14:textId="77777777" w:rsidR="00DC28E1" w:rsidRPr="00B85B9B" w:rsidRDefault="00DC28E1" w:rsidP="00DC28E1">
            <w:proofErr w:type="gramStart"/>
            <w:r w:rsidRPr="00B85B9B">
              <w:t>в</w:t>
            </w:r>
            <w:proofErr w:type="gramEnd"/>
            <w:r w:rsidRPr="00B85B9B">
              <w:t xml:space="preserve"> течение учебного года (по мере необходимости)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81426" w14:textId="77777777" w:rsidR="00DC28E1" w:rsidRPr="00B85B9B" w:rsidRDefault="00DC28E1" w:rsidP="00DC28E1">
            <w:r w:rsidRPr="00B85B9B">
              <w:rPr>
                <w:color w:val="000000"/>
              </w:rPr>
              <w:t>Администрация школы, классные руководители</w:t>
            </w:r>
          </w:p>
        </w:tc>
      </w:tr>
      <w:tr w:rsidR="00DC28E1" w:rsidRPr="00B85B9B" w14:paraId="7AF9A5D0" w14:textId="77777777" w:rsidTr="00D6794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E908" w14:textId="77777777" w:rsidR="00DC28E1" w:rsidRPr="00B85B9B" w:rsidRDefault="00DC28E1" w:rsidP="00DC28E1">
            <w:r w:rsidRPr="00B85B9B">
              <w:t>5.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8BA70" w14:textId="77777777" w:rsidR="00DC28E1" w:rsidRPr="00B85B9B" w:rsidRDefault="00DC28E1" w:rsidP="00DC28E1">
            <w:r w:rsidRPr="00B85B9B">
              <w:t xml:space="preserve">Проведение индивидуальных консультаций с родителями (законными представителями). 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2F0F" w14:textId="77777777" w:rsidR="00D67944" w:rsidRPr="00B85B9B" w:rsidRDefault="00D67944" w:rsidP="00D67944">
            <w:r w:rsidRPr="00B85B9B">
              <w:t>1-4</w:t>
            </w:r>
          </w:p>
          <w:p w14:paraId="108B1A29" w14:textId="77777777" w:rsidR="00D67944" w:rsidRPr="00B85B9B" w:rsidRDefault="00D67944" w:rsidP="00D67944">
            <w:r w:rsidRPr="00B85B9B">
              <w:t>5-9</w:t>
            </w:r>
          </w:p>
          <w:p w14:paraId="437743DA" w14:textId="77777777" w:rsidR="00DC28E1" w:rsidRPr="00B85B9B" w:rsidRDefault="00D67944" w:rsidP="00D67944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DB6F" w14:textId="77777777" w:rsidR="00DC28E1" w:rsidRPr="00B85B9B" w:rsidRDefault="00DC28E1" w:rsidP="00DC28E1">
            <w:proofErr w:type="gramStart"/>
            <w:r w:rsidRPr="00B85B9B">
              <w:t>в</w:t>
            </w:r>
            <w:proofErr w:type="gramEnd"/>
            <w:r w:rsidRPr="00B85B9B">
              <w:t xml:space="preserve"> течение учебного года (по мере необходимости)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17FA" w14:textId="77777777" w:rsidR="00DC28E1" w:rsidRPr="00B85B9B" w:rsidRDefault="00DC28E1" w:rsidP="00DC28E1">
            <w:r w:rsidRPr="00B85B9B">
              <w:rPr>
                <w:color w:val="000000"/>
              </w:rPr>
              <w:t>Администрация школы, педагог-психолог классные руководители</w:t>
            </w:r>
          </w:p>
        </w:tc>
      </w:tr>
      <w:tr w:rsidR="00DC28E1" w:rsidRPr="00B85B9B" w14:paraId="339AFC38" w14:textId="77777777" w:rsidTr="00D6794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B0E27" w14:textId="77777777" w:rsidR="00DC28E1" w:rsidRPr="00B85B9B" w:rsidRDefault="00DC28E1" w:rsidP="00DC28E1">
            <w:r w:rsidRPr="00B85B9B">
              <w:t>6.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AD617" w14:textId="77777777" w:rsidR="00DC28E1" w:rsidRPr="00B85B9B" w:rsidRDefault="00DC28E1" w:rsidP="00DC28E1">
            <w:r w:rsidRPr="00B85B9B">
              <w:t>Работа Совета профилактики с неблагополучными семьями учащихся по вопросам воспитания и обучения детей.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2E16" w14:textId="77777777" w:rsidR="00D67944" w:rsidRPr="00B85B9B" w:rsidRDefault="00D67944" w:rsidP="00D67944">
            <w:r w:rsidRPr="00B85B9B">
              <w:t>1-4</w:t>
            </w:r>
          </w:p>
          <w:p w14:paraId="16D8D40B" w14:textId="77777777" w:rsidR="00D67944" w:rsidRPr="00B85B9B" w:rsidRDefault="00D67944" w:rsidP="00D67944">
            <w:r w:rsidRPr="00B85B9B">
              <w:t>5-9</w:t>
            </w:r>
          </w:p>
          <w:p w14:paraId="174B5981" w14:textId="77777777" w:rsidR="00DC28E1" w:rsidRPr="00B85B9B" w:rsidRDefault="00D67944" w:rsidP="00D67944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5637C" w14:textId="77777777" w:rsidR="00DC28E1" w:rsidRPr="00B85B9B" w:rsidRDefault="00DC28E1" w:rsidP="00DC28E1">
            <w:proofErr w:type="gramStart"/>
            <w:r w:rsidRPr="00B85B9B">
              <w:t>в</w:t>
            </w:r>
            <w:proofErr w:type="gramEnd"/>
            <w:r w:rsidRPr="00B85B9B">
              <w:t xml:space="preserve"> течение учебного года 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59AD" w14:textId="77777777" w:rsidR="00DC28E1" w:rsidRPr="00B85B9B" w:rsidRDefault="00DC28E1" w:rsidP="00DC28E1">
            <w:r w:rsidRPr="00B85B9B">
              <w:rPr>
                <w:color w:val="000000"/>
              </w:rPr>
              <w:t>Администрация школы, члены Совета профилактики</w:t>
            </w:r>
          </w:p>
        </w:tc>
      </w:tr>
      <w:tr w:rsidR="00DC28E1" w:rsidRPr="00B85B9B" w14:paraId="39BAAB06" w14:textId="77777777" w:rsidTr="00D6794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AB6ED" w14:textId="77777777" w:rsidR="00DC28E1" w:rsidRPr="00B85B9B" w:rsidRDefault="00DC28E1" w:rsidP="00DC28E1">
            <w:r w:rsidRPr="00B85B9B">
              <w:t xml:space="preserve">7. 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87FFD" w14:textId="77777777" w:rsidR="00DC28E1" w:rsidRPr="00B85B9B" w:rsidRDefault="00DC28E1" w:rsidP="00DC28E1">
            <w:r w:rsidRPr="00B85B9B">
              <w:t>Ознакомление родителей с «Информационным курсом для родителей» по защите детей от распространения вредной для них информации.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B0E1" w14:textId="77777777" w:rsidR="00D67944" w:rsidRPr="00B85B9B" w:rsidRDefault="00D67944" w:rsidP="00D67944">
            <w:r w:rsidRPr="00B85B9B">
              <w:t>1-4</w:t>
            </w:r>
          </w:p>
          <w:p w14:paraId="18386269" w14:textId="77777777" w:rsidR="00D67944" w:rsidRPr="00B85B9B" w:rsidRDefault="00D67944" w:rsidP="00D67944">
            <w:r w:rsidRPr="00B85B9B">
              <w:t>5-9</w:t>
            </w:r>
          </w:p>
          <w:p w14:paraId="4624123D" w14:textId="77777777" w:rsidR="00DC28E1" w:rsidRPr="00B85B9B" w:rsidRDefault="00D67944" w:rsidP="00D67944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C7B8F" w14:textId="77777777" w:rsidR="00DC28E1" w:rsidRPr="00B85B9B" w:rsidRDefault="00DC28E1" w:rsidP="00DC28E1">
            <w:proofErr w:type="gramStart"/>
            <w:r w:rsidRPr="00B85B9B">
              <w:rPr>
                <w:color w:val="000000"/>
              </w:rPr>
              <w:t>сентябрь</w:t>
            </w:r>
            <w:proofErr w:type="gramEnd"/>
            <w:r w:rsidRPr="00B85B9B">
              <w:rPr>
                <w:color w:val="000000"/>
              </w:rPr>
              <w:t xml:space="preserve">-май 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D0F24" w14:textId="77777777" w:rsidR="00DC28E1" w:rsidRPr="00B85B9B" w:rsidRDefault="00DC28E1" w:rsidP="00DC28E1">
            <w:proofErr w:type="gramStart"/>
            <w:r w:rsidRPr="00B85B9B">
              <w:rPr>
                <w:color w:val="000000"/>
              </w:rPr>
              <w:t>классные</w:t>
            </w:r>
            <w:proofErr w:type="gramEnd"/>
            <w:r w:rsidRPr="00B85B9B">
              <w:rPr>
                <w:color w:val="000000"/>
              </w:rPr>
              <w:t xml:space="preserve"> руководители </w:t>
            </w:r>
          </w:p>
        </w:tc>
      </w:tr>
      <w:tr w:rsidR="00DC28E1" w:rsidRPr="00B85B9B" w14:paraId="50E63BC3" w14:textId="77777777" w:rsidTr="00D6794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1F1" w14:textId="77777777" w:rsidR="00DC28E1" w:rsidRPr="00B85B9B" w:rsidRDefault="00DC28E1" w:rsidP="00DC28E1">
            <w:r w:rsidRPr="00B85B9B">
              <w:t xml:space="preserve">8. 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BAF72" w14:textId="77777777" w:rsidR="00DC28E1" w:rsidRPr="00B85B9B" w:rsidRDefault="00DC28E1" w:rsidP="00DC28E1">
            <w:r w:rsidRPr="00B85B9B">
              <w:t>Посещение на дому учащихся с целью выявления социально-опасных семей (СОП), детей «группы риска» с составлением протоколов о посещении семьи.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7A89" w14:textId="77777777" w:rsidR="00D67944" w:rsidRPr="00B85B9B" w:rsidRDefault="00D67944" w:rsidP="00D67944">
            <w:r w:rsidRPr="00B85B9B">
              <w:t>1-4</w:t>
            </w:r>
          </w:p>
          <w:p w14:paraId="3867B69B" w14:textId="77777777" w:rsidR="00D67944" w:rsidRPr="00B85B9B" w:rsidRDefault="00D67944" w:rsidP="00D67944">
            <w:r w:rsidRPr="00B85B9B">
              <w:t>5-9</w:t>
            </w:r>
          </w:p>
          <w:p w14:paraId="7DD5342B" w14:textId="77777777" w:rsidR="00DC28E1" w:rsidRPr="00B85B9B" w:rsidRDefault="00D67944" w:rsidP="00D67944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F49FB" w14:textId="77777777" w:rsidR="00DC28E1" w:rsidRPr="00B85B9B" w:rsidRDefault="00DC28E1" w:rsidP="00DC28E1">
            <w:proofErr w:type="gramStart"/>
            <w:r w:rsidRPr="00B85B9B">
              <w:rPr>
                <w:color w:val="000000"/>
              </w:rPr>
              <w:t>сентябрь</w:t>
            </w:r>
            <w:proofErr w:type="gramEnd"/>
            <w:r w:rsidRPr="00B85B9B">
              <w:rPr>
                <w:color w:val="000000"/>
              </w:rPr>
              <w:t xml:space="preserve">-май 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625D5" w14:textId="77777777" w:rsidR="00DC28E1" w:rsidRPr="00B85B9B" w:rsidRDefault="00DC28E1" w:rsidP="00DC28E1">
            <w:proofErr w:type="gramStart"/>
            <w:r w:rsidRPr="00B85B9B">
              <w:rPr>
                <w:color w:val="000000"/>
              </w:rPr>
              <w:t>классные</w:t>
            </w:r>
            <w:proofErr w:type="gramEnd"/>
            <w:r w:rsidRPr="00B85B9B">
              <w:rPr>
                <w:color w:val="000000"/>
              </w:rPr>
              <w:t xml:space="preserve"> руководители </w:t>
            </w:r>
          </w:p>
        </w:tc>
      </w:tr>
      <w:tr w:rsidR="00DC28E1" w:rsidRPr="00B85B9B" w14:paraId="38E48AD5" w14:textId="77777777" w:rsidTr="00D6794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F8A72" w14:textId="77777777" w:rsidR="00DC28E1" w:rsidRPr="00B85B9B" w:rsidRDefault="00DC28E1" w:rsidP="00DC28E1">
            <w:r w:rsidRPr="00B85B9B">
              <w:t xml:space="preserve">9. 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F12C1" w14:textId="77777777" w:rsidR="00DC28E1" w:rsidRPr="00B85B9B" w:rsidRDefault="00DC28E1" w:rsidP="00DC28E1">
            <w:r w:rsidRPr="00B85B9B">
              <w:rPr>
                <w:color w:val="000000"/>
              </w:rPr>
              <w:t>Педагогическое просвещение родителей по вопросам обучения и воспитания детей.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39B4" w14:textId="77777777" w:rsidR="00D67944" w:rsidRPr="00B85B9B" w:rsidRDefault="00D67944" w:rsidP="00D67944">
            <w:r w:rsidRPr="00B85B9B">
              <w:t>1-4</w:t>
            </w:r>
          </w:p>
          <w:p w14:paraId="59955BB9" w14:textId="77777777" w:rsidR="00D67944" w:rsidRPr="00B85B9B" w:rsidRDefault="00D67944" w:rsidP="00D67944">
            <w:r w:rsidRPr="00B85B9B">
              <w:t>5-9</w:t>
            </w:r>
          </w:p>
          <w:p w14:paraId="51EC9DED" w14:textId="77777777" w:rsidR="00DC28E1" w:rsidRPr="00B85B9B" w:rsidRDefault="00D67944" w:rsidP="00D67944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35F24" w14:textId="77777777" w:rsidR="00DC28E1" w:rsidRPr="00B85B9B" w:rsidRDefault="00DC28E1" w:rsidP="00DC28E1">
            <w:proofErr w:type="gramStart"/>
            <w:r w:rsidRPr="00B85B9B">
              <w:rPr>
                <w:color w:val="000000"/>
              </w:rPr>
              <w:t>сентябрь</w:t>
            </w:r>
            <w:proofErr w:type="gramEnd"/>
            <w:r w:rsidRPr="00B85B9B">
              <w:rPr>
                <w:color w:val="000000"/>
              </w:rPr>
              <w:t xml:space="preserve">-май 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5E44F" w14:textId="77777777" w:rsidR="00DC28E1" w:rsidRPr="00B85B9B" w:rsidRDefault="00DC28E1" w:rsidP="00DC28E1">
            <w:proofErr w:type="gramStart"/>
            <w:r w:rsidRPr="00B85B9B">
              <w:rPr>
                <w:color w:val="000000"/>
              </w:rPr>
              <w:t>классные</w:t>
            </w:r>
            <w:proofErr w:type="gramEnd"/>
            <w:r w:rsidRPr="00B85B9B">
              <w:rPr>
                <w:color w:val="000000"/>
              </w:rPr>
              <w:t xml:space="preserve"> руководители</w:t>
            </w:r>
          </w:p>
        </w:tc>
      </w:tr>
      <w:tr w:rsidR="00DC28E1" w:rsidRPr="00B85B9B" w14:paraId="2A98CA04" w14:textId="77777777" w:rsidTr="00D6794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EE8F1" w14:textId="77777777" w:rsidR="00DC28E1" w:rsidRPr="00B85B9B" w:rsidRDefault="00DC28E1" w:rsidP="00DC28E1">
            <w:r w:rsidRPr="00B85B9B">
              <w:t xml:space="preserve">10. 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3E0A" w14:textId="77777777" w:rsidR="00DC28E1" w:rsidRPr="00B85B9B" w:rsidRDefault="00DC28E1" w:rsidP="00DC28E1">
            <w:r w:rsidRPr="00B85B9B">
              <w:rPr>
                <w:color w:val="000000"/>
              </w:rPr>
              <w:t xml:space="preserve">Информационное оповещение родителей через школьный сайт, ВК, социальные сети. 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F354" w14:textId="77777777" w:rsidR="00D67944" w:rsidRPr="00B85B9B" w:rsidRDefault="00D67944" w:rsidP="00D67944">
            <w:r w:rsidRPr="00B85B9B">
              <w:t>1-4</w:t>
            </w:r>
          </w:p>
          <w:p w14:paraId="773EB45B" w14:textId="77777777" w:rsidR="00D67944" w:rsidRPr="00B85B9B" w:rsidRDefault="00D67944" w:rsidP="00D67944">
            <w:r w:rsidRPr="00B85B9B">
              <w:t>5-9</w:t>
            </w:r>
          </w:p>
          <w:p w14:paraId="3B99F4E7" w14:textId="77777777" w:rsidR="00DC28E1" w:rsidRPr="00B85B9B" w:rsidRDefault="00D67944" w:rsidP="00D67944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526D9" w14:textId="77777777" w:rsidR="00DC28E1" w:rsidRPr="00B85B9B" w:rsidRDefault="00DC28E1" w:rsidP="00DC28E1">
            <w:proofErr w:type="gramStart"/>
            <w:r w:rsidRPr="00B85B9B">
              <w:rPr>
                <w:color w:val="000000"/>
              </w:rPr>
              <w:t>сентябрь</w:t>
            </w:r>
            <w:proofErr w:type="gramEnd"/>
            <w:r w:rsidRPr="00B85B9B">
              <w:rPr>
                <w:color w:val="000000"/>
              </w:rPr>
              <w:t xml:space="preserve">-май 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02003" w14:textId="77777777" w:rsidR="00DC28E1" w:rsidRPr="00B85B9B" w:rsidRDefault="00DC28E1" w:rsidP="00DC28E1">
            <w:r w:rsidRPr="00B85B9B">
              <w:t xml:space="preserve">зам. директора по ВР </w:t>
            </w:r>
            <w:r w:rsidRPr="00B85B9B">
              <w:rPr>
                <w:color w:val="000000"/>
              </w:rPr>
              <w:t xml:space="preserve">классные руководители </w:t>
            </w:r>
          </w:p>
        </w:tc>
      </w:tr>
      <w:tr w:rsidR="00DC28E1" w:rsidRPr="00B85B9B" w14:paraId="17C44852" w14:textId="77777777" w:rsidTr="00D6794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B466" w14:textId="77777777" w:rsidR="00DC28E1" w:rsidRPr="00B85B9B" w:rsidRDefault="00DC28E1" w:rsidP="00DC28E1">
            <w:r w:rsidRPr="00B85B9B">
              <w:t>11.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788B1" w14:textId="77777777" w:rsidR="00DC28E1" w:rsidRPr="00B85B9B" w:rsidRDefault="00DC28E1" w:rsidP="00DC28E1">
            <w:r w:rsidRPr="00B85B9B">
              <w:rPr>
                <w:color w:val="000000"/>
              </w:rPr>
              <w:t xml:space="preserve">Участие родителей в классных и общешкольных мероприятиях. 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CDC3" w14:textId="77777777" w:rsidR="00D67944" w:rsidRPr="00B85B9B" w:rsidRDefault="00D67944" w:rsidP="00D67944">
            <w:r w:rsidRPr="00B85B9B">
              <w:t>1-4</w:t>
            </w:r>
          </w:p>
          <w:p w14:paraId="4279750D" w14:textId="77777777" w:rsidR="00D67944" w:rsidRPr="00B85B9B" w:rsidRDefault="00D67944" w:rsidP="00D67944">
            <w:r w:rsidRPr="00B85B9B">
              <w:t>5-9</w:t>
            </w:r>
          </w:p>
          <w:p w14:paraId="488C4AF0" w14:textId="77777777" w:rsidR="00DC28E1" w:rsidRPr="00B85B9B" w:rsidRDefault="00D67944" w:rsidP="00D67944">
            <w:r w:rsidRPr="00B85B9B">
              <w:lastRenderedPageBreak/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3C383" w14:textId="77777777" w:rsidR="00DC28E1" w:rsidRPr="00B85B9B" w:rsidRDefault="00DC28E1" w:rsidP="00DC28E1">
            <w:proofErr w:type="gramStart"/>
            <w:r w:rsidRPr="00B85B9B">
              <w:rPr>
                <w:color w:val="000000"/>
              </w:rPr>
              <w:lastRenderedPageBreak/>
              <w:t>сентябрь</w:t>
            </w:r>
            <w:proofErr w:type="gramEnd"/>
            <w:r w:rsidRPr="00B85B9B">
              <w:rPr>
                <w:color w:val="000000"/>
              </w:rPr>
              <w:t xml:space="preserve">-май 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048C3" w14:textId="77777777" w:rsidR="00DC28E1" w:rsidRPr="00B85B9B" w:rsidRDefault="00DC28E1" w:rsidP="00DC28E1">
            <w:proofErr w:type="gramStart"/>
            <w:r w:rsidRPr="00B85B9B">
              <w:rPr>
                <w:color w:val="000000"/>
              </w:rPr>
              <w:t>классные</w:t>
            </w:r>
            <w:proofErr w:type="gramEnd"/>
            <w:r w:rsidRPr="00B85B9B">
              <w:rPr>
                <w:color w:val="000000"/>
              </w:rPr>
              <w:t xml:space="preserve"> руководители </w:t>
            </w:r>
          </w:p>
        </w:tc>
      </w:tr>
      <w:tr w:rsidR="00DC28E1" w:rsidRPr="00B85B9B" w14:paraId="0E305F5B" w14:textId="77777777" w:rsidTr="00D6794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1F6B" w14:textId="77777777" w:rsidR="00DC28E1" w:rsidRPr="00B85B9B" w:rsidRDefault="00DC28E1" w:rsidP="00DC28E1">
            <w:r w:rsidRPr="00B85B9B">
              <w:lastRenderedPageBreak/>
              <w:t>12.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D3D76" w14:textId="77777777" w:rsidR="00DC28E1" w:rsidRPr="00B85B9B" w:rsidRDefault="00DC28E1" w:rsidP="00DC28E1">
            <w:r w:rsidRPr="00B85B9B">
              <w:rPr>
                <w:color w:val="000000"/>
              </w:rPr>
              <w:t>Родительское собрание на тему: «О недопущении использования пиротехнических средств, любых взрывчатых и газосодержащих веществ, употребления несовершеннолетними психоактивных веществ (алкоголь, газ, наркотики)».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BFCA" w14:textId="77777777" w:rsidR="00D67944" w:rsidRPr="00B85B9B" w:rsidRDefault="00D67944" w:rsidP="00D67944">
            <w:r w:rsidRPr="00B85B9B">
              <w:t>1-4</w:t>
            </w:r>
          </w:p>
          <w:p w14:paraId="3189A630" w14:textId="77777777" w:rsidR="00D67944" w:rsidRPr="00B85B9B" w:rsidRDefault="00D67944" w:rsidP="00D67944">
            <w:r w:rsidRPr="00B85B9B">
              <w:t>5-9</w:t>
            </w:r>
          </w:p>
          <w:p w14:paraId="08B9584E" w14:textId="77777777" w:rsidR="00DC28E1" w:rsidRPr="00B85B9B" w:rsidRDefault="00D67944" w:rsidP="00D67944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D6C25" w14:textId="77777777" w:rsidR="00DC28E1" w:rsidRPr="00B85B9B" w:rsidRDefault="00DC28E1" w:rsidP="00DC28E1">
            <w:proofErr w:type="gramStart"/>
            <w:r w:rsidRPr="00B85B9B">
              <w:rPr>
                <w:color w:val="000000"/>
              </w:rPr>
              <w:t>сентябрь</w:t>
            </w:r>
            <w:proofErr w:type="gramEnd"/>
            <w:r w:rsidRPr="00B85B9B">
              <w:rPr>
                <w:color w:val="000000"/>
              </w:rPr>
              <w:t>, декабрь, май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AB00A" w14:textId="77777777" w:rsidR="00DC28E1" w:rsidRPr="00B85B9B" w:rsidRDefault="00DC28E1" w:rsidP="00DC28E1">
            <w:proofErr w:type="gramStart"/>
            <w:r w:rsidRPr="00B85B9B">
              <w:rPr>
                <w:color w:val="000000"/>
              </w:rPr>
              <w:t>классные</w:t>
            </w:r>
            <w:proofErr w:type="gramEnd"/>
            <w:r w:rsidRPr="00B85B9B">
              <w:rPr>
                <w:color w:val="000000"/>
              </w:rPr>
              <w:t xml:space="preserve"> руководители </w:t>
            </w:r>
          </w:p>
        </w:tc>
      </w:tr>
      <w:tr w:rsidR="00DC28E1" w:rsidRPr="00B85B9B" w14:paraId="5E90CB1D" w14:textId="77777777" w:rsidTr="00D6794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6D2F0" w14:textId="77777777" w:rsidR="00DC28E1" w:rsidRPr="00B85B9B" w:rsidRDefault="00DC28E1" w:rsidP="00DC28E1">
            <w:r w:rsidRPr="00B85B9B">
              <w:t>13.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739D3" w14:textId="77777777" w:rsidR="00DC28E1" w:rsidRPr="00B85B9B" w:rsidRDefault="00DC28E1" w:rsidP="00DC28E1">
            <w:r w:rsidRPr="00B85B9B">
              <w:rPr>
                <w:bCs/>
              </w:rPr>
              <w:t>Уведомление</w:t>
            </w:r>
            <w:r w:rsidRPr="00B85B9B">
              <w:t xml:space="preserve"> родителей (законных представителей) об ответственности за жизнь и здоровье детей, о недопущении оставления детей в любых травмоопасных местах, представляющих угрозу жизни и здоровью, о недопустимости нахождения детей на улице после 22:00 часов без сопровождения родителей (законных представителей), об административной ответственности за нарушение закона «О мерах по предупреждению причинения вреда здоровью детей, их физическому, интеллектуальному, психическому, духовному и нравственному здоровью».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1836" w14:textId="77777777" w:rsidR="00D67944" w:rsidRPr="00B85B9B" w:rsidRDefault="00D67944" w:rsidP="00D67944">
            <w:r w:rsidRPr="00B85B9B">
              <w:t>1-4</w:t>
            </w:r>
          </w:p>
          <w:p w14:paraId="79B7B12C" w14:textId="77777777" w:rsidR="00D67944" w:rsidRPr="00B85B9B" w:rsidRDefault="00D67944" w:rsidP="00D67944">
            <w:r w:rsidRPr="00B85B9B">
              <w:t>5-9</w:t>
            </w:r>
          </w:p>
          <w:p w14:paraId="1714D1DC" w14:textId="77777777" w:rsidR="00DC28E1" w:rsidRPr="00B85B9B" w:rsidRDefault="00D67944" w:rsidP="00D67944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958E" w14:textId="77777777" w:rsidR="00DC28E1" w:rsidRPr="00B85B9B" w:rsidRDefault="00DC28E1" w:rsidP="00DC28E1">
            <w:proofErr w:type="gramStart"/>
            <w:r w:rsidRPr="00B85B9B">
              <w:rPr>
                <w:color w:val="000000"/>
              </w:rPr>
              <w:t>сентябрь</w:t>
            </w:r>
            <w:proofErr w:type="gramEnd"/>
            <w:r w:rsidRPr="00B85B9B">
              <w:rPr>
                <w:color w:val="000000"/>
              </w:rPr>
              <w:t xml:space="preserve">-май, перед выходом детей на каникулы (осенние, зимние, весенние, летние) 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17A4" w14:textId="77777777" w:rsidR="00DC28E1" w:rsidRPr="00B85B9B" w:rsidRDefault="00DC28E1" w:rsidP="00DC28E1">
            <w:proofErr w:type="gramStart"/>
            <w:r w:rsidRPr="00B85B9B">
              <w:rPr>
                <w:color w:val="000000"/>
              </w:rPr>
              <w:t>классные</w:t>
            </w:r>
            <w:proofErr w:type="gramEnd"/>
            <w:r w:rsidRPr="00B85B9B">
              <w:rPr>
                <w:color w:val="000000"/>
              </w:rPr>
              <w:t xml:space="preserve"> руководители</w:t>
            </w:r>
          </w:p>
        </w:tc>
      </w:tr>
      <w:tr w:rsidR="003D1264" w:rsidRPr="00B85B9B" w14:paraId="1A34CBF4" w14:textId="77777777" w:rsidTr="007A4458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CFDE2" w14:textId="77777777" w:rsidR="003D1264" w:rsidRPr="00B85B9B" w:rsidRDefault="009D5F86" w:rsidP="003D1264">
            <w:pPr>
              <w:jc w:val="center"/>
              <w:rPr>
                <w:b/>
              </w:rPr>
            </w:pPr>
            <w:r w:rsidRPr="00B85B9B">
              <w:rPr>
                <w:b/>
              </w:rPr>
              <w:t>9</w:t>
            </w:r>
            <w:r w:rsidR="003D1264" w:rsidRPr="00B85B9B">
              <w:rPr>
                <w:b/>
              </w:rPr>
              <w:t>.  «Самоуправление»</w:t>
            </w:r>
          </w:p>
        </w:tc>
      </w:tr>
      <w:tr w:rsidR="003D1264" w:rsidRPr="00B85B9B" w14:paraId="67DCAB58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10510" w14:textId="77777777" w:rsidR="003D1264" w:rsidRPr="00B85B9B" w:rsidRDefault="003D1264" w:rsidP="003D1264">
            <w:r w:rsidRPr="00B85B9B">
              <w:rPr>
                <w:b/>
              </w:rPr>
              <w:t>№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C2435" w14:textId="77777777" w:rsidR="003D1264" w:rsidRPr="00B85B9B" w:rsidRDefault="003D1264" w:rsidP="003D1264">
            <w:r w:rsidRPr="00B85B9B">
              <w:rPr>
                <w:b/>
              </w:rPr>
              <w:t>Дела, события, мероприятия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5E696" w14:textId="77777777" w:rsidR="003D1264" w:rsidRPr="00B85B9B" w:rsidRDefault="003D1264" w:rsidP="003D1264">
            <w:r w:rsidRPr="00B85B9B">
              <w:rPr>
                <w:b/>
              </w:rPr>
              <w:t>Классы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BE075" w14:textId="77777777" w:rsidR="003D1264" w:rsidRPr="00B85B9B" w:rsidRDefault="003D1264" w:rsidP="003D1264">
            <w:pPr>
              <w:jc w:val="center"/>
              <w:rPr>
                <w:b/>
              </w:rPr>
            </w:pPr>
            <w:r w:rsidRPr="00B85B9B">
              <w:rPr>
                <w:b/>
              </w:rPr>
              <w:t>Дата проведения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ECBC9" w14:textId="77777777" w:rsidR="003D1264" w:rsidRPr="00B85B9B" w:rsidRDefault="003D1264" w:rsidP="003D1264">
            <w:r w:rsidRPr="00B85B9B">
              <w:rPr>
                <w:b/>
              </w:rPr>
              <w:t>Ответственные</w:t>
            </w:r>
          </w:p>
        </w:tc>
      </w:tr>
      <w:tr w:rsidR="00DC28E1" w:rsidRPr="00B85B9B" w14:paraId="5454E722" w14:textId="77777777" w:rsidTr="00D6794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63A32" w14:textId="77777777" w:rsidR="00DC28E1" w:rsidRPr="00B85B9B" w:rsidRDefault="00DC28E1" w:rsidP="00DC28E1">
            <w:r w:rsidRPr="00B85B9B">
              <w:t xml:space="preserve">1. 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40DE" w14:textId="77777777" w:rsidR="00DC28E1" w:rsidRPr="00B85B9B" w:rsidRDefault="00DC28E1" w:rsidP="00DC28E1">
            <w:pPr>
              <w:ind w:left="3"/>
            </w:pPr>
            <w:r w:rsidRPr="00B85B9B">
              <w:t>Деловая игра «Выбираем актив класса».</w:t>
            </w:r>
          </w:p>
          <w:p w14:paraId="00AC610A" w14:textId="77777777" w:rsidR="00DC28E1" w:rsidRPr="00B85B9B" w:rsidRDefault="00DC28E1" w:rsidP="00DC28E1">
            <w:r w:rsidRPr="00B85B9B">
              <w:t xml:space="preserve">Выборы органов классного самоуправления, распределение </w:t>
            </w:r>
            <w:proofErr w:type="gramStart"/>
            <w:r w:rsidRPr="00B85B9B">
              <w:t xml:space="preserve">обязанностей.  </w:t>
            </w:r>
            <w:proofErr w:type="gramEnd"/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6EAF" w14:textId="77777777" w:rsidR="00D67944" w:rsidRPr="00B85B9B" w:rsidRDefault="00D67944" w:rsidP="00D67944">
            <w:r w:rsidRPr="00B85B9B">
              <w:t>1-4</w:t>
            </w:r>
          </w:p>
          <w:p w14:paraId="348A164E" w14:textId="77777777" w:rsidR="00D67944" w:rsidRPr="00B85B9B" w:rsidRDefault="00D67944" w:rsidP="00D67944">
            <w:r w:rsidRPr="00B85B9B">
              <w:t>5-9</w:t>
            </w:r>
          </w:p>
          <w:p w14:paraId="30866E8D" w14:textId="77777777" w:rsidR="00DC28E1" w:rsidRPr="00B85B9B" w:rsidRDefault="00D67944" w:rsidP="00D67944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BE440" w14:textId="77777777" w:rsidR="00DC28E1" w:rsidRPr="00B85B9B" w:rsidRDefault="00DC28E1" w:rsidP="00DC28E1">
            <w:proofErr w:type="gramStart"/>
            <w:r w:rsidRPr="00B85B9B">
              <w:t>сентябрь</w:t>
            </w:r>
            <w:proofErr w:type="gramEnd"/>
            <w:r w:rsidRPr="00B85B9B">
              <w:t xml:space="preserve"> 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03A99" w14:textId="77777777" w:rsidR="00DC28E1" w:rsidRPr="00B85B9B" w:rsidRDefault="00DC28E1" w:rsidP="00DC28E1"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 </w:t>
            </w:r>
          </w:p>
        </w:tc>
      </w:tr>
      <w:tr w:rsidR="00DC28E1" w:rsidRPr="00B85B9B" w14:paraId="23CEE65A" w14:textId="77777777" w:rsidTr="00D6794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DE3D" w14:textId="77777777" w:rsidR="00DC28E1" w:rsidRPr="00B85B9B" w:rsidRDefault="00DC28E1" w:rsidP="00DC28E1">
            <w:r w:rsidRPr="00B85B9B">
              <w:t xml:space="preserve">2. 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1B0A9" w14:textId="77777777" w:rsidR="00DC28E1" w:rsidRPr="00B85B9B" w:rsidRDefault="00DC28E1" w:rsidP="00C46A84">
            <w:pPr>
              <w:ind w:left="3"/>
            </w:pPr>
            <w:r w:rsidRPr="00B85B9B">
              <w:t xml:space="preserve">Наши планы. Составление плана </w:t>
            </w:r>
            <w:r w:rsidR="00C46A84" w:rsidRPr="00B85B9B">
              <w:t xml:space="preserve">Совета обучающихся </w:t>
            </w:r>
            <w:r w:rsidRPr="00B85B9B">
              <w:t>школьного самоуправления на 202</w:t>
            </w:r>
            <w:r w:rsidR="00D67944" w:rsidRPr="00B85B9B">
              <w:t>5</w:t>
            </w:r>
            <w:r w:rsidRPr="00B85B9B">
              <w:t>-202</w:t>
            </w:r>
            <w:r w:rsidR="00D67944" w:rsidRPr="00B85B9B">
              <w:t>6</w:t>
            </w:r>
            <w:r w:rsidRPr="00B85B9B">
              <w:t xml:space="preserve"> учебный год.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2FD0" w14:textId="77777777" w:rsidR="00D67944" w:rsidRPr="00B85B9B" w:rsidRDefault="00D67944" w:rsidP="00D67944">
            <w:r w:rsidRPr="00B85B9B">
              <w:t>1-4</w:t>
            </w:r>
          </w:p>
          <w:p w14:paraId="5D8E3865" w14:textId="77777777" w:rsidR="00D67944" w:rsidRPr="00B85B9B" w:rsidRDefault="00D67944" w:rsidP="00D67944">
            <w:r w:rsidRPr="00B85B9B">
              <w:t>5-9</w:t>
            </w:r>
          </w:p>
          <w:p w14:paraId="341661DE" w14:textId="77777777" w:rsidR="00DC28E1" w:rsidRPr="00B85B9B" w:rsidRDefault="00D67944" w:rsidP="00D67944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5600F" w14:textId="77777777" w:rsidR="00DC28E1" w:rsidRPr="00B85B9B" w:rsidRDefault="00DC28E1" w:rsidP="00DC28E1">
            <w:proofErr w:type="gramStart"/>
            <w:r w:rsidRPr="00B85B9B">
              <w:t>сентябрь</w:t>
            </w:r>
            <w:proofErr w:type="gramEnd"/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2F432" w14:textId="77777777" w:rsidR="00DC28E1" w:rsidRPr="00B85B9B" w:rsidRDefault="00DC28E1" w:rsidP="00C46A84">
            <w:r w:rsidRPr="00B85B9B">
              <w:t>зам. д</w:t>
            </w:r>
            <w:r w:rsidR="00C46A84" w:rsidRPr="00B85B9B">
              <w:t xml:space="preserve">иректора по ВР </w:t>
            </w:r>
          </w:p>
        </w:tc>
      </w:tr>
      <w:tr w:rsidR="00DC28E1" w:rsidRPr="00B85B9B" w14:paraId="5251AD7B" w14:textId="77777777" w:rsidTr="00D6794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C969" w14:textId="77777777" w:rsidR="00DC28E1" w:rsidRPr="00B85B9B" w:rsidRDefault="00C46A84" w:rsidP="00DC28E1">
            <w:r w:rsidRPr="00B85B9B">
              <w:t>3</w:t>
            </w:r>
            <w:r w:rsidR="00DC28E1" w:rsidRPr="00B85B9B">
              <w:t>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69C42" w14:textId="77777777" w:rsidR="00DC28E1" w:rsidRPr="00B85B9B" w:rsidRDefault="00DC28E1" w:rsidP="00DC28E1">
            <w:pPr>
              <w:ind w:left="3"/>
            </w:pPr>
            <w:r w:rsidRPr="00B85B9B">
              <w:t>Участие в конкурсе «Лучший класс 202</w:t>
            </w:r>
            <w:r w:rsidR="00D67944" w:rsidRPr="00B85B9B">
              <w:t>5</w:t>
            </w:r>
            <w:r w:rsidRPr="00B85B9B">
              <w:t>-202</w:t>
            </w:r>
            <w:r w:rsidR="00D67944" w:rsidRPr="00B85B9B">
              <w:t xml:space="preserve">6 </w:t>
            </w:r>
            <w:r w:rsidRPr="00B85B9B">
              <w:t>года</w:t>
            </w:r>
            <w:proofErr w:type="gramStart"/>
            <w:r w:rsidRPr="00B85B9B">
              <w:t xml:space="preserve">».   </w:t>
            </w:r>
            <w:proofErr w:type="gramEnd"/>
            <w:r w:rsidRPr="00B85B9B">
              <w:t xml:space="preserve"> 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6505" w14:textId="77777777" w:rsidR="00D67944" w:rsidRPr="00B85B9B" w:rsidRDefault="00D67944" w:rsidP="00D67944">
            <w:r w:rsidRPr="00B85B9B">
              <w:t>1-4</w:t>
            </w:r>
          </w:p>
          <w:p w14:paraId="40C150E0" w14:textId="77777777" w:rsidR="00D67944" w:rsidRPr="00B85B9B" w:rsidRDefault="00D67944" w:rsidP="00D67944">
            <w:r w:rsidRPr="00B85B9B">
              <w:t>5-9</w:t>
            </w:r>
          </w:p>
          <w:p w14:paraId="534875F8" w14:textId="77777777" w:rsidR="00DC28E1" w:rsidRPr="00B85B9B" w:rsidRDefault="00D67944" w:rsidP="00D67944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287B5" w14:textId="77777777" w:rsidR="00DC28E1" w:rsidRPr="00B85B9B" w:rsidRDefault="00DC28E1" w:rsidP="00DC28E1">
            <w:proofErr w:type="gramStart"/>
            <w:r w:rsidRPr="00B85B9B">
              <w:t>сентябрь</w:t>
            </w:r>
            <w:proofErr w:type="gramEnd"/>
            <w:r w:rsidRPr="00B85B9B">
              <w:t>-май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CF1B7" w14:textId="77777777" w:rsidR="00DC28E1" w:rsidRPr="00B85B9B" w:rsidRDefault="00DC28E1" w:rsidP="00DC28E1">
            <w:r w:rsidRPr="00B85B9B">
              <w:t>зам. директора по ВР классные руководителя</w:t>
            </w:r>
          </w:p>
        </w:tc>
      </w:tr>
      <w:tr w:rsidR="00DC28E1" w:rsidRPr="00B85B9B" w14:paraId="0254F4FC" w14:textId="77777777" w:rsidTr="00D6794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923C6" w14:textId="77777777" w:rsidR="00DC28E1" w:rsidRPr="00B85B9B" w:rsidRDefault="00C46A84" w:rsidP="00DC28E1">
            <w:r w:rsidRPr="00B85B9B">
              <w:t>4</w:t>
            </w:r>
            <w:r w:rsidR="00DC28E1" w:rsidRPr="00B85B9B">
              <w:t>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E1F79" w14:textId="77777777" w:rsidR="00DC28E1" w:rsidRPr="00B85B9B" w:rsidRDefault="00DC28E1" w:rsidP="00DC28E1">
            <w:r w:rsidRPr="00B85B9B">
              <w:t>Участие актива класса в подготовке и проведении классных мероприятий.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35CE" w14:textId="77777777" w:rsidR="00D67944" w:rsidRPr="00B85B9B" w:rsidRDefault="00D67944" w:rsidP="00D67944">
            <w:r w:rsidRPr="00B85B9B">
              <w:t>1-4</w:t>
            </w:r>
          </w:p>
          <w:p w14:paraId="711EF94C" w14:textId="77777777" w:rsidR="00D67944" w:rsidRPr="00B85B9B" w:rsidRDefault="00D67944" w:rsidP="00D67944">
            <w:r w:rsidRPr="00B85B9B">
              <w:t>5-9</w:t>
            </w:r>
          </w:p>
          <w:p w14:paraId="4C4ED42A" w14:textId="77777777" w:rsidR="00DC28E1" w:rsidRPr="00B85B9B" w:rsidRDefault="00D67944" w:rsidP="00D67944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E3D55" w14:textId="77777777" w:rsidR="00DC28E1" w:rsidRPr="00B85B9B" w:rsidRDefault="00DC28E1" w:rsidP="00DC28E1">
            <w:pPr>
              <w:rPr>
                <w:color w:val="000000"/>
              </w:rPr>
            </w:pPr>
            <w:proofErr w:type="gramStart"/>
            <w:r w:rsidRPr="00B85B9B">
              <w:t>сентябрь</w:t>
            </w:r>
            <w:proofErr w:type="gramEnd"/>
            <w:r w:rsidRPr="00B85B9B">
              <w:t>-май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392D7" w14:textId="77777777" w:rsidR="00DC28E1" w:rsidRPr="00B85B9B" w:rsidRDefault="00DC28E1" w:rsidP="00DC28E1">
            <w:pPr>
              <w:rPr>
                <w:color w:val="000000"/>
              </w:rPr>
            </w:pPr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 </w:t>
            </w:r>
          </w:p>
        </w:tc>
      </w:tr>
      <w:tr w:rsidR="00DC28E1" w:rsidRPr="00B85B9B" w14:paraId="7E7D66EA" w14:textId="77777777" w:rsidTr="00D6794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727D7" w14:textId="77777777" w:rsidR="00DC28E1" w:rsidRPr="00B85B9B" w:rsidRDefault="00C46A84" w:rsidP="00DC28E1">
            <w:r w:rsidRPr="00B85B9B">
              <w:t>5</w:t>
            </w:r>
            <w:r w:rsidR="00DC28E1" w:rsidRPr="00B85B9B">
              <w:t>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10BE" w14:textId="77777777" w:rsidR="00DC28E1" w:rsidRPr="00B85B9B" w:rsidRDefault="00DC28E1" w:rsidP="00DC28E1">
            <w:r w:rsidRPr="00B85B9B">
              <w:t>Классные собрания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04E5" w14:textId="77777777" w:rsidR="00D67944" w:rsidRPr="00B85B9B" w:rsidRDefault="00D67944" w:rsidP="00D67944">
            <w:r w:rsidRPr="00B85B9B">
              <w:t>1-4</w:t>
            </w:r>
          </w:p>
          <w:p w14:paraId="7A0B7DAF" w14:textId="77777777" w:rsidR="00D67944" w:rsidRPr="00B85B9B" w:rsidRDefault="00D67944" w:rsidP="00D67944">
            <w:r w:rsidRPr="00B85B9B">
              <w:lastRenderedPageBreak/>
              <w:t>5-9</w:t>
            </w:r>
          </w:p>
          <w:p w14:paraId="25E1A121" w14:textId="77777777" w:rsidR="00DC28E1" w:rsidRPr="00B85B9B" w:rsidRDefault="00D67944" w:rsidP="00D67944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F40E2" w14:textId="77777777" w:rsidR="00DC28E1" w:rsidRPr="00B85B9B" w:rsidRDefault="00DC28E1" w:rsidP="00DC28E1">
            <w:pPr>
              <w:rPr>
                <w:color w:val="000000"/>
              </w:rPr>
            </w:pPr>
            <w:r w:rsidRPr="00B85B9B">
              <w:lastRenderedPageBreak/>
              <w:t>1 раз в месяц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90C66" w14:textId="77777777" w:rsidR="00DC28E1" w:rsidRPr="00B85B9B" w:rsidRDefault="00DC28E1" w:rsidP="00DC28E1">
            <w:pPr>
              <w:rPr>
                <w:color w:val="000000"/>
              </w:rPr>
            </w:pPr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</w:t>
            </w:r>
          </w:p>
        </w:tc>
      </w:tr>
      <w:tr w:rsidR="00DC28E1" w:rsidRPr="00B85B9B" w14:paraId="38B00B73" w14:textId="77777777" w:rsidTr="00D6794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21240" w14:textId="77777777" w:rsidR="00DC28E1" w:rsidRPr="00B85B9B" w:rsidRDefault="00C46A84" w:rsidP="00DC28E1">
            <w:r w:rsidRPr="00B85B9B">
              <w:lastRenderedPageBreak/>
              <w:t>6</w:t>
            </w:r>
            <w:r w:rsidR="00DC28E1" w:rsidRPr="00B85B9B">
              <w:t>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2E2D1" w14:textId="77777777" w:rsidR="00DC28E1" w:rsidRPr="00B85B9B" w:rsidRDefault="00DC28E1" w:rsidP="00DC28E1">
            <w:r w:rsidRPr="00B85B9B">
              <w:t>Ведение классного портфолио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1CEF" w14:textId="77777777" w:rsidR="00D67944" w:rsidRPr="00B85B9B" w:rsidRDefault="00D67944" w:rsidP="00D67944">
            <w:r w:rsidRPr="00B85B9B">
              <w:t>1-4</w:t>
            </w:r>
          </w:p>
          <w:p w14:paraId="3D76A85C" w14:textId="77777777" w:rsidR="00D67944" w:rsidRPr="00B85B9B" w:rsidRDefault="00D67944" w:rsidP="00D67944">
            <w:r w:rsidRPr="00B85B9B">
              <w:t>5-9</w:t>
            </w:r>
          </w:p>
          <w:p w14:paraId="0C25995B" w14:textId="77777777" w:rsidR="00DC28E1" w:rsidRPr="00B85B9B" w:rsidRDefault="00D67944" w:rsidP="00D67944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8F9EC" w14:textId="77777777" w:rsidR="00DC28E1" w:rsidRPr="00B85B9B" w:rsidRDefault="00DC28E1" w:rsidP="00DC28E1">
            <w:proofErr w:type="gramStart"/>
            <w:r w:rsidRPr="00B85B9B">
              <w:t>в</w:t>
            </w:r>
            <w:proofErr w:type="gramEnd"/>
            <w:r w:rsidRPr="00B85B9B">
              <w:t xml:space="preserve"> течение года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89F9C" w14:textId="77777777" w:rsidR="00DC28E1" w:rsidRPr="00B85B9B" w:rsidRDefault="00DC28E1" w:rsidP="00DC28E1"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</w:t>
            </w:r>
          </w:p>
        </w:tc>
      </w:tr>
      <w:tr w:rsidR="003D1264" w:rsidRPr="00B85B9B" w14:paraId="6C16CCDF" w14:textId="77777777" w:rsidTr="007A4458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40435" w14:textId="77777777" w:rsidR="003D1264" w:rsidRPr="00B85B9B" w:rsidRDefault="009D5F86" w:rsidP="003D1264">
            <w:pPr>
              <w:jc w:val="center"/>
              <w:rPr>
                <w:bCs/>
              </w:rPr>
            </w:pPr>
            <w:r w:rsidRPr="00B85B9B">
              <w:rPr>
                <w:b/>
              </w:rPr>
              <w:t>10</w:t>
            </w:r>
            <w:r w:rsidR="003D1264" w:rsidRPr="00B85B9B">
              <w:rPr>
                <w:b/>
              </w:rPr>
              <w:t>.  «Профилактика и безопасность»</w:t>
            </w:r>
            <w:r w:rsidR="003D1264" w:rsidRPr="00B85B9B">
              <w:rPr>
                <w:bCs/>
              </w:rPr>
              <w:t xml:space="preserve"> </w:t>
            </w:r>
          </w:p>
          <w:p w14:paraId="19123F65" w14:textId="77777777" w:rsidR="003D1264" w:rsidRPr="00B85B9B" w:rsidRDefault="003D1264" w:rsidP="003D1264">
            <w:pPr>
              <w:jc w:val="center"/>
              <w:rPr>
                <w:b/>
              </w:rPr>
            </w:pPr>
            <w:r w:rsidRPr="00B85B9B">
              <w:rPr>
                <w:bCs/>
              </w:rPr>
              <w:t>(Профилактика детской дорожной безопасности, п</w:t>
            </w:r>
            <w:r w:rsidRPr="00B85B9B">
              <w:rPr>
                <w:bCs/>
                <w:color w:val="000000"/>
              </w:rPr>
              <w:t>рофилактика пожарной безопасности</w:t>
            </w:r>
            <w:r w:rsidRPr="00B85B9B">
              <w:rPr>
                <w:bCs/>
              </w:rPr>
              <w:t>, информационная безопасность, профилактика экстремизма и терроризма, профилактика правонарушений, правовое и антикоррупционное воспитание, п</w:t>
            </w:r>
            <w:r w:rsidRPr="00B85B9B">
              <w:rPr>
                <w:bCs/>
                <w:shd w:val="clear" w:color="auto" w:fill="FFFFFF"/>
              </w:rPr>
              <w:t>рофилактика социально-негативных явлений</w:t>
            </w:r>
            <w:r w:rsidRPr="00B85B9B">
              <w:rPr>
                <w:bCs/>
              </w:rPr>
              <w:t>)</w:t>
            </w:r>
          </w:p>
        </w:tc>
      </w:tr>
      <w:tr w:rsidR="003D1264" w:rsidRPr="00B85B9B" w14:paraId="20C74D70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E7648" w14:textId="77777777" w:rsidR="003D1264" w:rsidRPr="00B85B9B" w:rsidRDefault="003D1264" w:rsidP="003D1264">
            <w:r w:rsidRPr="00B85B9B">
              <w:rPr>
                <w:b/>
              </w:rPr>
              <w:t>№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C77F4" w14:textId="77777777" w:rsidR="003D1264" w:rsidRPr="00B85B9B" w:rsidRDefault="003D1264" w:rsidP="003D1264">
            <w:r w:rsidRPr="00B85B9B">
              <w:rPr>
                <w:b/>
              </w:rPr>
              <w:t>Дела, события, мероприятия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2B6A4" w14:textId="77777777" w:rsidR="003D1264" w:rsidRPr="00B85B9B" w:rsidRDefault="003D1264" w:rsidP="003D1264">
            <w:r w:rsidRPr="00B85B9B">
              <w:rPr>
                <w:b/>
              </w:rPr>
              <w:t>Классы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73BE" w14:textId="77777777" w:rsidR="003D1264" w:rsidRPr="00B85B9B" w:rsidRDefault="003D1264" w:rsidP="003D1264">
            <w:pPr>
              <w:jc w:val="center"/>
              <w:rPr>
                <w:b/>
              </w:rPr>
            </w:pPr>
            <w:r w:rsidRPr="00B85B9B">
              <w:rPr>
                <w:b/>
              </w:rPr>
              <w:t>Дата проведения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60269" w14:textId="77777777" w:rsidR="003D1264" w:rsidRPr="00B85B9B" w:rsidRDefault="003D1264" w:rsidP="003D1264">
            <w:r w:rsidRPr="00B85B9B">
              <w:rPr>
                <w:b/>
              </w:rPr>
              <w:t>Ответственные</w:t>
            </w:r>
          </w:p>
        </w:tc>
      </w:tr>
      <w:tr w:rsidR="00DC28E1" w:rsidRPr="00B85B9B" w14:paraId="50727CFC" w14:textId="77777777" w:rsidTr="00D6794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28C9E" w14:textId="77777777" w:rsidR="00DC28E1" w:rsidRPr="00B85B9B" w:rsidRDefault="00DC28E1" w:rsidP="00DC28E1">
            <w:r w:rsidRPr="00B85B9B">
              <w:t>1.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95574" w14:textId="77777777" w:rsidR="00DC28E1" w:rsidRPr="00B85B9B" w:rsidRDefault="00DC28E1" w:rsidP="00DC28E1">
            <w:r w:rsidRPr="00B85B9B">
              <w:t xml:space="preserve">Реализация </w:t>
            </w:r>
            <w:r w:rsidRPr="00B85B9B">
              <w:rPr>
                <w:b/>
              </w:rPr>
              <w:t>«Программы</w:t>
            </w:r>
            <w:r w:rsidRPr="00B85B9B">
              <w:t xml:space="preserve"> организации работы по предупреждению детского дорожно-транспортного травматизма «Дорога и дети». (В рамках классных часов, с записью в классном журнале на стр. ПДД). 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04A0" w14:textId="77777777" w:rsidR="00D67944" w:rsidRPr="00B85B9B" w:rsidRDefault="00D67944" w:rsidP="00D67944">
            <w:r w:rsidRPr="00B85B9B">
              <w:t>1-4</w:t>
            </w:r>
          </w:p>
          <w:p w14:paraId="505E64E3" w14:textId="77777777" w:rsidR="00D67944" w:rsidRPr="00B85B9B" w:rsidRDefault="00D67944" w:rsidP="00D67944">
            <w:r w:rsidRPr="00B85B9B">
              <w:t>5-9</w:t>
            </w:r>
          </w:p>
          <w:p w14:paraId="50512E8F" w14:textId="77777777" w:rsidR="00DC28E1" w:rsidRPr="00B85B9B" w:rsidRDefault="00D67944" w:rsidP="00D67944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3F279" w14:textId="77777777" w:rsidR="00DC28E1" w:rsidRPr="00B85B9B" w:rsidRDefault="00DC28E1" w:rsidP="00DC28E1">
            <w:proofErr w:type="gramStart"/>
            <w:r w:rsidRPr="00B85B9B">
              <w:t>сентябрь</w:t>
            </w:r>
            <w:proofErr w:type="gramEnd"/>
            <w:r w:rsidRPr="00B85B9B">
              <w:t>-май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F395" w14:textId="77777777" w:rsidR="00DC28E1" w:rsidRPr="00B85B9B" w:rsidRDefault="00DC28E1" w:rsidP="00DC28E1">
            <w:r w:rsidRPr="00B85B9B">
              <w:t>зам. директора по ВР классные руководители</w:t>
            </w:r>
          </w:p>
        </w:tc>
      </w:tr>
      <w:tr w:rsidR="00DC28E1" w:rsidRPr="00B85B9B" w14:paraId="680A0AA6" w14:textId="77777777" w:rsidTr="00D6794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1B1ED" w14:textId="77777777" w:rsidR="00DC28E1" w:rsidRPr="00B85B9B" w:rsidRDefault="00DC28E1" w:rsidP="00DC28E1">
            <w:r w:rsidRPr="00B85B9B">
              <w:t>2.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3BDE5" w14:textId="77777777" w:rsidR="00DC28E1" w:rsidRPr="00B85B9B" w:rsidRDefault="00DC28E1" w:rsidP="00DC28E1">
            <w:pPr>
              <w:ind w:left="3"/>
            </w:pPr>
            <w:r w:rsidRPr="00B85B9B">
              <w:t xml:space="preserve">Реализация </w:t>
            </w:r>
            <w:r w:rsidRPr="00B85B9B">
              <w:rPr>
                <w:b/>
              </w:rPr>
              <w:t>«Программы</w:t>
            </w:r>
            <w:r w:rsidRPr="00B85B9B">
              <w:t xml:space="preserve"> правового просвещения и воспитания обучающихся». (В рамках классных часов)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CA24" w14:textId="77777777" w:rsidR="00D67944" w:rsidRPr="00B85B9B" w:rsidRDefault="00D67944" w:rsidP="00D67944">
            <w:r w:rsidRPr="00B85B9B">
              <w:t>1-4</w:t>
            </w:r>
          </w:p>
          <w:p w14:paraId="7B0F99A5" w14:textId="77777777" w:rsidR="00D67944" w:rsidRPr="00B85B9B" w:rsidRDefault="00D67944" w:rsidP="00D67944">
            <w:r w:rsidRPr="00B85B9B">
              <w:t>5-9</w:t>
            </w:r>
          </w:p>
          <w:p w14:paraId="20865597" w14:textId="77777777" w:rsidR="00DC28E1" w:rsidRPr="00B85B9B" w:rsidRDefault="00D67944" w:rsidP="00D67944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E4511" w14:textId="77777777" w:rsidR="00DC28E1" w:rsidRPr="00B85B9B" w:rsidRDefault="00DC28E1" w:rsidP="00DC28E1">
            <w:proofErr w:type="gramStart"/>
            <w:r w:rsidRPr="00B85B9B">
              <w:t>сентябрь</w:t>
            </w:r>
            <w:proofErr w:type="gramEnd"/>
            <w:r w:rsidRPr="00B85B9B">
              <w:t>-май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C7464" w14:textId="77777777" w:rsidR="00DC28E1" w:rsidRPr="00B85B9B" w:rsidRDefault="00DC28E1" w:rsidP="00DC28E1">
            <w:r w:rsidRPr="00B85B9B">
              <w:t>зам. директора по ВР классные руководители</w:t>
            </w:r>
          </w:p>
        </w:tc>
      </w:tr>
      <w:tr w:rsidR="00DC28E1" w:rsidRPr="00B85B9B" w14:paraId="652DDCFD" w14:textId="77777777" w:rsidTr="00D6794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778D7" w14:textId="77777777" w:rsidR="00DC28E1" w:rsidRPr="00B85B9B" w:rsidRDefault="00DC28E1" w:rsidP="00DC28E1">
            <w:r w:rsidRPr="00B85B9B">
              <w:t>3.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3B795" w14:textId="77777777" w:rsidR="00DC28E1" w:rsidRPr="00B85B9B" w:rsidRDefault="00DC28E1" w:rsidP="00DC28E1">
            <w:pPr>
              <w:ind w:left="3"/>
            </w:pPr>
            <w:r w:rsidRPr="00B85B9B">
              <w:t xml:space="preserve">Реализация </w:t>
            </w:r>
            <w:r w:rsidRPr="00B85B9B">
              <w:rPr>
                <w:color w:val="000000"/>
              </w:rPr>
              <w:t xml:space="preserve">профилактической </w:t>
            </w:r>
            <w:r w:rsidRPr="00B85B9B">
              <w:rPr>
                <w:b/>
                <w:color w:val="000000"/>
              </w:rPr>
              <w:t>программы</w:t>
            </w:r>
            <w:r w:rsidRPr="00B85B9B">
              <w:rPr>
                <w:color w:val="000000"/>
              </w:rPr>
              <w:t xml:space="preserve"> по формированию жизненных навыков и профилактики употребления ПАВ «Жизнь без риска».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A30D" w14:textId="77777777" w:rsidR="00D67944" w:rsidRPr="00B85B9B" w:rsidRDefault="00D67944" w:rsidP="00D67944">
            <w:r w:rsidRPr="00B85B9B">
              <w:t>1-4</w:t>
            </w:r>
          </w:p>
          <w:p w14:paraId="2939EDFC" w14:textId="77777777" w:rsidR="00D67944" w:rsidRPr="00B85B9B" w:rsidRDefault="00D67944" w:rsidP="00D67944">
            <w:r w:rsidRPr="00B85B9B">
              <w:t>5-9</w:t>
            </w:r>
          </w:p>
          <w:p w14:paraId="2E6BA23B" w14:textId="77777777" w:rsidR="00DC28E1" w:rsidRPr="00B85B9B" w:rsidRDefault="00D67944" w:rsidP="00D67944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B886C" w14:textId="77777777" w:rsidR="00DC28E1" w:rsidRPr="00B85B9B" w:rsidRDefault="00DC28E1" w:rsidP="00DC28E1">
            <w:proofErr w:type="gramStart"/>
            <w:r w:rsidRPr="00B85B9B">
              <w:t>сентябрь</w:t>
            </w:r>
            <w:proofErr w:type="gramEnd"/>
            <w:r w:rsidRPr="00B85B9B">
              <w:t>-май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D9303" w14:textId="77777777" w:rsidR="00DC28E1" w:rsidRPr="00B85B9B" w:rsidRDefault="00DC28E1" w:rsidP="00DC28E1">
            <w:proofErr w:type="gramStart"/>
            <w:r w:rsidRPr="00B85B9B">
              <w:t>педагог</w:t>
            </w:r>
            <w:proofErr w:type="gramEnd"/>
            <w:r w:rsidRPr="00B85B9B">
              <w:t>-психолог классные руководители</w:t>
            </w:r>
          </w:p>
        </w:tc>
      </w:tr>
      <w:tr w:rsidR="00DC28E1" w:rsidRPr="00B85B9B" w14:paraId="7B307ACF" w14:textId="77777777" w:rsidTr="00D67944"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3BC57" w14:textId="77777777" w:rsidR="00DC28E1" w:rsidRPr="00B85B9B" w:rsidRDefault="00DC28E1" w:rsidP="00DC28E1">
            <w:r w:rsidRPr="00B85B9B">
              <w:t>4.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D14B1" w14:textId="77777777" w:rsidR="00DC28E1" w:rsidRPr="00B85B9B" w:rsidRDefault="00DC28E1" w:rsidP="00DC28E1">
            <w:pPr>
              <w:ind w:left="3"/>
            </w:pPr>
            <w:r w:rsidRPr="00B85B9B">
              <w:t>Проведение классных часов по профилактике детского суицида: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C841" w14:textId="77777777" w:rsidR="00D67944" w:rsidRPr="00B85B9B" w:rsidRDefault="00D67944" w:rsidP="00D67944">
            <w:r w:rsidRPr="00B85B9B">
              <w:t>1-4</w:t>
            </w:r>
          </w:p>
          <w:p w14:paraId="16624C7E" w14:textId="77777777" w:rsidR="00D67944" w:rsidRPr="00B85B9B" w:rsidRDefault="00D67944" w:rsidP="00D67944">
            <w:r w:rsidRPr="00B85B9B">
              <w:t>5-9</w:t>
            </w:r>
          </w:p>
          <w:p w14:paraId="541D4062" w14:textId="77777777" w:rsidR="00DC28E1" w:rsidRPr="00B85B9B" w:rsidRDefault="00D67944" w:rsidP="00D67944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BDBCD" w14:textId="77777777" w:rsidR="00DC28E1" w:rsidRPr="00B85B9B" w:rsidRDefault="00DC28E1" w:rsidP="00DC28E1">
            <w:proofErr w:type="gramStart"/>
            <w:r w:rsidRPr="00B85B9B">
              <w:t>сентябрь</w:t>
            </w:r>
            <w:proofErr w:type="gramEnd"/>
            <w:r w:rsidRPr="00B85B9B">
              <w:t>-май</w:t>
            </w:r>
          </w:p>
        </w:tc>
        <w:tc>
          <w:tcPr>
            <w:tcW w:w="31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C0609" w14:textId="77777777" w:rsidR="00DC28E1" w:rsidRPr="00B85B9B" w:rsidRDefault="00DC28E1" w:rsidP="00DC28E1">
            <w:proofErr w:type="gramStart"/>
            <w:r w:rsidRPr="00B85B9B">
              <w:t>педагог</w:t>
            </w:r>
            <w:proofErr w:type="gramEnd"/>
            <w:r w:rsidRPr="00B85B9B">
              <w:t>-психолог классные руководители</w:t>
            </w:r>
          </w:p>
        </w:tc>
      </w:tr>
      <w:tr w:rsidR="00DC28E1" w:rsidRPr="00B85B9B" w14:paraId="42F1CFEB" w14:textId="77777777" w:rsidTr="00D67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4007" w14:textId="77777777" w:rsidR="00DC28E1" w:rsidRPr="00B85B9B" w:rsidRDefault="00DC28E1" w:rsidP="00DC28E1"/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90485" w14:textId="77777777" w:rsidR="00DC28E1" w:rsidRPr="00B85B9B" w:rsidRDefault="00DC28E1" w:rsidP="00DC28E1">
            <w:r w:rsidRPr="00B85B9B">
              <w:t>- «Человек свободного общества»;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09BB" w14:textId="77777777" w:rsidR="00DC28E1" w:rsidRPr="00B85B9B" w:rsidRDefault="00DC28E1" w:rsidP="00DC28E1"/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5133D" w14:textId="77777777" w:rsidR="00DC28E1" w:rsidRPr="00B85B9B" w:rsidRDefault="00DC28E1" w:rsidP="00DC28E1">
            <w:r w:rsidRPr="00B85B9B">
              <w:t>Сентябрь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EFDE" w14:textId="77777777" w:rsidR="00DC28E1" w:rsidRPr="00B85B9B" w:rsidRDefault="00DC28E1" w:rsidP="00DC28E1"/>
        </w:tc>
      </w:tr>
      <w:tr w:rsidR="00DC28E1" w:rsidRPr="00B85B9B" w14:paraId="7749E841" w14:textId="77777777" w:rsidTr="00D67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5405" w14:textId="77777777" w:rsidR="00DC28E1" w:rsidRPr="00B85B9B" w:rsidRDefault="00DC28E1" w:rsidP="00DC28E1"/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E2201" w14:textId="77777777" w:rsidR="00DC28E1" w:rsidRPr="00B85B9B" w:rsidRDefault="00DC28E1" w:rsidP="00DC28E1">
            <w:r w:rsidRPr="00B85B9B">
              <w:t>- «Учимся строить отношения»;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4034" w14:textId="77777777" w:rsidR="00DC28E1" w:rsidRPr="00B85B9B" w:rsidRDefault="00DC28E1" w:rsidP="00DC28E1"/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ADB71" w14:textId="77777777" w:rsidR="00DC28E1" w:rsidRPr="00B85B9B" w:rsidRDefault="00DC28E1" w:rsidP="00DC28E1">
            <w:r w:rsidRPr="00B85B9B">
              <w:t>Октябрь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13BA5" w14:textId="77777777" w:rsidR="00DC28E1" w:rsidRPr="00B85B9B" w:rsidRDefault="00DC28E1" w:rsidP="00DC28E1"/>
        </w:tc>
      </w:tr>
      <w:tr w:rsidR="00DC28E1" w:rsidRPr="00B85B9B" w14:paraId="1386171A" w14:textId="77777777" w:rsidTr="00D67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FF21B" w14:textId="77777777" w:rsidR="00DC28E1" w:rsidRPr="00B85B9B" w:rsidRDefault="00DC28E1" w:rsidP="00DC28E1"/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7F69D" w14:textId="77777777" w:rsidR="00DC28E1" w:rsidRPr="00B85B9B" w:rsidRDefault="00DC28E1" w:rsidP="00DC28E1">
            <w:r w:rsidRPr="00B85B9B">
              <w:t>- «Умей управлять своими эмоциями»;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A1BB" w14:textId="77777777" w:rsidR="00DC28E1" w:rsidRPr="00B85B9B" w:rsidRDefault="00DC28E1" w:rsidP="00DC28E1"/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3B5B" w14:textId="77777777" w:rsidR="00DC28E1" w:rsidRPr="00B85B9B" w:rsidRDefault="00DC28E1" w:rsidP="00DC28E1">
            <w:r w:rsidRPr="00B85B9B">
              <w:t>Ноябрь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2E348" w14:textId="77777777" w:rsidR="00DC28E1" w:rsidRPr="00B85B9B" w:rsidRDefault="00DC28E1" w:rsidP="00DC28E1"/>
        </w:tc>
      </w:tr>
      <w:tr w:rsidR="00DC28E1" w:rsidRPr="00B85B9B" w14:paraId="441ED344" w14:textId="77777777" w:rsidTr="00D67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10109" w14:textId="77777777" w:rsidR="00DC28E1" w:rsidRPr="00B85B9B" w:rsidRDefault="00DC28E1" w:rsidP="00DC28E1"/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17FC6" w14:textId="77777777" w:rsidR="00DC28E1" w:rsidRPr="00B85B9B" w:rsidRDefault="00DC28E1" w:rsidP="00DC28E1">
            <w:r w:rsidRPr="00B85B9B">
              <w:t>- «Если тебе трудно»;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B00A" w14:textId="77777777" w:rsidR="00DC28E1" w:rsidRPr="00B85B9B" w:rsidRDefault="00DC28E1" w:rsidP="00DC28E1"/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132B1" w14:textId="77777777" w:rsidR="00DC28E1" w:rsidRPr="00B85B9B" w:rsidRDefault="00DC28E1" w:rsidP="00DC28E1">
            <w:r w:rsidRPr="00B85B9B">
              <w:t>Декабрь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9FF1" w14:textId="77777777" w:rsidR="00DC28E1" w:rsidRPr="00B85B9B" w:rsidRDefault="00DC28E1" w:rsidP="00DC28E1"/>
        </w:tc>
      </w:tr>
      <w:tr w:rsidR="00DC28E1" w:rsidRPr="00B85B9B" w14:paraId="726DFF7E" w14:textId="77777777" w:rsidTr="00D67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B510" w14:textId="77777777" w:rsidR="00DC28E1" w:rsidRPr="00B85B9B" w:rsidRDefault="00DC28E1" w:rsidP="00DC28E1"/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E0D18" w14:textId="77777777" w:rsidR="00DC28E1" w:rsidRPr="00B85B9B" w:rsidRDefault="00DC28E1" w:rsidP="00DC28E1">
            <w:r w:rsidRPr="00B85B9B">
              <w:t>- «Выбери свободу»;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02F2" w14:textId="77777777" w:rsidR="00DC28E1" w:rsidRPr="00B85B9B" w:rsidRDefault="00DC28E1" w:rsidP="00DC28E1"/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2E4B8" w14:textId="77777777" w:rsidR="00DC28E1" w:rsidRPr="00B85B9B" w:rsidRDefault="00DC28E1" w:rsidP="00DC28E1">
            <w:r w:rsidRPr="00B85B9B">
              <w:t>Январь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2269" w14:textId="77777777" w:rsidR="00DC28E1" w:rsidRPr="00B85B9B" w:rsidRDefault="00DC28E1" w:rsidP="00DC28E1"/>
        </w:tc>
      </w:tr>
      <w:tr w:rsidR="00DC28E1" w:rsidRPr="00B85B9B" w14:paraId="0C3C225D" w14:textId="77777777" w:rsidTr="00D67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F6D74" w14:textId="77777777" w:rsidR="00DC28E1" w:rsidRPr="00B85B9B" w:rsidRDefault="00DC28E1" w:rsidP="00DC28E1"/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6A52C" w14:textId="77777777" w:rsidR="00DC28E1" w:rsidRPr="00B85B9B" w:rsidRDefault="00DC28E1" w:rsidP="00DC28E1">
            <w:r w:rsidRPr="00B85B9B">
              <w:t>- «Ложь и правда о наркотиках»;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855E" w14:textId="77777777" w:rsidR="00DC28E1" w:rsidRPr="00B85B9B" w:rsidRDefault="00DC28E1" w:rsidP="00DC28E1"/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3A3F" w14:textId="77777777" w:rsidR="00DC28E1" w:rsidRPr="00B85B9B" w:rsidRDefault="00DC28E1" w:rsidP="00DC28E1">
            <w:r w:rsidRPr="00B85B9B">
              <w:t>Февраль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4739" w14:textId="77777777" w:rsidR="00DC28E1" w:rsidRPr="00B85B9B" w:rsidRDefault="00DC28E1" w:rsidP="00DC28E1"/>
        </w:tc>
      </w:tr>
      <w:tr w:rsidR="00DC28E1" w:rsidRPr="00B85B9B" w14:paraId="6D19A1EF" w14:textId="77777777" w:rsidTr="00D67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EF64A" w14:textId="77777777" w:rsidR="00DC28E1" w:rsidRPr="00B85B9B" w:rsidRDefault="00DC28E1" w:rsidP="00DC28E1"/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B710A" w14:textId="77777777" w:rsidR="00DC28E1" w:rsidRPr="00B85B9B" w:rsidRDefault="00DC28E1" w:rsidP="00DC28E1">
            <w:r w:rsidRPr="00B85B9B">
              <w:t>- «Хочешь быть здоровым? Будь им!»;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65BA" w14:textId="77777777" w:rsidR="00DC28E1" w:rsidRPr="00B85B9B" w:rsidRDefault="00DC28E1" w:rsidP="00DC28E1"/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42ED" w14:textId="77777777" w:rsidR="00DC28E1" w:rsidRPr="00B85B9B" w:rsidRDefault="00DC28E1" w:rsidP="00DC28E1">
            <w:r w:rsidRPr="00B85B9B">
              <w:t>Март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33F8" w14:textId="77777777" w:rsidR="00DC28E1" w:rsidRPr="00B85B9B" w:rsidRDefault="00DC28E1" w:rsidP="00DC28E1"/>
        </w:tc>
      </w:tr>
      <w:tr w:rsidR="00DC28E1" w:rsidRPr="00B85B9B" w14:paraId="56E2105F" w14:textId="77777777" w:rsidTr="00D67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63CCC" w14:textId="77777777" w:rsidR="00DC28E1" w:rsidRPr="00B85B9B" w:rsidRDefault="00DC28E1" w:rsidP="00DC28E1"/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71208" w14:textId="77777777" w:rsidR="00DC28E1" w:rsidRPr="00B85B9B" w:rsidRDefault="00DC28E1" w:rsidP="00DC28E1">
            <w:r w:rsidRPr="00B85B9B">
              <w:t>- «Право на жизнь»;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B864" w14:textId="77777777" w:rsidR="00DC28E1" w:rsidRPr="00B85B9B" w:rsidRDefault="00DC28E1" w:rsidP="00DC28E1"/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D94FE" w14:textId="77777777" w:rsidR="00DC28E1" w:rsidRPr="00B85B9B" w:rsidRDefault="00DC28E1" w:rsidP="00DC28E1">
            <w:r w:rsidRPr="00B85B9B">
              <w:t>Апрель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A4C0" w14:textId="77777777" w:rsidR="00DC28E1" w:rsidRPr="00B85B9B" w:rsidRDefault="00DC28E1" w:rsidP="00DC28E1"/>
        </w:tc>
      </w:tr>
      <w:tr w:rsidR="00DC28E1" w:rsidRPr="00B85B9B" w14:paraId="1B2EF966" w14:textId="77777777" w:rsidTr="00D67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AF650" w14:textId="77777777" w:rsidR="00DC28E1" w:rsidRPr="00B85B9B" w:rsidRDefault="00DC28E1" w:rsidP="00DC28E1"/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820D3" w14:textId="77777777" w:rsidR="00DC28E1" w:rsidRPr="00B85B9B" w:rsidRDefault="00DC28E1" w:rsidP="00DC28E1">
            <w:r w:rsidRPr="00B85B9B">
              <w:t>- «Да здравствует летний здоровый отдых!»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F640" w14:textId="77777777" w:rsidR="00DC28E1" w:rsidRPr="00B85B9B" w:rsidRDefault="00DC28E1" w:rsidP="00DC28E1"/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C68C" w14:textId="77777777" w:rsidR="00DC28E1" w:rsidRPr="00B85B9B" w:rsidRDefault="00DC28E1" w:rsidP="00DC28E1">
            <w:r w:rsidRPr="00B85B9B">
              <w:t>Май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BC5C5" w14:textId="77777777" w:rsidR="00DC28E1" w:rsidRPr="00B85B9B" w:rsidRDefault="00DC28E1" w:rsidP="00DC28E1"/>
        </w:tc>
      </w:tr>
      <w:tr w:rsidR="00DC28E1" w:rsidRPr="00B85B9B" w14:paraId="6011CF07" w14:textId="77777777" w:rsidTr="00D6794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287EE" w14:textId="77777777" w:rsidR="00DC28E1" w:rsidRPr="00B85B9B" w:rsidRDefault="00DC28E1" w:rsidP="00DC28E1">
            <w:r w:rsidRPr="00B85B9B">
              <w:lastRenderedPageBreak/>
              <w:t>5.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5B968" w14:textId="77777777" w:rsidR="00DC28E1" w:rsidRPr="00B85B9B" w:rsidRDefault="00DC28E1" w:rsidP="00DC28E1">
            <w:pPr>
              <w:ind w:left="3"/>
            </w:pPr>
            <w:r w:rsidRPr="00B85B9B">
              <w:t>Проведение «Недели безопасности дорожного движения».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C60A" w14:textId="77777777" w:rsidR="00DC28E1" w:rsidRPr="00B85B9B" w:rsidRDefault="00DC28E1" w:rsidP="00DC28E1"/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83FD4" w14:textId="77777777" w:rsidR="00DC28E1" w:rsidRPr="00B85B9B" w:rsidRDefault="00DC28E1" w:rsidP="00DC28E1">
            <w:r w:rsidRPr="00B85B9B">
              <w:t>01.09.202</w:t>
            </w:r>
            <w:r w:rsidR="00D67944" w:rsidRPr="00B85B9B">
              <w:t>5</w:t>
            </w:r>
            <w:r w:rsidRPr="00B85B9B">
              <w:t>г. – 07.09.202</w:t>
            </w:r>
            <w:r w:rsidR="00D67944" w:rsidRPr="00B85B9B">
              <w:t>5</w:t>
            </w:r>
            <w:r w:rsidRPr="00B85B9B">
              <w:t>г.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58BD2" w14:textId="62D98879" w:rsidR="00DC28E1" w:rsidRPr="00B85B9B" w:rsidRDefault="00DC28E1" w:rsidP="00DC28E1">
            <w:r w:rsidRPr="00B85B9B">
              <w:t xml:space="preserve">зам. директора по ВР руководитель </w:t>
            </w:r>
            <w:r w:rsidRPr="00B85B9B">
              <w:rPr>
                <w:color w:val="000000"/>
              </w:rPr>
              <w:t xml:space="preserve">кружка «Светофор» - резервный отряд ЮИД», </w:t>
            </w:r>
            <w:r w:rsidRPr="00B85B9B">
              <w:t>классные руководители</w:t>
            </w:r>
          </w:p>
        </w:tc>
      </w:tr>
      <w:tr w:rsidR="00DC28E1" w:rsidRPr="00B85B9B" w14:paraId="04DB427B" w14:textId="77777777" w:rsidTr="00D67944"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03448" w14:textId="77777777" w:rsidR="00DC28E1" w:rsidRPr="00B85B9B" w:rsidRDefault="00DC28E1" w:rsidP="00DC28E1">
            <w:r w:rsidRPr="00B85B9B">
              <w:t>6.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287D9" w14:textId="77777777" w:rsidR="00DC28E1" w:rsidRPr="00B85B9B" w:rsidRDefault="00DC28E1" w:rsidP="00DC28E1">
            <w:r w:rsidRPr="00B85B9B">
              <w:t xml:space="preserve">Участие в широкомасштабной профилактической акции «Внимание, дети!» 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5392" w14:textId="77777777" w:rsidR="00D67944" w:rsidRPr="00B85B9B" w:rsidRDefault="00D67944" w:rsidP="00D67944">
            <w:r w:rsidRPr="00B85B9B">
              <w:t>1-4</w:t>
            </w:r>
          </w:p>
          <w:p w14:paraId="4D0CC34F" w14:textId="77777777" w:rsidR="00D67944" w:rsidRPr="00B85B9B" w:rsidRDefault="00D67944" w:rsidP="00D67944">
            <w:r w:rsidRPr="00B85B9B">
              <w:t>5-9</w:t>
            </w:r>
          </w:p>
          <w:p w14:paraId="7DAD7B2C" w14:textId="77777777" w:rsidR="00DC28E1" w:rsidRPr="00B85B9B" w:rsidRDefault="00D67944" w:rsidP="00D67944">
            <w:r w:rsidRPr="00B85B9B">
              <w:t>10-11</w:t>
            </w:r>
          </w:p>
        </w:tc>
        <w:tc>
          <w:tcPr>
            <w:tcW w:w="29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B4026" w14:textId="77777777" w:rsidR="00DC28E1" w:rsidRPr="00B85B9B" w:rsidRDefault="00DC28E1" w:rsidP="00DC28E1">
            <w:r w:rsidRPr="00B85B9B">
              <w:t>18.08.202</w:t>
            </w:r>
            <w:r w:rsidR="00D67944" w:rsidRPr="00B85B9B">
              <w:t>5</w:t>
            </w:r>
            <w:r w:rsidRPr="00B85B9B">
              <w:t>г.</w:t>
            </w:r>
          </w:p>
          <w:p w14:paraId="5EB89A57" w14:textId="77777777" w:rsidR="00DC28E1" w:rsidRPr="00B85B9B" w:rsidRDefault="00DC28E1" w:rsidP="00DC28E1">
            <w:r w:rsidRPr="00B85B9B">
              <w:t>10.09.202</w:t>
            </w:r>
            <w:r w:rsidR="00D67944" w:rsidRPr="00B85B9B">
              <w:t>5</w:t>
            </w:r>
            <w:r w:rsidRPr="00B85B9B">
              <w:t xml:space="preserve">г. </w:t>
            </w:r>
          </w:p>
        </w:tc>
        <w:tc>
          <w:tcPr>
            <w:tcW w:w="31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5DFB5" w14:textId="77777777" w:rsidR="00DC28E1" w:rsidRPr="00B85B9B" w:rsidRDefault="00DC28E1" w:rsidP="00DC28E1">
            <w:pPr>
              <w:rPr>
                <w:color w:val="000000"/>
              </w:rPr>
            </w:pPr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руководители, руководители</w:t>
            </w:r>
            <w:r w:rsidRPr="00B85B9B">
              <w:rPr>
                <w:color w:val="000000"/>
              </w:rPr>
              <w:t xml:space="preserve"> кружков:</w:t>
            </w:r>
          </w:p>
          <w:p w14:paraId="5B64165E" w14:textId="77777777" w:rsidR="00DC28E1" w:rsidRPr="00B85B9B" w:rsidRDefault="00DC28E1" w:rsidP="00DC28E1">
            <w:pPr>
              <w:rPr>
                <w:color w:val="000000"/>
              </w:rPr>
            </w:pPr>
            <w:r w:rsidRPr="00B85B9B">
              <w:rPr>
                <w:b/>
                <w:color w:val="000000"/>
              </w:rPr>
              <w:t xml:space="preserve"> </w:t>
            </w:r>
            <w:proofErr w:type="gramStart"/>
            <w:r w:rsidRPr="00B85B9B">
              <w:rPr>
                <w:color w:val="000000"/>
              </w:rPr>
              <w:t>-«</w:t>
            </w:r>
            <w:proofErr w:type="gramEnd"/>
            <w:r w:rsidRPr="00B85B9B">
              <w:rPr>
                <w:color w:val="000000"/>
              </w:rPr>
              <w:t>ЮИД» -</w:t>
            </w:r>
            <w:r w:rsidRPr="00B85B9B">
              <w:rPr>
                <w:b/>
                <w:color w:val="000000"/>
              </w:rPr>
              <w:t xml:space="preserve"> </w:t>
            </w:r>
            <w:r w:rsidRPr="00B85B9B">
              <w:rPr>
                <w:color w:val="000000"/>
              </w:rPr>
              <w:t xml:space="preserve">юный инспектор движения», </w:t>
            </w:r>
          </w:p>
          <w:p w14:paraId="29BAF87B" w14:textId="3CA8DD5E" w:rsidR="00DC28E1" w:rsidRPr="00B85B9B" w:rsidRDefault="00DC28E1" w:rsidP="00DC28E1">
            <w:r w:rsidRPr="00B85B9B">
              <w:rPr>
                <w:color w:val="000000"/>
              </w:rPr>
              <w:t xml:space="preserve">- «Светофор» - резервный отряд ЮИД» </w:t>
            </w:r>
          </w:p>
        </w:tc>
      </w:tr>
      <w:tr w:rsidR="00DC28E1" w:rsidRPr="00B85B9B" w14:paraId="2C561239" w14:textId="77777777" w:rsidTr="00D679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1A35" w14:textId="77777777" w:rsidR="00DC28E1" w:rsidRPr="00B85B9B" w:rsidRDefault="00DC28E1" w:rsidP="00DC28E1"/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465EF" w14:textId="77777777" w:rsidR="00DC28E1" w:rsidRPr="00B85B9B" w:rsidRDefault="00DC28E1" w:rsidP="00DC28E1">
            <w:r w:rsidRPr="00B85B9B">
              <w:t xml:space="preserve">Акция «Засветись в темноте» (наличие светоотражающих элементов) 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2CE8" w14:textId="77777777" w:rsidR="00D67944" w:rsidRPr="00B85B9B" w:rsidRDefault="00D67944" w:rsidP="00D67944">
            <w:r w:rsidRPr="00B85B9B">
              <w:t>1-4</w:t>
            </w:r>
          </w:p>
          <w:p w14:paraId="5D12AB21" w14:textId="77777777" w:rsidR="00D67944" w:rsidRPr="00B85B9B" w:rsidRDefault="00D67944" w:rsidP="00D67944">
            <w:r w:rsidRPr="00B85B9B">
              <w:t>5-9</w:t>
            </w:r>
          </w:p>
          <w:p w14:paraId="303C02A8" w14:textId="77777777" w:rsidR="00DC28E1" w:rsidRPr="00B85B9B" w:rsidRDefault="00D67944" w:rsidP="00D67944">
            <w:r w:rsidRPr="00B85B9B">
              <w:t>10-11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EAF91" w14:textId="77777777" w:rsidR="00DC28E1" w:rsidRPr="00B85B9B" w:rsidRDefault="00DC28E1" w:rsidP="00DC28E1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FA8F" w14:textId="77777777" w:rsidR="00DC28E1" w:rsidRPr="00B85B9B" w:rsidRDefault="00DC28E1" w:rsidP="00DC28E1"/>
        </w:tc>
      </w:tr>
      <w:tr w:rsidR="00DC28E1" w:rsidRPr="00B85B9B" w14:paraId="3AEF304B" w14:textId="77777777" w:rsidTr="00D6794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5D91D" w14:textId="77777777" w:rsidR="00DC28E1" w:rsidRPr="00B85B9B" w:rsidRDefault="00DC28E1" w:rsidP="00DC28E1">
            <w:r w:rsidRPr="00B85B9B">
              <w:t>7.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72784" w14:textId="105DEEBD" w:rsidR="00DC28E1" w:rsidRPr="00B85B9B" w:rsidRDefault="00DC28E1" w:rsidP="00DC28E1">
            <w:pPr>
              <w:ind w:left="3"/>
            </w:pPr>
            <w:r w:rsidRPr="00B85B9B">
              <w:t>Проведение занятий-инструктажей по безопасности дорожного движения на темы: «Безопасный маршрут «Дом-Школа-Дом», «</w:t>
            </w:r>
            <w:proofErr w:type="spellStart"/>
            <w:r w:rsidR="00C536C1" w:rsidRPr="00B85B9B">
              <w:t>Световозвращающие</w:t>
            </w:r>
            <w:proofErr w:type="spellEnd"/>
            <w:r w:rsidRPr="00B85B9B">
              <w:t xml:space="preserve"> элементы», «Несовершеннолетний водитель», «Велосипедист»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E810" w14:textId="77777777" w:rsidR="00D67944" w:rsidRPr="00B85B9B" w:rsidRDefault="00D67944" w:rsidP="00D67944">
            <w:r w:rsidRPr="00B85B9B">
              <w:t>1-4</w:t>
            </w:r>
          </w:p>
          <w:p w14:paraId="67CAAA57" w14:textId="77777777" w:rsidR="00D67944" w:rsidRPr="00B85B9B" w:rsidRDefault="00D67944" w:rsidP="00D67944">
            <w:r w:rsidRPr="00B85B9B">
              <w:t>5-9</w:t>
            </w:r>
          </w:p>
          <w:p w14:paraId="64F5C776" w14:textId="77777777" w:rsidR="00DC28E1" w:rsidRPr="00B85B9B" w:rsidRDefault="00D67944" w:rsidP="00D67944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1DD5F" w14:textId="77777777" w:rsidR="00DC28E1" w:rsidRPr="00B85B9B" w:rsidRDefault="00DC28E1" w:rsidP="00DC28E1">
            <w:r w:rsidRPr="00B85B9B">
              <w:t>18.08.202</w:t>
            </w:r>
            <w:r w:rsidR="00D67944" w:rsidRPr="00B85B9B">
              <w:t>5</w:t>
            </w:r>
            <w:r w:rsidRPr="00B85B9B">
              <w:t>г.</w:t>
            </w:r>
          </w:p>
          <w:p w14:paraId="30C667BE" w14:textId="77777777" w:rsidR="00DC28E1" w:rsidRPr="00B85B9B" w:rsidRDefault="00DC28E1" w:rsidP="00DC28E1">
            <w:r w:rsidRPr="00B85B9B">
              <w:t>10.09.202</w:t>
            </w:r>
            <w:r w:rsidR="00D67944" w:rsidRPr="00B85B9B">
              <w:t>5</w:t>
            </w:r>
            <w:r w:rsidRPr="00B85B9B">
              <w:t xml:space="preserve">г.   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6C2E2" w14:textId="77777777" w:rsidR="00DC28E1" w:rsidRPr="00B85B9B" w:rsidRDefault="00DC28E1" w:rsidP="00DC28E1"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</w:t>
            </w:r>
          </w:p>
        </w:tc>
      </w:tr>
      <w:tr w:rsidR="00DC28E1" w:rsidRPr="00B85B9B" w14:paraId="446CA54F" w14:textId="77777777" w:rsidTr="00D6794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C7F12" w14:textId="77777777" w:rsidR="00DC28E1" w:rsidRPr="00B85B9B" w:rsidRDefault="00DC28E1" w:rsidP="00DC28E1">
            <w:r w:rsidRPr="00B85B9B">
              <w:t>8.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39681" w14:textId="7E9C8413" w:rsidR="00DC28E1" w:rsidRPr="00B85B9B" w:rsidRDefault="00DC28E1" w:rsidP="00DC28E1">
            <w:pPr>
              <w:ind w:left="3"/>
            </w:pPr>
            <w:r w:rsidRPr="00B85B9B">
              <w:t>Беседы по предупреждению детского травматизма и несчастных случаев с обучающимися 1-</w:t>
            </w:r>
            <w:r w:rsidR="007E5B62" w:rsidRPr="00B85B9B">
              <w:t>11</w:t>
            </w:r>
            <w:r w:rsidRPr="00B85B9B">
              <w:t xml:space="preserve"> классов в результате дорожно-транспортных происшествий с участием сотрудника ГИБДД.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98DA" w14:textId="77777777" w:rsidR="00D67944" w:rsidRPr="00B85B9B" w:rsidRDefault="00D67944" w:rsidP="00D67944">
            <w:r w:rsidRPr="00B85B9B">
              <w:t>1-4</w:t>
            </w:r>
          </w:p>
          <w:p w14:paraId="37818956" w14:textId="77777777" w:rsidR="00D67944" w:rsidRPr="00B85B9B" w:rsidRDefault="00D67944" w:rsidP="00D67944">
            <w:r w:rsidRPr="00B85B9B">
              <w:t>5-9</w:t>
            </w:r>
          </w:p>
          <w:p w14:paraId="7F7E6D2C" w14:textId="77777777" w:rsidR="00DC28E1" w:rsidRPr="00B85B9B" w:rsidRDefault="00D67944" w:rsidP="00D67944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3562" w14:textId="77777777" w:rsidR="00DC28E1" w:rsidRPr="00B85B9B" w:rsidRDefault="00DC28E1" w:rsidP="00DC28E1">
            <w:proofErr w:type="gramStart"/>
            <w:r w:rsidRPr="00B85B9B">
              <w:t>сентябрь</w:t>
            </w:r>
            <w:proofErr w:type="gramEnd"/>
            <w:r w:rsidRPr="00B85B9B">
              <w:t xml:space="preserve">-май 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FC8F2" w14:textId="77777777" w:rsidR="00DC28E1" w:rsidRPr="00B85B9B" w:rsidRDefault="00DC28E1" w:rsidP="00DC28E1">
            <w:r w:rsidRPr="00B85B9B">
              <w:t xml:space="preserve">зам. директора по ВР </w:t>
            </w:r>
          </w:p>
        </w:tc>
      </w:tr>
      <w:tr w:rsidR="00DC28E1" w:rsidRPr="00B85B9B" w14:paraId="27464C58" w14:textId="77777777" w:rsidTr="00D6794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EA6C9" w14:textId="77777777" w:rsidR="00DC28E1" w:rsidRPr="00B85B9B" w:rsidRDefault="00DC28E1" w:rsidP="00DC28E1">
            <w:r w:rsidRPr="00B85B9B">
              <w:t>9.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133C1" w14:textId="77777777" w:rsidR="00DC28E1" w:rsidRPr="00B85B9B" w:rsidRDefault="00DC28E1" w:rsidP="00DC28E1">
            <w:pPr>
              <w:ind w:left="3"/>
            </w:pPr>
            <w:r w:rsidRPr="00B85B9B">
              <w:t>Вводные инструктажи по технике безопасности, правилам ПДД с записью в журналах по технике безопасности с учащимися, родителями.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3893" w14:textId="77777777" w:rsidR="00D67944" w:rsidRPr="00B85B9B" w:rsidRDefault="00D67944" w:rsidP="00D67944">
            <w:r w:rsidRPr="00B85B9B">
              <w:t>1-4</w:t>
            </w:r>
          </w:p>
          <w:p w14:paraId="3B46217D" w14:textId="77777777" w:rsidR="00D67944" w:rsidRPr="00B85B9B" w:rsidRDefault="00D67944" w:rsidP="00D67944">
            <w:r w:rsidRPr="00B85B9B">
              <w:t>5-9</w:t>
            </w:r>
          </w:p>
          <w:p w14:paraId="0C7F9A32" w14:textId="77777777" w:rsidR="00DC28E1" w:rsidRPr="00B85B9B" w:rsidRDefault="00D67944" w:rsidP="00D67944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B2537" w14:textId="77777777" w:rsidR="00DC28E1" w:rsidRPr="00B85B9B" w:rsidRDefault="00DC28E1" w:rsidP="00DC28E1">
            <w:proofErr w:type="gramStart"/>
            <w:r w:rsidRPr="00B85B9B">
              <w:t>сентябрь</w:t>
            </w:r>
            <w:proofErr w:type="gramEnd"/>
            <w:r w:rsidRPr="00B85B9B">
              <w:t xml:space="preserve">-май 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7988" w14:textId="77777777" w:rsidR="00DC28E1" w:rsidRPr="00B85B9B" w:rsidRDefault="00DC28E1" w:rsidP="00DC28E1"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</w:t>
            </w:r>
          </w:p>
        </w:tc>
      </w:tr>
      <w:tr w:rsidR="00DC28E1" w:rsidRPr="00B85B9B" w14:paraId="777882A2" w14:textId="77777777" w:rsidTr="00D6794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BA210" w14:textId="77777777" w:rsidR="00DC28E1" w:rsidRPr="00B85B9B" w:rsidRDefault="00DC28E1" w:rsidP="00DC28E1">
            <w:r w:rsidRPr="00B85B9B">
              <w:t>10.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50E56" w14:textId="77777777" w:rsidR="00DC28E1" w:rsidRPr="00B85B9B" w:rsidRDefault="00DC28E1" w:rsidP="00DC28E1">
            <w:pPr>
              <w:ind w:left="3"/>
            </w:pPr>
            <w:r w:rsidRPr="00B85B9B">
              <w:rPr>
                <w:color w:val="000000"/>
              </w:rPr>
              <w:t>Участие во Всероссийском открытом уроке «ОБЖ» (приуроченном ко Дню гражданской обороны Российской Федерации).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E0DD" w14:textId="77777777" w:rsidR="00D67944" w:rsidRPr="00B85B9B" w:rsidRDefault="00D67944" w:rsidP="00D67944">
            <w:r w:rsidRPr="00B85B9B">
              <w:t>1-4</w:t>
            </w:r>
          </w:p>
          <w:p w14:paraId="33068682" w14:textId="77777777" w:rsidR="00D67944" w:rsidRPr="00B85B9B" w:rsidRDefault="00D67944" w:rsidP="00D67944">
            <w:r w:rsidRPr="00B85B9B">
              <w:t>5-9</w:t>
            </w:r>
          </w:p>
          <w:p w14:paraId="1C62E565" w14:textId="77777777" w:rsidR="00DC28E1" w:rsidRPr="00B85B9B" w:rsidRDefault="00D67944" w:rsidP="00D67944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72810" w14:textId="77777777" w:rsidR="00DC28E1" w:rsidRPr="00B85B9B" w:rsidRDefault="00DC28E1" w:rsidP="00DC28E1">
            <w:r w:rsidRPr="00B85B9B">
              <w:t>04.10.202</w:t>
            </w:r>
            <w:r w:rsidR="00D67944" w:rsidRPr="00B85B9B">
              <w:t>5</w:t>
            </w:r>
            <w:r w:rsidRPr="00B85B9B">
              <w:t>г.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8B585" w14:textId="77777777" w:rsidR="00DC28E1" w:rsidRPr="00B85B9B" w:rsidRDefault="00DC28E1" w:rsidP="00DC28E1"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</w:t>
            </w:r>
          </w:p>
        </w:tc>
      </w:tr>
      <w:tr w:rsidR="00DC28E1" w:rsidRPr="00B85B9B" w14:paraId="7EFD6E52" w14:textId="77777777" w:rsidTr="00D6794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88074" w14:textId="77777777" w:rsidR="00DC28E1" w:rsidRPr="00B85B9B" w:rsidRDefault="00DC28E1" w:rsidP="00DC28E1">
            <w:r w:rsidRPr="00B85B9B">
              <w:t>11.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C8DE" w14:textId="77777777" w:rsidR="00DC28E1" w:rsidRPr="00B85B9B" w:rsidRDefault="00DC28E1" w:rsidP="00DC28E1">
            <w:pPr>
              <w:ind w:left="3"/>
            </w:pPr>
            <w:r w:rsidRPr="00B85B9B">
              <w:rPr>
                <w:color w:val="000000"/>
              </w:rPr>
              <w:t>Участие во Всероссийском открытом уроке «ОБЖ» (приуроченный к празднованию Всемирного дня гражданской обороны)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C79D" w14:textId="77777777" w:rsidR="00D67944" w:rsidRPr="00B85B9B" w:rsidRDefault="00D67944" w:rsidP="00D67944">
            <w:r w:rsidRPr="00B85B9B">
              <w:t>1-4</w:t>
            </w:r>
          </w:p>
          <w:p w14:paraId="4F889924" w14:textId="77777777" w:rsidR="00D67944" w:rsidRPr="00B85B9B" w:rsidRDefault="00D67944" w:rsidP="00D67944">
            <w:r w:rsidRPr="00B85B9B">
              <w:t>5-9</w:t>
            </w:r>
          </w:p>
          <w:p w14:paraId="4667E261" w14:textId="77777777" w:rsidR="00DC28E1" w:rsidRPr="00B85B9B" w:rsidRDefault="00D67944" w:rsidP="00D67944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47716" w14:textId="77777777" w:rsidR="00DC28E1" w:rsidRPr="00B85B9B" w:rsidRDefault="00DC28E1" w:rsidP="00DC28E1">
            <w:r w:rsidRPr="00B85B9B">
              <w:t>01.03.202</w:t>
            </w:r>
            <w:r w:rsidR="00D67944" w:rsidRPr="00B85B9B">
              <w:t>6</w:t>
            </w:r>
            <w:r w:rsidRPr="00B85B9B">
              <w:t>г.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94449" w14:textId="77777777" w:rsidR="00DC28E1" w:rsidRPr="00B85B9B" w:rsidRDefault="00DC28E1" w:rsidP="00DC28E1"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</w:t>
            </w:r>
          </w:p>
        </w:tc>
      </w:tr>
      <w:tr w:rsidR="00DC28E1" w:rsidRPr="00B85B9B" w14:paraId="6268C38C" w14:textId="77777777" w:rsidTr="00D6794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E3CC5" w14:textId="77777777" w:rsidR="00DC28E1" w:rsidRPr="00B85B9B" w:rsidRDefault="00DC28E1" w:rsidP="00DC28E1">
            <w:r w:rsidRPr="00B85B9B">
              <w:t>12.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E2A82" w14:textId="77777777" w:rsidR="00DC28E1" w:rsidRPr="00B85B9B" w:rsidRDefault="00DC28E1" w:rsidP="00DC28E1">
            <w:pPr>
              <w:ind w:left="3"/>
            </w:pPr>
            <w:r w:rsidRPr="00B85B9B">
              <w:rPr>
                <w:color w:val="000000"/>
              </w:rPr>
              <w:t>Участие во Всероссийском открытом уроке «ОБ</w:t>
            </w:r>
            <w:r w:rsidR="00D67944" w:rsidRPr="00B85B9B">
              <w:rPr>
                <w:color w:val="000000"/>
              </w:rPr>
              <w:t>ЗР</w:t>
            </w:r>
            <w:r w:rsidRPr="00B85B9B">
              <w:rPr>
                <w:color w:val="000000"/>
              </w:rPr>
              <w:t>» (день пожарной охраны)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8802" w14:textId="77777777" w:rsidR="00D67944" w:rsidRPr="00B85B9B" w:rsidRDefault="00D67944" w:rsidP="00D67944">
            <w:r w:rsidRPr="00B85B9B">
              <w:t>1-4</w:t>
            </w:r>
          </w:p>
          <w:p w14:paraId="5A2B72D7" w14:textId="77777777" w:rsidR="00D67944" w:rsidRPr="00B85B9B" w:rsidRDefault="00D67944" w:rsidP="00D67944">
            <w:r w:rsidRPr="00B85B9B">
              <w:t>5-9</w:t>
            </w:r>
          </w:p>
          <w:p w14:paraId="4FE19233" w14:textId="77777777" w:rsidR="00DC28E1" w:rsidRPr="00B85B9B" w:rsidRDefault="00D67944" w:rsidP="00D67944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27E2E" w14:textId="77777777" w:rsidR="00DC28E1" w:rsidRPr="00B85B9B" w:rsidRDefault="00DC28E1" w:rsidP="00DC28E1">
            <w:r w:rsidRPr="00B85B9B">
              <w:t>30.04.202</w:t>
            </w:r>
            <w:r w:rsidR="00D67944" w:rsidRPr="00B85B9B">
              <w:t>6</w:t>
            </w:r>
            <w:r w:rsidRPr="00B85B9B">
              <w:t>г.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F6169" w14:textId="77777777" w:rsidR="00DC28E1" w:rsidRPr="00B85B9B" w:rsidRDefault="00DC28E1" w:rsidP="00DC28E1"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</w:t>
            </w:r>
          </w:p>
        </w:tc>
      </w:tr>
      <w:tr w:rsidR="00DC28E1" w:rsidRPr="00B85B9B" w14:paraId="06D72A8F" w14:textId="77777777" w:rsidTr="00D6794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2B9DC" w14:textId="77777777" w:rsidR="00DC28E1" w:rsidRPr="00B85B9B" w:rsidRDefault="00DC28E1" w:rsidP="00DC28E1">
            <w:r w:rsidRPr="00B85B9B">
              <w:lastRenderedPageBreak/>
              <w:t>13.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10B42" w14:textId="77777777" w:rsidR="00DC28E1" w:rsidRPr="00B85B9B" w:rsidRDefault="00DC28E1" w:rsidP="00DC28E1">
            <w:pPr>
              <w:ind w:left="3"/>
            </w:pPr>
            <w:r w:rsidRPr="00B85B9B">
              <w:t>Экскурсия в музей пожарного искусства, в пожарную часть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B0C1" w14:textId="77777777" w:rsidR="00D67944" w:rsidRPr="00B85B9B" w:rsidRDefault="00D67944" w:rsidP="00D67944">
            <w:r w:rsidRPr="00B85B9B">
              <w:t>1-4</w:t>
            </w:r>
          </w:p>
          <w:p w14:paraId="4CDEA46B" w14:textId="77777777" w:rsidR="00D67944" w:rsidRPr="00B85B9B" w:rsidRDefault="00D67944" w:rsidP="00D67944">
            <w:r w:rsidRPr="00B85B9B">
              <w:t>5-9</w:t>
            </w:r>
          </w:p>
          <w:p w14:paraId="14568194" w14:textId="77777777" w:rsidR="00DC28E1" w:rsidRPr="00B85B9B" w:rsidRDefault="00D67944" w:rsidP="00D67944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5C309" w14:textId="77777777" w:rsidR="00DC28E1" w:rsidRPr="00B85B9B" w:rsidRDefault="00DC28E1" w:rsidP="00DC28E1">
            <w:proofErr w:type="gramStart"/>
            <w:r w:rsidRPr="00B85B9B">
              <w:t>сентябрь</w:t>
            </w:r>
            <w:proofErr w:type="gramEnd"/>
            <w:r w:rsidRPr="00B85B9B">
              <w:t xml:space="preserve">-май 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819EB" w14:textId="77777777" w:rsidR="00DC28E1" w:rsidRPr="00B85B9B" w:rsidRDefault="00DC28E1" w:rsidP="00DC28E1"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</w:t>
            </w:r>
          </w:p>
        </w:tc>
      </w:tr>
      <w:tr w:rsidR="00DC28E1" w:rsidRPr="00B85B9B" w14:paraId="1B696CA9" w14:textId="77777777" w:rsidTr="00D6794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86FCB" w14:textId="77777777" w:rsidR="00DC28E1" w:rsidRPr="00B85B9B" w:rsidRDefault="00DC28E1" w:rsidP="00DC28E1">
            <w:r w:rsidRPr="00B85B9B">
              <w:t>14.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568EF" w14:textId="77777777" w:rsidR="00DC28E1" w:rsidRPr="00B85B9B" w:rsidRDefault="00DC28E1" w:rsidP="00DC28E1">
            <w:pPr>
              <w:ind w:left="3"/>
            </w:pPr>
            <w:r w:rsidRPr="00B85B9B">
              <w:t>Соблюдение мер безопасности при обращении с бытовыми электроприборами, с огнем.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566A" w14:textId="77777777" w:rsidR="00D67944" w:rsidRPr="00B85B9B" w:rsidRDefault="00D67944" w:rsidP="00D67944">
            <w:r w:rsidRPr="00B85B9B">
              <w:t>1-4</w:t>
            </w:r>
          </w:p>
          <w:p w14:paraId="388B0630" w14:textId="77777777" w:rsidR="00D67944" w:rsidRPr="00B85B9B" w:rsidRDefault="00D67944" w:rsidP="00D67944">
            <w:r w:rsidRPr="00B85B9B">
              <w:t>5-9</w:t>
            </w:r>
          </w:p>
          <w:p w14:paraId="48792592" w14:textId="77777777" w:rsidR="00DC28E1" w:rsidRPr="00B85B9B" w:rsidRDefault="00D67944" w:rsidP="00D67944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32C7A" w14:textId="77777777" w:rsidR="00DC28E1" w:rsidRPr="00B85B9B" w:rsidRDefault="00DC28E1" w:rsidP="00DC28E1">
            <w:proofErr w:type="gramStart"/>
            <w:r w:rsidRPr="00B85B9B">
              <w:t>сентябрь</w:t>
            </w:r>
            <w:proofErr w:type="gramEnd"/>
            <w:r w:rsidRPr="00B85B9B">
              <w:t xml:space="preserve">-май 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E2761" w14:textId="77777777" w:rsidR="00DC28E1" w:rsidRPr="00B85B9B" w:rsidRDefault="00DC28E1" w:rsidP="00DC28E1"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</w:t>
            </w:r>
          </w:p>
        </w:tc>
      </w:tr>
      <w:tr w:rsidR="00DC28E1" w:rsidRPr="00B85B9B" w14:paraId="2051777C" w14:textId="77777777" w:rsidTr="00D6794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A609E" w14:textId="77777777" w:rsidR="00DC28E1" w:rsidRPr="00B85B9B" w:rsidRDefault="00DC28E1" w:rsidP="00DC28E1">
            <w:r w:rsidRPr="00B85B9B">
              <w:t>15.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96358" w14:textId="77777777" w:rsidR="00DC28E1" w:rsidRPr="00B85B9B" w:rsidRDefault="00DC28E1" w:rsidP="00DC28E1">
            <w:r w:rsidRPr="00B85B9B">
              <w:t>Мероприятия, направленные на предупреждение распространения террористических и экстремистских идей среди детей, а также на её воспитание в духе межнациональной и межрелигиозной толерантности:</w:t>
            </w:r>
          </w:p>
          <w:p w14:paraId="21C4E78F" w14:textId="77777777" w:rsidR="00DC28E1" w:rsidRPr="00B85B9B" w:rsidRDefault="00DC28E1" w:rsidP="00DC28E1">
            <w:r w:rsidRPr="00B85B9B">
              <w:t>- акция «Телефон доверия» под девизом: «Информирование о телефоне доверия - шаг к безопасности ребенка!»;</w:t>
            </w:r>
          </w:p>
          <w:p w14:paraId="19F42275" w14:textId="77777777" w:rsidR="00DC28E1" w:rsidRPr="00B85B9B" w:rsidRDefault="00DC28E1" w:rsidP="00DC28E1">
            <w:r w:rsidRPr="00B85B9B">
              <w:t>- классные беседы «Поведение в различных чрезвычайных ситуациях»;</w:t>
            </w:r>
          </w:p>
          <w:p w14:paraId="45DA9D3F" w14:textId="77777777" w:rsidR="00DC28E1" w:rsidRPr="00B85B9B" w:rsidRDefault="00DC28E1" w:rsidP="00DC28E1">
            <w:r w:rsidRPr="00B85B9B">
              <w:t>- классные часы:</w:t>
            </w:r>
            <w:r w:rsidRPr="00B85B9B">
              <w:tab/>
            </w:r>
            <w:r w:rsidRPr="00B85B9B">
              <w:tab/>
            </w:r>
          </w:p>
          <w:p w14:paraId="6ECF634F" w14:textId="77777777" w:rsidR="00DC28E1" w:rsidRPr="00B85B9B" w:rsidRDefault="00DC28E1" w:rsidP="00DC28E1">
            <w:r w:rsidRPr="00B85B9B">
              <w:t>• в рамках солидарности с жертвами терактов «Терроризму скажем: нет!»;</w:t>
            </w:r>
          </w:p>
          <w:p w14:paraId="2521BD58" w14:textId="77777777" w:rsidR="00DC28E1" w:rsidRPr="00B85B9B" w:rsidRDefault="00DC28E1" w:rsidP="00DC28E1">
            <w:pPr>
              <w:ind w:left="3"/>
            </w:pPr>
            <w:r w:rsidRPr="00B85B9B">
              <w:t xml:space="preserve">• «Что такое экстремизм?» 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A553" w14:textId="77777777" w:rsidR="00D67944" w:rsidRPr="00B85B9B" w:rsidRDefault="00D67944" w:rsidP="00D67944">
            <w:r w:rsidRPr="00B85B9B">
              <w:t>1-4</w:t>
            </w:r>
          </w:p>
          <w:p w14:paraId="61F81826" w14:textId="77777777" w:rsidR="00D67944" w:rsidRPr="00B85B9B" w:rsidRDefault="00D67944" w:rsidP="00D67944">
            <w:r w:rsidRPr="00B85B9B">
              <w:t>5-9</w:t>
            </w:r>
          </w:p>
          <w:p w14:paraId="05C35016" w14:textId="77777777" w:rsidR="00DC28E1" w:rsidRPr="00B85B9B" w:rsidRDefault="00D67944" w:rsidP="00D67944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40D25" w14:textId="77777777" w:rsidR="00DC28E1" w:rsidRPr="00B85B9B" w:rsidRDefault="00DC28E1" w:rsidP="00DC28E1">
            <w:proofErr w:type="gramStart"/>
            <w:r w:rsidRPr="00B85B9B">
              <w:t>сентябрь</w:t>
            </w:r>
            <w:proofErr w:type="gramEnd"/>
            <w:r w:rsidRPr="00B85B9B">
              <w:t xml:space="preserve">-май 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92447" w14:textId="77777777" w:rsidR="00DC28E1" w:rsidRPr="00B85B9B" w:rsidRDefault="00DC28E1" w:rsidP="00DC28E1"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</w:t>
            </w:r>
          </w:p>
        </w:tc>
      </w:tr>
      <w:tr w:rsidR="00DC28E1" w:rsidRPr="00B85B9B" w14:paraId="1E9E0004" w14:textId="77777777" w:rsidTr="00D6794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192A8" w14:textId="77777777" w:rsidR="00DC28E1" w:rsidRPr="00B85B9B" w:rsidRDefault="00DC28E1" w:rsidP="00DC28E1">
            <w:r w:rsidRPr="00B85B9B">
              <w:t>16.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4233A" w14:textId="77777777" w:rsidR="00DC28E1" w:rsidRPr="00B85B9B" w:rsidRDefault="00DC28E1" w:rsidP="00DC28E1">
            <w:pPr>
              <w:ind w:left="3"/>
            </w:pPr>
            <w:r w:rsidRPr="00B85B9B">
              <w:t>Проведение профилактических мероприятий: беседы, знакомство с памятками с целью профилактики распространения инфекционных заболеваний.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4CFF" w14:textId="77777777" w:rsidR="00D67944" w:rsidRPr="00B85B9B" w:rsidRDefault="00D67944" w:rsidP="00D67944">
            <w:r w:rsidRPr="00B85B9B">
              <w:t>1-4</w:t>
            </w:r>
          </w:p>
          <w:p w14:paraId="007EC62E" w14:textId="77777777" w:rsidR="00D67944" w:rsidRPr="00B85B9B" w:rsidRDefault="00D67944" w:rsidP="00D67944">
            <w:r w:rsidRPr="00B85B9B">
              <w:t>5-9</w:t>
            </w:r>
          </w:p>
          <w:p w14:paraId="1A8589A3" w14:textId="77777777" w:rsidR="00DC28E1" w:rsidRPr="00B85B9B" w:rsidRDefault="00D67944" w:rsidP="00D67944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EB2A" w14:textId="77777777" w:rsidR="00DC28E1" w:rsidRPr="00B85B9B" w:rsidRDefault="00DC28E1" w:rsidP="00DC28E1">
            <w:proofErr w:type="gramStart"/>
            <w:r w:rsidRPr="00B85B9B">
              <w:t>в</w:t>
            </w:r>
            <w:proofErr w:type="gramEnd"/>
            <w:r w:rsidRPr="00B85B9B">
              <w:t xml:space="preserve"> течение года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36B09" w14:textId="77777777" w:rsidR="00DC28E1" w:rsidRPr="00B85B9B" w:rsidRDefault="00DC28E1" w:rsidP="00DC28E1">
            <w:r w:rsidRPr="00B85B9B">
              <w:t>зам. директора по ВР педагог социальный, классные руководители</w:t>
            </w:r>
          </w:p>
        </w:tc>
      </w:tr>
      <w:tr w:rsidR="00DC28E1" w:rsidRPr="00B85B9B" w14:paraId="3470D7BF" w14:textId="77777777" w:rsidTr="00D6794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35D14" w14:textId="77777777" w:rsidR="00DC28E1" w:rsidRPr="00B85B9B" w:rsidRDefault="00DC28E1" w:rsidP="00DC28E1">
            <w:r w:rsidRPr="00B85B9B">
              <w:t>17.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68C44" w14:textId="77777777" w:rsidR="00DC28E1" w:rsidRPr="00B85B9B" w:rsidRDefault="00DC28E1" w:rsidP="00DC28E1">
            <w:pPr>
              <w:ind w:left="3"/>
            </w:pPr>
            <w:r w:rsidRPr="00B85B9B">
              <w:t>Выявление учащихся «группы риска», учащихся, пропускающих уроки без уважительной причины.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CD2E" w14:textId="77777777" w:rsidR="00DC28E1" w:rsidRPr="00B85B9B" w:rsidRDefault="00DC28E1" w:rsidP="00DC28E1"/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F2FF1" w14:textId="77777777" w:rsidR="00DC28E1" w:rsidRPr="00B85B9B" w:rsidRDefault="00DC28E1" w:rsidP="00DC28E1">
            <w:proofErr w:type="gramStart"/>
            <w:r w:rsidRPr="00B85B9B">
              <w:t>сентябрь</w:t>
            </w:r>
            <w:proofErr w:type="gramEnd"/>
            <w:r w:rsidRPr="00B85B9B">
              <w:t xml:space="preserve">-май 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2AFB" w14:textId="77777777" w:rsidR="00DC28E1" w:rsidRPr="00B85B9B" w:rsidRDefault="00DC28E1" w:rsidP="00DC28E1"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</w:t>
            </w:r>
          </w:p>
        </w:tc>
      </w:tr>
      <w:tr w:rsidR="00DC28E1" w:rsidRPr="00B85B9B" w14:paraId="1624897B" w14:textId="77777777" w:rsidTr="007E5B6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177D3" w14:textId="77777777" w:rsidR="00DC28E1" w:rsidRPr="00B85B9B" w:rsidRDefault="00DC28E1" w:rsidP="00DC28E1">
            <w:r w:rsidRPr="00B85B9B">
              <w:t>18.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ED7C3" w14:textId="77777777" w:rsidR="00DC28E1" w:rsidRPr="00B85B9B" w:rsidRDefault="00DC28E1" w:rsidP="00DC28E1">
            <w:pPr>
              <w:ind w:left="3"/>
            </w:pPr>
            <w:r w:rsidRPr="00B85B9B">
              <w:t>Индивидуальная работа с «трудными» учащимися, учащимися, пропускающими учебные занятия по неуважительной причине, опекаемыми, посещение семей на дому, составление актов посещения семей.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FBD9" w14:textId="77777777" w:rsidR="007E5B62" w:rsidRPr="00B85B9B" w:rsidRDefault="007E5B62" w:rsidP="007E5B62">
            <w:r w:rsidRPr="00B85B9B">
              <w:t>1-4</w:t>
            </w:r>
          </w:p>
          <w:p w14:paraId="1C25B3E3" w14:textId="77777777" w:rsidR="007E5B62" w:rsidRPr="00B85B9B" w:rsidRDefault="007E5B62" w:rsidP="007E5B62">
            <w:r w:rsidRPr="00B85B9B">
              <w:t>5-9</w:t>
            </w:r>
          </w:p>
          <w:p w14:paraId="6D72DAD0" w14:textId="77777777" w:rsidR="00DC28E1" w:rsidRPr="00B85B9B" w:rsidRDefault="007E5B62" w:rsidP="007E5B62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1451C" w14:textId="77777777" w:rsidR="00DC28E1" w:rsidRPr="00B85B9B" w:rsidRDefault="00DC28E1" w:rsidP="00DC28E1">
            <w:proofErr w:type="gramStart"/>
            <w:r w:rsidRPr="00B85B9B">
              <w:t>в</w:t>
            </w:r>
            <w:proofErr w:type="gramEnd"/>
            <w:r w:rsidRPr="00B85B9B">
              <w:t xml:space="preserve"> течение года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54492" w14:textId="77777777" w:rsidR="00DC28E1" w:rsidRPr="00B85B9B" w:rsidRDefault="00DC28E1" w:rsidP="00DC28E1">
            <w:proofErr w:type="gramStart"/>
            <w:r w:rsidRPr="00B85B9B">
              <w:t>педагог</w:t>
            </w:r>
            <w:proofErr w:type="gramEnd"/>
            <w:r w:rsidRPr="00B85B9B">
              <w:t xml:space="preserve"> социальный, педагог – психолог классные руководители </w:t>
            </w:r>
          </w:p>
        </w:tc>
      </w:tr>
      <w:tr w:rsidR="00DC28E1" w:rsidRPr="00B85B9B" w14:paraId="65B409F2" w14:textId="77777777" w:rsidTr="007E5B6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AF181" w14:textId="77777777" w:rsidR="00DC28E1" w:rsidRPr="00B85B9B" w:rsidRDefault="00DC28E1" w:rsidP="00DC28E1">
            <w:r w:rsidRPr="00B85B9B">
              <w:t>19.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8FB9" w14:textId="77777777" w:rsidR="00DC28E1" w:rsidRPr="00B85B9B" w:rsidRDefault="00DC28E1" w:rsidP="00DC28E1">
            <w:r w:rsidRPr="00B85B9B">
              <w:t>Неделя профилактики правонарушений.</w:t>
            </w:r>
          </w:p>
          <w:p w14:paraId="3DC965FA" w14:textId="77777777" w:rsidR="00DC28E1" w:rsidRPr="00B85B9B" w:rsidRDefault="00DC28E1" w:rsidP="00DC28E1">
            <w:pPr>
              <w:ind w:left="3"/>
            </w:pP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0361" w14:textId="77777777" w:rsidR="007E5B62" w:rsidRPr="00B85B9B" w:rsidRDefault="007E5B62" w:rsidP="007E5B62">
            <w:r w:rsidRPr="00B85B9B">
              <w:t>1-4</w:t>
            </w:r>
          </w:p>
          <w:p w14:paraId="02409F19" w14:textId="77777777" w:rsidR="007E5B62" w:rsidRPr="00B85B9B" w:rsidRDefault="007E5B62" w:rsidP="007E5B62">
            <w:r w:rsidRPr="00B85B9B">
              <w:t>5-9</w:t>
            </w:r>
          </w:p>
          <w:p w14:paraId="04242321" w14:textId="77777777" w:rsidR="00DC28E1" w:rsidRPr="00B85B9B" w:rsidRDefault="007E5B62" w:rsidP="007E5B62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4606F" w14:textId="77777777" w:rsidR="00DC28E1" w:rsidRPr="00B85B9B" w:rsidRDefault="00DC28E1" w:rsidP="00DC28E1">
            <w:r w:rsidRPr="00B85B9B">
              <w:t xml:space="preserve">11.10.2024г. – 15.10.2024г.  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4830B" w14:textId="77777777" w:rsidR="00DC28E1" w:rsidRPr="00B85B9B" w:rsidRDefault="00DC28E1" w:rsidP="007E5B62">
            <w:r w:rsidRPr="00B85B9B">
              <w:t>зам. директора по ВР педагог социальный.</w:t>
            </w:r>
          </w:p>
        </w:tc>
      </w:tr>
      <w:tr w:rsidR="00DC28E1" w:rsidRPr="00B85B9B" w14:paraId="301CFF70" w14:textId="77777777" w:rsidTr="007E5B6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E77A8" w14:textId="77777777" w:rsidR="00DC28E1" w:rsidRPr="00B85B9B" w:rsidRDefault="00DC28E1" w:rsidP="00DC28E1">
            <w:r w:rsidRPr="00B85B9B">
              <w:lastRenderedPageBreak/>
              <w:t>20.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153B4" w14:textId="77777777" w:rsidR="00DC28E1" w:rsidRPr="00B85B9B" w:rsidRDefault="00DC28E1" w:rsidP="00DC28E1">
            <w:pPr>
              <w:ind w:left="3"/>
            </w:pPr>
            <w:r w:rsidRPr="00B85B9B">
              <w:t xml:space="preserve">Выявление </w:t>
            </w:r>
            <w:r w:rsidR="007E5B62" w:rsidRPr="00B85B9B">
              <w:t>об</w:t>
            </w:r>
            <w:r w:rsidRPr="00B85B9B">
              <w:t>уча</w:t>
            </w:r>
            <w:r w:rsidR="007E5B62" w:rsidRPr="00B85B9B">
              <w:t>ю</w:t>
            </w:r>
            <w:r w:rsidRPr="00B85B9B">
              <w:t>щихся «группы риска», учащихся, пропускающих уроки без уважительной причины.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FAE8" w14:textId="77777777" w:rsidR="007E5B62" w:rsidRPr="00B85B9B" w:rsidRDefault="007E5B62" w:rsidP="007E5B62">
            <w:r w:rsidRPr="00B85B9B">
              <w:t>1-4</w:t>
            </w:r>
          </w:p>
          <w:p w14:paraId="7F3A59F0" w14:textId="77777777" w:rsidR="007E5B62" w:rsidRPr="00B85B9B" w:rsidRDefault="007E5B62" w:rsidP="007E5B62">
            <w:r w:rsidRPr="00B85B9B">
              <w:t>5-9</w:t>
            </w:r>
          </w:p>
          <w:p w14:paraId="7C994D36" w14:textId="77777777" w:rsidR="00DC28E1" w:rsidRPr="00B85B9B" w:rsidRDefault="007E5B62" w:rsidP="007E5B62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408BB" w14:textId="77777777" w:rsidR="00DC28E1" w:rsidRPr="00B85B9B" w:rsidRDefault="00DC28E1" w:rsidP="00DC28E1">
            <w:proofErr w:type="gramStart"/>
            <w:r w:rsidRPr="00B85B9B">
              <w:t>в</w:t>
            </w:r>
            <w:proofErr w:type="gramEnd"/>
            <w:r w:rsidRPr="00B85B9B">
              <w:t xml:space="preserve"> течение года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FA802" w14:textId="77777777" w:rsidR="00DC28E1" w:rsidRPr="00B85B9B" w:rsidRDefault="00DC28E1" w:rsidP="00DC28E1"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 1-11 классов, педагог социальный.</w:t>
            </w:r>
          </w:p>
        </w:tc>
      </w:tr>
      <w:tr w:rsidR="00DC28E1" w:rsidRPr="00B85B9B" w14:paraId="32D7C6C8" w14:textId="77777777" w:rsidTr="007E5B6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033B1" w14:textId="77777777" w:rsidR="00DC28E1" w:rsidRPr="00B85B9B" w:rsidRDefault="00DC28E1" w:rsidP="00DC28E1">
            <w:r w:rsidRPr="00B85B9B">
              <w:t>21.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BFC7F" w14:textId="77777777" w:rsidR="00DC28E1" w:rsidRPr="00B85B9B" w:rsidRDefault="00DC28E1" w:rsidP="00DC28E1">
            <w:pPr>
              <w:ind w:left="3"/>
            </w:pPr>
            <w:r w:rsidRPr="00B85B9B">
              <w:t>Профилактическая работа с обучающимися (Совет профилактики, Служба медиации, индивидуальные беседы, лекции, консультации, тренинги)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5CE5" w14:textId="77777777" w:rsidR="007E5B62" w:rsidRPr="00B85B9B" w:rsidRDefault="007E5B62" w:rsidP="007E5B62">
            <w:r w:rsidRPr="00B85B9B">
              <w:t>1-4</w:t>
            </w:r>
          </w:p>
          <w:p w14:paraId="0F527EFB" w14:textId="77777777" w:rsidR="007E5B62" w:rsidRPr="00B85B9B" w:rsidRDefault="007E5B62" w:rsidP="007E5B62">
            <w:r w:rsidRPr="00B85B9B">
              <w:t>5-9</w:t>
            </w:r>
          </w:p>
          <w:p w14:paraId="6ADE2917" w14:textId="77777777" w:rsidR="00DC28E1" w:rsidRPr="00B85B9B" w:rsidRDefault="007E5B62" w:rsidP="007E5B62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B4340" w14:textId="77777777" w:rsidR="00DC28E1" w:rsidRPr="00B85B9B" w:rsidRDefault="00DC28E1" w:rsidP="00DC28E1">
            <w:proofErr w:type="gramStart"/>
            <w:r w:rsidRPr="00B85B9B">
              <w:t>сентябрь</w:t>
            </w:r>
            <w:proofErr w:type="gramEnd"/>
            <w:r w:rsidRPr="00B85B9B">
              <w:t xml:space="preserve">-май 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FDDAB" w14:textId="77777777" w:rsidR="00DC28E1" w:rsidRPr="00B85B9B" w:rsidRDefault="00DC28E1" w:rsidP="00DC28E1">
            <w:r w:rsidRPr="00B85B9B">
              <w:t>зам. директора по ВР педагог, педагог-психолог классные руководители.</w:t>
            </w:r>
          </w:p>
        </w:tc>
      </w:tr>
      <w:tr w:rsidR="00DC28E1" w:rsidRPr="00B85B9B" w14:paraId="6043B8D3" w14:textId="77777777" w:rsidTr="007E5B6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1C272" w14:textId="77777777" w:rsidR="00DC28E1" w:rsidRPr="00B85B9B" w:rsidRDefault="00DC28E1" w:rsidP="00DC28E1">
            <w:r w:rsidRPr="00B85B9B">
              <w:t>22.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D5672" w14:textId="77777777" w:rsidR="00DC28E1" w:rsidRPr="00B85B9B" w:rsidRDefault="00DC28E1" w:rsidP="00DC28E1">
            <w:pPr>
              <w:ind w:left="3"/>
            </w:pPr>
            <w:r w:rsidRPr="00B85B9B">
              <w:t>Обновление информации на школьных тематических стендах.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34BF" w14:textId="77777777" w:rsidR="007E5B62" w:rsidRPr="00B85B9B" w:rsidRDefault="007E5B62" w:rsidP="007E5B62">
            <w:r w:rsidRPr="00B85B9B">
              <w:t>1-4</w:t>
            </w:r>
          </w:p>
          <w:p w14:paraId="2DB65B5B" w14:textId="77777777" w:rsidR="007E5B62" w:rsidRPr="00B85B9B" w:rsidRDefault="007E5B62" w:rsidP="007E5B62">
            <w:r w:rsidRPr="00B85B9B">
              <w:t>5-9</w:t>
            </w:r>
          </w:p>
          <w:p w14:paraId="47DB6EFA" w14:textId="77777777" w:rsidR="00DC28E1" w:rsidRPr="00B85B9B" w:rsidRDefault="007E5B62" w:rsidP="007E5B62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D3A25" w14:textId="77777777" w:rsidR="00DC28E1" w:rsidRPr="00B85B9B" w:rsidRDefault="00DC28E1" w:rsidP="00DC28E1">
            <w:proofErr w:type="gramStart"/>
            <w:r w:rsidRPr="00B85B9B">
              <w:t>сентябрь</w:t>
            </w:r>
            <w:proofErr w:type="gramEnd"/>
            <w:r w:rsidRPr="00B85B9B">
              <w:t>-май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C88A9" w14:textId="77777777" w:rsidR="00DC28E1" w:rsidRPr="00B85B9B" w:rsidRDefault="00DC28E1" w:rsidP="00DC28E1">
            <w:r w:rsidRPr="00B85B9B">
              <w:t xml:space="preserve">зам. директора по ВР </w:t>
            </w:r>
            <w:r w:rsidR="00951F3F" w:rsidRPr="00B85B9B">
              <w:t>руководитель ШМО классных руководителей</w:t>
            </w:r>
          </w:p>
        </w:tc>
      </w:tr>
      <w:tr w:rsidR="00DC28E1" w:rsidRPr="00B85B9B" w14:paraId="7570D257" w14:textId="77777777" w:rsidTr="007E5B6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65331" w14:textId="77777777" w:rsidR="00DC28E1" w:rsidRPr="00B85B9B" w:rsidRDefault="00DC28E1" w:rsidP="00DC28E1">
            <w:r w:rsidRPr="00B85B9B">
              <w:t>23.</w:t>
            </w:r>
            <w:r w:rsidRPr="00B85B9B">
              <w:rPr>
                <w:rFonts w:eastAsia="Arial"/>
              </w:rPr>
              <w:t xml:space="preserve"> 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3EC9" w14:textId="77777777" w:rsidR="00DC28E1" w:rsidRPr="00B85B9B" w:rsidRDefault="00DC28E1" w:rsidP="00DC28E1">
            <w:pPr>
              <w:ind w:left="3"/>
            </w:pPr>
            <w:r w:rsidRPr="00B85B9B">
              <w:t>Работа с учащимися, находящимися в трудной жизненной ситуации, в социально опасном положении.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A9DE" w14:textId="77777777" w:rsidR="007E5B62" w:rsidRPr="00B85B9B" w:rsidRDefault="007E5B62" w:rsidP="007E5B62">
            <w:r w:rsidRPr="00B85B9B">
              <w:t>1-4</w:t>
            </w:r>
          </w:p>
          <w:p w14:paraId="21148570" w14:textId="77777777" w:rsidR="007E5B62" w:rsidRPr="00B85B9B" w:rsidRDefault="007E5B62" w:rsidP="007E5B62">
            <w:r w:rsidRPr="00B85B9B">
              <w:t>5-9</w:t>
            </w:r>
          </w:p>
          <w:p w14:paraId="2B4FE0B9" w14:textId="77777777" w:rsidR="00DC28E1" w:rsidRPr="00B85B9B" w:rsidRDefault="007E5B62" w:rsidP="007E5B62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D42D" w14:textId="77777777" w:rsidR="00DC28E1" w:rsidRPr="00B85B9B" w:rsidRDefault="00DC28E1" w:rsidP="00DC28E1">
            <w:proofErr w:type="gramStart"/>
            <w:r w:rsidRPr="00B85B9B">
              <w:t>сентябрь</w:t>
            </w:r>
            <w:proofErr w:type="gramEnd"/>
            <w:r w:rsidRPr="00B85B9B">
              <w:t>-май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49A51" w14:textId="77777777" w:rsidR="00DC28E1" w:rsidRPr="00B85B9B" w:rsidRDefault="00DC28E1" w:rsidP="00DC28E1">
            <w:r w:rsidRPr="00B85B9B">
              <w:t>Администрация, педагог социальный, педагог-психолог классные руководители</w:t>
            </w:r>
          </w:p>
        </w:tc>
      </w:tr>
      <w:tr w:rsidR="00DC28E1" w:rsidRPr="00B85B9B" w14:paraId="72A1BF2E" w14:textId="77777777" w:rsidTr="007E5B6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2474C" w14:textId="77777777" w:rsidR="00DC28E1" w:rsidRPr="00B85B9B" w:rsidRDefault="00DC28E1" w:rsidP="00DC28E1">
            <w:r w:rsidRPr="00B85B9B">
              <w:t>24.</w:t>
            </w:r>
            <w:r w:rsidRPr="00B85B9B">
              <w:rPr>
                <w:rFonts w:eastAsia="Arial"/>
              </w:rPr>
              <w:t xml:space="preserve"> 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F377" w14:textId="77777777" w:rsidR="00DC28E1" w:rsidRPr="00B85B9B" w:rsidRDefault="00DC28E1" w:rsidP="00DC28E1">
            <w:pPr>
              <w:ind w:left="3"/>
            </w:pPr>
            <w:r w:rsidRPr="00B85B9B">
              <w:rPr>
                <w:b/>
              </w:rPr>
              <w:t>«</w:t>
            </w:r>
            <w:r w:rsidRPr="00B85B9B">
              <w:t>Дни большой профилактики». Приглашение представителей из учреждений системы профилактики.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19A9" w14:textId="77777777" w:rsidR="007E5B62" w:rsidRPr="00B85B9B" w:rsidRDefault="007E5B62" w:rsidP="007E5B62">
            <w:r w:rsidRPr="00B85B9B">
              <w:t>1-4</w:t>
            </w:r>
          </w:p>
          <w:p w14:paraId="5DC744EE" w14:textId="77777777" w:rsidR="007E5B62" w:rsidRPr="00B85B9B" w:rsidRDefault="007E5B62" w:rsidP="007E5B62">
            <w:r w:rsidRPr="00B85B9B">
              <w:t>5-9</w:t>
            </w:r>
          </w:p>
          <w:p w14:paraId="40AC44D0" w14:textId="77777777" w:rsidR="00DC28E1" w:rsidRPr="00B85B9B" w:rsidRDefault="007E5B62" w:rsidP="007E5B62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BE0C" w14:textId="77777777" w:rsidR="00DC28E1" w:rsidRPr="00B85B9B" w:rsidRDefault="00DC28E1" w:rsidP="00DC28E1">
            <w:proofErr w:type="gramStart"/>
            <w:r w:rsidRPr="00B85B9B">
              <w:t>с</w:t>
            </w:r>
            <w:proofErr w:type="gramEnd"/>
            <w:r w:rsidRPr="00B85B9B">
              <w:t xml:space="preserve"> 14.03.202</w:t>
            </w:r>
            <w:r w:rsidR="007E5B62" w:rsidRPr="00B85B9B">
              <w:t>6</w:t>
            </w:r>
            <w:r w:rsidRPr="00B85B9B">
              <w:t>г. по 18.03.202</w:t>
            </w:r>
            <w:r w:rsidR="007E5B62" w:rsidRPr="00B85B9B">
              <w:t>6</w:t>
            </w:r>
            <w:r w:rsidRPr="00B85B9B">
              <w:t>г.</w:t>
            </w:r>
          </w:p>
          <w:p w14:paraId="34FFAE13" w14:textId="77777777" w:rsidR="00DC28E1" w:rsidRPr="00B85B9B" w:rsidRDefault="00DC28E1" w:rsidP="00DC28E1"/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5CEF7" w14:textId="77777777" w:rsidR="00DC28E1" w:rsidRPr="00B85B9B" w:rsidRDefault="00DC28E1" w:rsidP="007E5B62">
            <w:r w:rsidRPr="00B85B9B">
              <w:t>зам. директора по ВР педагог социальный.</w:t>
            </w:r>
          </w:p>
        </w:tc>
      </w:tr>
      <w:tr w:rsidR="00DC28E1" w:rsidRPr="00B85B9B" w14:paraId="4C55C610" w14:textId="77777777" w:rsidTr="007E5B6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045AA" w14:textId="77777777" w:rsidR="00DC28E1" w:rsidRPr="00B85B9B" w:rsidRDefault="00DC28E1" w:rsidP="00DC28E1">
            <w:r w:rsidRPr="00B85B9B">
              <w:t>25.</w:t>
            </w:r>
            <w:r w:rsidRPr="00B85B9B">
              <w:rPr>
                <w:rFonts w:eastAsia="Arial"/>
              </w:rPr>
              <w:t xml:space="preserve"> 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D71A2" w14:textId="77777777" w:rsidR="00DC28E1" w:rsidRPr="00B85B9B" w:rsidRDefault="00DC28E1" w:rsidP="00DC28E1">
            <w:pPr>
              <w:ind w:left="3"/>
            </w:pPr>
            <w:r w:rsidRPr="00B85B9B">
              <w:t xml:space="preserve"> Профилактическая операция «Подросток». 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3CC0" w14:textId="77777777" w:rsidR="007E5B62" w:rsidRPr="00B85B9B" w:rsidRDefault="007E5B62" w:rsidP="007E5B62">
            <w:r w:rsidRPr="00B85B9B">
              <w:t>1-4</w:t>
            </w:r>
          </w:p>
          <w:p w14:paraId="228076FB" w14:textId="77777777" w:rsidR="007E5B62" w:rsidRPr="00B85B9B" w:rsidRDefault="007E5B62" w:rsidP="007E5B62">
            <w:r w:rsidRPr="00B85B9B">
              <w:t>5-9</w:t>
            </w:r>
          </w:p>
          <w:p w14:paraId="35613DDF" w14:textId="77777777" w:rsidR="00DC28E1" w:rsidRPr="00B85B9B" w:rsidRDefault="007E5B62" w:rsidP="007E5B62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F60D0" w14:textId="77777777" w:rsidR="00DC28E1" w:rsidRPr="00B85B9B" w:rsidRDefault="00DC28E1" w:rsidP="00DC28E1">
            <w:proofErr w:type="gramStart"/>
            <w:r w:rsidRPr="00B85B9B">
              <w:t>сентябрь</w:t>
            </w:r>
            <w:proofErr w:type="gramEnd"/>
            <w:r w:rsidRPr="00B85B9B">
              <w:t xml:space="preserve">-май  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EC60" w14:textId="77777777" w:rsidR="00DC28E1" w:rsidRPr="00B85B9B" w:rsidRDefault="00DC28E1" w:rsidP="00DC28E1">
            <w:r w:rsidRPr="00B85B9B">
              <w:t xml:space="preserve">Педагог социальный, классные руководители </w:t>
            </w:r>
          </w:p>
        </w:tc>
      </w:tr>
      <w:tr w:rsidR="00DC28E1" w:rsidRPr="00B85B9B" w14:paraId="4546D3AE" w14:textId="77777777" w:rsidTr="007E5B6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C2D94" w14:textId="77777777" w:rsidR="00DC28E1" w:rsidRPr="00B85B9B" w:rsidRDefault="00DC28E1" w:rsidP="00DC28E1">
            <w:r w:rsidRPr="00B85B9B">
              <w:t>26.</w:t>
            </w:r>
            <w:r w:rsidRPr="00B85B9B">
              <w:rPr>
                <w:rFonts w:eastAsia="Arial"/>
              </w:rPr>
              <w:t xml:space="preserve"> 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D5178" w14:textId="77777777" w:rsidR="00DC28E1" w:rsidRPr="00B85B9B" w:rsidRDefault="00DC28E1" w:rsidP="00DC28E1">
            <w:pPr>
              <w:ind w:left="3"/>
            </w:pPr>
            <w:r w:rsidRPr="00B85B9B">
              <w:t>Вовлечение обучающихся в кружки, секции.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461A" w14:textId="77777777" w:rsidR="007E5B62" w:rsidRPr="00B85B9B" w:rsidRDefault="007E5B62" w:rsidP="007E5B62">
            <w:r w:rsidRPr="00B85B9B">
              <w:t>1-4</w:t>
            </w:r>
          </w:p>
          <w:p w14:paraId="233D47A9" w14:textId="77777777" w:rsidR="007E5B62" w:rsidRPr="00B85B9B" w:rsidRDefault="007E5B62" w:rsidP="007E5B62">
            <w:r w:rsidRPr="00B85B9B">
              <w:t>5-9</w:t>
            </w:r>
          </w:p>
          <w:p w14:paraId="00F2EDAC" w14:textId="77777777" w:rsidR="00DC28E1" w:rsidRPr="00B85B9B" w:rsidRDefault="007E5B62" w:rsidP="007E5B62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499B5" w14:textId="77777777" w:rsidR="00DC28E1" w:rsidRPr="00B85B9B" w:rsidRDefault="00DC28E1" w:rsidP="00DC28E1">
            <w:proofErr w:type="gramStart"/>
            <w:r w:rsidRPr="00B85B9B">
              <w:t>в</w:t>
            </w:r>
            <w:proofErr w:type="gramEnd"/>
            <w:r w:rsidRPr="00B85B9B">
              <w:t xml:space="preserve"> течение года  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6D67" w14:textId="77777777" w:rsidR="00DC28E1" w:rsidRPr="00B85B9B" w:rsidRDefault="00DC28E1" w:rsidP="00DC28E1"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</w:t>
            </w:r>
          </w:p>
        </w:tc>
      </w:tr>
      <w:tr w:rsidR="00DC28E1" w:rsidRPr="00B85B9B" w14:paraId="2CA228F1" w14:textId="77777777" w:rsidTr="007E5B6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3A1CD" w14:textId="77777777" w:rsidR="00DC28E1" w:rsidRPr="00B85B9B" w:rsidRDefault="00DC28E1" w:rsidP="00DC28E1">
            <w:r w:rsidRPr="00B85B9B">
              <w:t>27.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300B3" w14:textId="77777777" w:rsidR="00DC28E1" w:rsidRPr="00B85B9B" w:rsidRDefault="00DC28E1" w:rsidP="00DC28E1">
            <w:pPr>
              <w:ind w:left="3"/>
            </w:pPr>
            <w:r w:rsidRPr="00B85B9B">
              <w:t>Информирование о телефонах и службах помощи семье и детям.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BAF4" w14:textId="77777777" w:rsidR="007E5B62" w:rsidRPr="00B85B9B" w:rsidRDefault="007E5B62" w:rsidP="007E5B62">
            <w:r w:rsidRPr="00B85B9B">
              <w:t>1-4</w:t>
            </w:r>
          </w:p>
          <w:p w14:paraId="06E6FA03" w14:textId="77777777" w:rsidR="007E5B62" w:rsidRPr="00B85B9B" w:rsidRDefault="007E5B62" w:rsidP="007E5B62">
            <w:r w:rsidRPr="00B85B9B">
              <w:t>5-9</w:t>
            </w:r>
          </w:p>
          <w:p w14:paraId="6611F09F" w14:textId="77777777" w:rsidR="00DC28E1" w:rsidRPr="00B85B9B" w:rsidRDefault="007E5B62" w:rsidP="007E5B62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8F20E" w14:textId="77777777" w:rsidR="00DC28E1" w:rsidRPr="00B85B9B" w:rsidRDefault="00DC28E1" w:rsidP="00DC28E1">
            <w:proofErr w:type="gramStart"/>
            <w:r w:rsidRPr="00B85B9B">
              <w:t>в</w:t>
            </w:r>
            <w:proofErr w:type="gramEnd"/>
            <w:r w:rsidRPr="00B85B9B">
              <w:t xml:space="preserve"> течение года  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EB4F" w14:textId="77777777" w:rsidR="00DC28E1" w:rsidRPr="00B85B9B" w:rsidRDefault="00DC28E1" w:rsidP="00DC28E1"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</w:t>
            </w:r>
          </w:p>
        </w:tc>
      </w:tr>
      <w:tr w:rsidR="00DC28E1" w:rsidRPr="00B85B9B" w14:paraId="23A9E816" w14:textId="77777777" w:rsidTr="007E5B6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966F6" w14:textId="77777777" w:rsidR="00DC28E1" w:rsidRPr="00B85B9B" w:rsidRDefault="00DC28E1" w:rsidP="00DC28E1">
            <w:r w:rsidRPr="00B85B9B">
              <w:t>28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FDB29" w14:textId="77777777" w:rsidR="00DC28E1" w:rsidRPr="00B85B9B" w:rsidRDefault="00DC28E1" w:rsidP="00DC28E1">
            <w:pPr>
              <w:ind w:left="3"/>
            </w:pPr>
            <w:r w:rsidRPr="00B85B9B">
              <w:t xml:space="preserve">Встречи с инспектором ОДН ОП МУ МВД России «Новочеркасское», ОГИБДД, МЧС, прокуратуры, наркологического диспансера, центра социального обслуживания </w:t>
            </w:r>
            <w:proofErr w:type="gramStart"/>
            <w:r w:rsidRPr="00B85B9B">
              <w:t xml:space="preserve">населения.  </w:t>
            </w:r>
            <w:proofErr w:type="gramEnd"/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8E08" w14:textId="77777777" w:rsidR="007E5B62" w:rsidRPr="00B85B9B" w:rsidRDefault="007E5B62" w:rsidP="007E5B62">
            <w:r w:rsidRPr="00B85B9B">
              <w:t>1-4</w:t>
            </w:r>
          </w:p>
          <w:p w14:paraId="3220B674" w14:textId="77777777" w:rsidR="007E5B62" w:rsidRPr="00B85B9B" w:rsidRDefault="007E5B62" w:rsidP="007E5B62">
            <w:r w:rsidRPr="00B85B9B">
              <w:t>5-9</w:t>
            </w:r>
          </w:p>
          <w:p w14:paraId="2C044932" w14:textId="77777777" w:rsidR="00DC28E1" w:rsidRPr="00B85B9B" w:rsidRDefault="007E5B62" w:rsidP="007E5B62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8E0D3" w14:textId="77777777" w:rsidR="00DC28E1" w:rsidRPr="00B85B9B" w:rsidRDefault="00DC28E1" w:rsidP="00DC28E1">
            <w:proofErr w:type="gramStart"/>
            <w:r w:rsidRPr="00B85B9B">
              <w:t>сентябрь</w:t>
            </w:r>
            <w:proofErr w:type="gramEnd"/>
            <w:r w:rsidRPr="00B85B9B">
              <w:t xml:space="preserve">-май 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5DA71" w14:textId="77777777" w:rsidR="00DC28E1" w:rsidRPr="00B85B9B" w:rsidRDefault="00DC28E1" w:rsidP="00DC28E1">
            <w:proofErr w:type="gramStart"/>
            <w:r w:rsidRPr="00B85B9B">
              <w:t>заместитель</w:t>
            </w:r>
            <w:proofErr w:type="gramEnd"/>
            <w:r w:rsidRPr="00B85B9B">
              <w:t xml:space="preserve"> директора по ВР </w:t>
            </w:r>
          </w:p>
        </w:tc>
      </w:tr>
      <w:tr w:rsidR="00DC28E1" w:rsidRPr="00B85B9B" w14:paraId="39D09E90" w14:textId="77777777" w:rsidTr="007E5B6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94EF6" w14:textId="77777777" w:rsidR="00DC28E1" w:rsidRPr="00B85B9B" w:rsidRDefault="00DC28E1" w:rsidP="00DC28E1">
            <w:r w:rsidRPr="00B85B9B">
              <w:t>29.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70B55" w14:textId="77777777" w:rsidR="00DC28E1" w:rsidRPr="00B85B9B" w:rsidRDefault="00DC28E1" w:rsidP="00DC28E1">
            <w:pPr>
              <w:ind w:left="3"/>
            </w:pPr>
            <w:r w:rsidRPr="00B85B9B">
              <w:t xml:space="preserve">Проведение профилактических бесед о рисках самостоятельного пребывания детей вне территории их </w:t>
            </w:r>
            <w:r w:rsidRPr="00B85B9B">
              <w:lastRenderedPageBreak/>
              <w:t>постоянного проживания, вблизи водоемов, безлюдных местах, особенно в темное время суток.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9F29" w14:textId="77777777" w:rsidR="007E5B62" w:rsidRPr="00B85B9B" w:rsidRDefault="007E5B62" w:rsidP="007E5B62">
            <w:r w:rsidRPr="00B85B9B">
              <w:lastRenderedPageBreak/>
              <w:t>1-4</w:t>
            </w:r>
          </w:p>
          <w:p w14:paraId="50D8B538" w14:textId="77777777" w:rsidR="007E5B62" w:rsidRPr="00B85B9B" w:rsidRDefault="007E5B62" w:rsidP="007E5B62">
            <w:r w:rsidRPr="00B85B9B">
              <w:t>5-9</w:t>
            </w:r>
          </w:p>
          <w:p w14:paraId="24AD1091" w14:textId="77777777" w:rsidR="00DC28E1" w:rsidRPr="00B85B9B" w:rsidRDefault="007E5B62" w:rsidP="007E5B62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161BF" w14:textId="77777777" w:rsidR="00DC28E1" w:rsidRPr="00B85B9B" w:rsidRDefault="00DC28E1" w:rsidP="00DC28E1">
            <w:proofErr w:type="gramStart"/>
            <w:r w:rsidRPr="00B85B9B">
              <w:t>в</w:t>
            </w:r>
            <w:proofErr w:type="gramEnd"/>
            <w:r w:rsidRPr="00B85B9B">
              <w:t xml:space="preserve"> течение года  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F926A" w14:textId="77777777" w:rsidR="00DC28E1" w:rsidRPr="00B85B9B" w:rsidRDefault="00DC28E1" w:rsidP="00DC28E1"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</w:t>
            </w:r>
          </w:p>
        </w:tc>
      </w:tr>
      <w:tr w:rsidR="00DC28E1" w:rsidRPr="00B85B9B" w14:paraId="24F8B37E" w14:textId="77777777" w:rsidTr="007E5B6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FBAAE" w14:textId="77777777" w:rsidR="00DC28E1" w:rsidRPr="00B85B9B" w:rsidRDefault="00DC28E1" w:rsidP="00DC28E1">
            <w:r w:rsidRPr="00B85B9B">
              <w:lastRenderedPageBreak/>
              <w:t>30.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959CF" w14:textId="77777777" w:rsidR="00DC28E1" w:rsidRPr="00B85B9B" w:rsidRDefault="00DC28E1" w:rsidP="00DC28E1">
            <w:pPr>
              <w:ind w:left="3"/>
            </w:pPr>
            <w:r w:rsidRPr="00B85B9B">
              <w:t>Проведение классных часов, тематических бесед, рейдов в неблагополучные семьи, в ходе которых дети «группы риска» и их родители (законные представители) знакомятся с правилами безопасного поведения в случае нахождения взрывоопасных предметов, обращения с горючими, взрывоопасными и легковоспламеняющимися предметами.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47AB" w14:textId="77777777" w:rsidR="007E5B62" w:rsidRPr="00B85B9B" w:rsidRDefault="007E5B62" w:rsidP="007E5B62">
            <w:r w:rsidRPr="00B85B9B">
              <w:t>1-4</w:t>
            </w:r>
          </w:p>
          <w:p w14:paraId="6395536B" w14:textId="77777777" w:rsidR="007E5B62" w:rsidRPr="00B85B9B" w:rsidRDefault="007E5B62" w:rsidP="007E5B62">
            <w:r w:rsidRPr="00B85B9B">
              <w:t>5-9</w:t>
            </w:r>
          </w:p>
          <w:p w14:paraId="72AE2A14" w14:textId="77777777" w:rsidR="00DC28E1" w:rsidRPr="00B85B9B" w:rsidRDefault="007E5B62" w:rsidP="007E5B62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124EC" w14:textId="77777777" w:rsidR="00DC28E1" w:rsidRPr="00B85B9B" w:rsidRDefault="00DC28E1" w:rsidP="00DC28E1">
            <w:proofErr w:type="gramStart"/>
            <w:r w:rsidRPr="00B85B9B">
              <w:t>сентябрь</w:t>
            </w:r>
            <w:proofErr w:type="gramEnd"/>
            <w:r w:rsidRPr="00B85B9B">
              <w:t xml:space="preserve">-май 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23BB0" w14:textId="77777777" w:rsidR="00DC28E1" w:rsidRPr="00B85B9B" w:rsidRDefault="00DC28E1" w:rsidP="00DC28E1"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</w:t>
            </w:r>
          </w:p>
        </w:tc>
      </w:tr>
      <w:tr w:rsidR="00DC28E1" w:rsidRPr="00B85B9B" w14:paraId="0C531DD5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AB978" w14:textId="77777777" w:rsidR="00DC28E1" w:rsidRPr="00B85B9B" w:rsidRDefault="00DC28E1" w:rsidP="00DC28E1">
            <w:r w:rsidRPr="00B85B9B">
              <w:t>31.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A227C" w14:textId="77777777" w:rsidR="00DC28E1" w:rsidRPr="00B85B9B" w:rsidRDefault="00DC28E1" w:rsidP="00DC28E1">
            <w:pPr>
              <w:ind w:left="3"/>
            </w:pPr>
            <w:r w:rsidRPr="00B85B9B">
              <w:t xml:space="preserve"> Проведение</w:t>
            </w:r>
            <w:r w:rsidRPr="00B85B9B">
              <w:rPr>
                <w:b/>
              </w:rPr>
              <w:t xml:space="preserve"> </w:t>
            </w:r>
            <w:r w:rsidRPr="00B85B9B">
              <w:rPr>
                <w:bCs/>
              </w:rPr>
              <w:t>инструктажей с обучающимися по вопросам комплексной безопасности (правил</w:t>
            </w:r>
            <w:r w:rsidRPr="00B85B9B">
              <w:t xml:space="preserve"> поведения в транспорте, местах массового скопления людей, соблюдению правил дорожного движения, антитеррористической и пожарной безопасности, соблюдению мер безопасности на железнодорожном транспорте, безопасному пользованию бытовыми электроприборами, обращению с огнем, о правилах безопасного поведения вблизи водоёмов, о недопустимости нахождения детей на улице после 22:00 часов без сопровождения родителей (законных представителей).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CC7C" w14:textId="77777777" w:rsidR="007E5B62" w:rsidRPr="00B85B9B" w:rsidRDefault="007E5B62" w:rsidP="007E5B62">
            <w:r w:rsidRPr="00B85B9B">
              <w:t>1-4</w:t>
            </w:r>
          </w:p>
          <w:p w14:paraId="337677EE" w14:textId="77777777" w:rsidR="007E5B62" w:rsidRPr="00B85B9B" w:rsidRDefault="007E5B62" w:rsidP="007E5B62">
            <w:r w:rsidRPr="00B85B9B">
              <w:t>5-9</w:t>
            </w:r>
          </w:p>
          <w:p w14:paraId="62E3B8DB" w14:textId="77777777" w:rsidR="00DC28E1" w:rsidRPr="00B85B9B" w:rsidRDefault="007E5B62" w:rsidP="007E5B62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89C4" w14:textId="77777777" w:rsidR="00DC28E1" w:rsidRPr="00B85B9B" w:rsidRDefault="00DC28E1" w:rsidP="00DC28E1">
            <w:pPr>
              <w:ind w:left="108"/>
            </w:pPr>
            <w:proofErr w:type="gramStart"/>
            <w:r w:rsidRPr="00B85B9B">
              <w:t>сентябрь</w:t>
            </w:r>
            <w:proofErr w:type="gramEnd"/>
            <w:r w:rsidRPr="00B85B9B">
              <w:t xml:space="preserve">-май </w:t>
            </w:r>
          </w:p>
          <w:p w14:paraId="4EAD06BC" w14:textId="77777777" w:rsidR="00DC28E1" w:rsidRPr="00B85B9B" w:rsidRDefault="00DC28E1" w:rsidP="00DC28E1"/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82EAA" w14:textId="77777777" w:rsidR="00DC28E1" w:rsidRPr="00B85B9B" w:rsidRDefault="00DC28E1" w:rsidP="00DC28E1"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</w:t>
            </w:r>
          </w:p>
        </w:tc>
      </w:tr>
      <w:tr w:rsidR="003D1264" w:rsidRPr="00B85B9B" w14:paraId="4587B97B" w14:textId="77777777" w:rsidTr="007A4458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C2155" w14:textId="77777777" w:rsidR="003D1264" w:rsidRPr="00B85B9B" w:rsidRDefault="003D1264" w:rsidP="003D1264">
            <w:pPr>
              <w:jc w:val="center"/>
              <w:rPr>
                <w:b/>
              </w:rPr>
            </w:pPr>
            <w:r w:rsidRPr="00B85B9B">
              <w:rPr>
                <w:b/>
              </w:rPr>
              <w:t>1</w:t>
            </w:r>
            <w:r w:rsidR="009D5F86" w:rsidRPr="00B85B9B">
              <w:rPr>
                <w:b/>
              </w:rPr>
              <w:t>1</w:t>
            </w:r>
            <w:r w:rsidRPr="00B85B9B">
              <w:rPr>
                <w:b/>
              </w:rPr>
              <w:t>. «Социальное партнёрство»</w:t>
            </w:r>
          </w:p>
        </w:tc>
      </w:tr>
      <w:tr w:rsidR="003D1264" w:rsidRPr="00B85B9B" w14:paraId="545F8266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38A6A" w14:textId="77777777" w:rsidR="003D1264" w:rsidRPr="00B85B9B" w:rsidRDefault="003D1264" w:rsidP="003D1264">
            <w:r w:rsidRPr="00B85B9B">
              <w:rPr>
                <w:b/>
              </w:rPr>
              <w:t>№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1B91B" w14:textId="77777777" w:rsidR="003D1264" w:rsidRPr="00B85B9B" w:rsidRDefault="003D1264" w:rsidP="003D1264">
            <w:r w:rsidRPr="00B85B9B">
              <w:rPr>
                <w:b/>
              </w:rPr>
              <w:t>Дела, события, мероприятия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72E47" w14:textId="77777777" w:rsidR="003D1264" w:rsidRPr="00B85B9B" w:rsidRDefault="003D1264" w:rsidP="003D1264">
            <w:r w:rsidRPr="00B85B9B">
              <w:rPr>
                <w:b/>
              </w:rPr>
              <w:t>Классы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75919" w14:textId="77777777" w:rsidR="003D1264" w:rsidRPr="00B85B9B" w:rsidRDefault="003D1264" w:rsidP="003D1264">
            <w:pPr>
              <w:jc w:val="center"/>
              <w:rPr>
                <w:b/>
              </w:rPr>
            </w:pPr>
            <w:r w:rsidRPr="00B85B9B">
              <w:rPr>
                <w:b/>
              </w:rPr>
              <w:t>Дата проведения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1DEDB" w14:textId="77777777" w:rsidR="003D1264" w:rsidRPr="00B85B9B" w:rsidRDefault="003D1264" w:rsidP="003D1264">
            <w:r w:rsidRPr="00B85B9B">
              <w:rPr>
                <w:b/>
              </w:rPr>
              <w:t>Ответственные</w:t>
            </w:r>
          </w:p>
        </w:tc>
      </w:tr>
      <w:tr w:rsidR="00DC28E1" w:rsidRPr="00B85B9B" w14:paraId="1983C247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A7338" w14:textId="77777777" w:rsidR="00DC28E1" w:rsidRPr="00B85B9B" w:rsidRDefault="00DC28E1" w:rsidP="00DC28E1">
            <w:r w:rsidRPr="00B85B9B">
              <w:t xml:space="preserve">1. 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32852" w14:textId="77777777" w:rsidR="00DC28E1" w:rsidRPr="00B85B9B" w:rsidRDefault="00DC28E1" w:rsidP="00DC28E1">
            <w:pPr>
              <w:widowControl w:val="0"/>
              <w:tabs>
                <w:tab w:val="left" w:pos="993"/>
                <w:tab w:val="left" w:pos="1134"/>
              </w:tabs>
              <w:jc w:val="both"/>
            </w:pPr>
            <w:r w:rsidRPr="00B85B9B">
      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мероприятия).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D118" w14:textId="77777777" w:rsidR="007E5B62" w:rsidRPr="00B85B9B" w:rsidRDefault="007E5B62" w:rsidP="007E5B62">
            <w:r w:rsidRPr="00B85B9B">
              <w:t>1-4</w:t>
            </w:r>
          </w:p>
          <w:p w14:paraId="3DD8507F" w14:textId="77777777" w:rsidR="007E5B62" w:rsidRPr="00B85B9B" w:rsidRDefault="007E5B62" w:rsidP="007E5B62">
            <w:r w:rsidRPr="00B85B9B">
              <w:t>5-9</w:t>
            </w:r>
          </w:p>
          <w:p w14:paraId="2E94FC9E" w14:textId="77777777" w:rsidR="00DC28E1" w:rsidRPr="00B85B9B" w:rsidRDefault="007E5B62" w:rsidP="007E5B62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C0321" w14:textId="77777777" w:rsidR="00DC28E1" w:rsidRPr="00B85B9B" w:rsidRDefault="00DC28E1" w:rsidP="00DC28E1">
            <w:proofErr w:type="gramStart"/>
            <w:r w:rsidRPr="00B85B9B">
              <w:t>в</w:t>
            </w:r>
            <w:proofErr w:type="gramEnd"/>
            <w:r w:rsidRPr="00B85B9B">
              <w:t xml:space="preserve"> течение года  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0D8A2" w14:textId="77777777" w:rsidR="00DC28E1" w:rsidRPr="00B85B9B" w:rsidRDefault="00DC28E1" w:rsidP="00DC28E1">
            <w:proofErr w:type="gramStart"/>
            <w:r w:rsidRPr="00B85B9B">
              <w:t>заместитель</w:t>
            </w:r>
            <w:proofErr w:type="gramEnd"/>
            <w:r w:rsidRPr="00B85B9B">
              <w:t xml:space="preserve"> директора по УВР классные руководители</w:t>
            </w:r>
          </w:p>
        </w:tc>
      </w:tr>
      <w:tr w:rsidR="00DC28E1" w:rsidRPr="00B85B9B" w14:paraId="061F0C91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0E858" w14:textId="77777777" w:rsidR="00DC28E1" w:rsidRPr="00B85B9B" w:rsidRDefault="00DC28E1" w:rsidP="00DC28E1">
            <w:r w:rsidRPr="00B85B9B">
              <w:t>2.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E6DE7" w14:textId="77777777" w:rsidR="00DC28E1" w:rsidRPr="00B85B9B" w:rsidRDefault="00DC28E1" w:rsidP="00DC28E1">
            <w:pPr>
              <w:ind w:left="3"/>
              <w:rPr>
                <w:color w:val="FF0000"/>
              </w:rPr>
            </w:pPr>
            <w:r w:rsidRPr="00B85B9B">
              <w:t xml:space="preserve">Участие представителей организаций-партнёров в проведении отдельных уроков, внеурочных занятий, </w:t>
            </w:r>
            <w:r w:rsidRPr="00B85B9B">
              <w:lastRenderedPageBreak/>
              <w:t>внешкольных мероприятий соответствующей тематической направленности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3386" w14:textId="77777777" w:rsidR="007E5B62" w:rsidRPr="00B85B9B" w:rsidRDefault="007E5B62" w:rsidP="007E5B62">
            <w:r w:rsidRPr="00B85B9B">
              <w:lastRenderedPageBreak/>
              <w:t>1-4</w:t>
            </w:r>
          </w:p>
          <w:p w14:paraId="53247837" w14:textId="77777777" w:rsidR="007E5B62" w:rsidRPr="00B85B9B" w:rsidRDefault="007E5B62" w:rsidP="007E5B62">
            <w:r w:rsidRPr="00B85B9B">
              <w:t>5-9</w:t>
            </w:r>
          </w:p>
          <w:p w14:paraId="3924BC55" w14:textId="77777777" w:rsidR="00DC28E1" w:rsidRPr="00B85B9B" w:rsidRDefault="007E5B62" w:rsidP="007E5B62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E75D" w14:textId="77777777" w:rsidR="00DC28E1" w:rsidRPr="00B85B9B" w:rsidRDefault="00DC28E1" w:rsidP="00DC28E1">
            <w:proofErr w:type="gramStart"/>
            <w:r w:rsidRPr="00B85B9B">
              <w:t>в</w:t>
            </w:r>
            <w:proofErr w:type="gramEnd"/>
            <w:r w:rsidRPr="00B85B9B">
              <w:t xml:space="preserve"> течение года  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DB680" w14:textId="77777777" w:rsidR="00DC28E1" w:rsidRPr="00B85B9B" w:rsidRDefault="00DC28E1" w:rsidP="00DC28E1">
            <w:proofErr w:type="gramStart"/>
            <w:r w:rsidRPr="00B85B9B">
              <w:t>заместитель</w:t>
            </w:r>
            <w:proofErr w:type="gramEnd"/>
            <w:r w:rsidRPr="00B85B9B">
              <w:t xml:space="preserve"> директора по УВР классные руководители</w:t>
            </w:r>
          </w:p>
        </w:tc>
      </w:tr>
      <w:tr w:rsidR="00DC28E1" w:rsidRPr="00B85B9B" w14:paraId="32F20C18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1D5C4" w14:textId="77777777" w:rsidR="00DC28E1" w:rsidRPr="00B85B9B" w:rsidRDefault="00DC28E1" w:rsidP="00DC28E1">
            <w:r w:rsidRPr="00B85B9B">
              <w:lastRenderedPageBreak/>
              <w:t>3.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2A34B" w14:textId="77777777" w:rsidR="00DC28E1" w:rsidRPr="00B85B9B" w:rsidRDefault="00DC28E1" w:rsidP="00DC28E1">
            <w:pPr>
              <w:ind w:left="3"/>
              <w:rPr>
                <w:color w:val="FF0000"/>
              </w:rPr>
            </w:pPr>
            <w:r w:rsidRPr="00B85B9B">
              <w:t>Проведение на базе организаций-партнёров отдельных уроков, занятий, внешкольных мероприятий, акций воспитательной направленности.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3BCE" w14:textId="77777777" w:rsidR="007E5B62" w:rsidRPr="00B85B9B" w:rsidRDefault="007E5B62" w:rsidP="007E5B62">
            <w:r w:rsidRPr="00B85B9B">
              <w:t>1-4</w:t>
            </w:r>
          </w:p>
          <w:p w14:paraId="76C61337" w14:textId="77777777" w:rsidR="007E5B62" w:rsidRPr="00B85B9B" w:rsidRDefault="007E5B62" w:rsidP="007E5B62">
            <w:r w:rsidRPr="00B85B9B">
              <w:t>5-9</w:t>
            </w:r>
          </w:p>
          <w:p w14:paraId="27DC2CD4" w14:textId="77777777" w:rsidR="00DC28E1" w:rsidRPr="00B85B9B" w:rsidRDefault="007E5B62" w:rsidP="007E5B62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080A1" w14:textId="77777777" w:rsidR="00DC28E1" w:rsidRPr="00B85B9B" w:rsidRDefault="00DC28E1" w:rsidP="00DC28E1">
            <w:r w:rsidRPr="00B85B9B">
              <w:t xml:space="preserve">В течение года  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3827F" w14:textId="77777777" w:rsidR="00DC28E1" w:rsidRPr="00B85B9B" w:rsidRDefault="00DC28E1" w:rsidP="00DC28E1">
            <w:proofErr w:type="gramStart"/>
            <w:r w:rsidRPr="00B85B9B">
              <w:t>заместитель</w:t>
            </w:r>
            <w:proofErr w:type="gramEnd"/>
            <w:r w:rsidRPr="00B85B9B">
              <w:t xml:space="preserve"> директора по УВР классные руководители</w:t>
            </w:r>
          </w:p>
        </w:tc>
      </w:tr>
      <w:tr w:rsidR="00DC28E1" w:rsidRPr="00B85B9B" w14:paraId="12E4FF84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6B2EA" w14:textId="77777777" w:rsidR="00DC28E1" w:rsidRPr="00B85B9B" w:rsidRDefault="00DC28E1" w:rsidP="00DC28E1">
            <w:r w:rsidRPr="00B85B9B">
              <w:t>4.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A6559" w14:textId="77777777" w:rsidR="00DC28E1" w:rsidRPr="00B85B9B" w:rsidRDefault="00DC28E1" w:rsidP="00DC28E1">
            <w:pPr>
              <w:ind w:left="3"/>
            </w:pPr>
            <w:r w:rsidRPr="00B85B9B">
              <w:t>Открытые дискуссионные площадки (детские, педагогические, родительские, совместные) с представителями организаций-партнёров для обсуждений актуальных проблем.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AC80" w14:textId="77777777" w:rsidR="007E5B62" w:rsidRPr="00B85B9B" w:rsidRDefault="007E5B62" w:rsidP="007E5B62">
            <w:r w:rsidRPr="00B85B9B">
              <w:t>1-4</w:t>
            </w:r>
          </w:p>
          <w:p w14:paraId="104C6193" w14:textId="77777777" w:rsidR="007E5B62" w:rsidRPr="00B85B9B" w:rsidRDefault="007E5B62" w:rsidP="007E5B62">
            <w:r w:rsidRPr="00B85B9B">
              <w:t>5-9</w:t>
            </w:r>
          </w:p>
          <w:p w14:paraId="5D480B48" w14:textId="77777777" w:rsidR="00DC28E1" w:rsidRPr="00B85B9B" w:rsidRDefault="007E5B62" w:rsidP="007E5B62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5C2EB" w14:textId="77777777" w:rsidR="00DC28E1" w:rsidRPr="00B85B9B" w:rsidRDefault="00DC28E1" w:rsidP="00DC28E1">
            <w:proofErr w:type="gramStart"/>
            <w:r w:rsidRPr="00B85B9B">
              <w:t>в</w:t>
            </w:r>
            <w:proofErr w:type="gramEnd"/>
            <w:r w:rsidRPr="00B85B9B">
              <w:t xml:space="preserve"> течение года  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36B38" w14:textId="77777777" w:rsidR="00DC28E1" w:rsidRPr="00B85B9B" w:rsidRDefault="00DC28E1" w:rsidP="00DC28E1">
            <w:proofErr w:type="gramStart"/>
            <w:r w:rsidRPr="00B85B9B">
              <w:t>заместитель</w:t>
            </w:r>
            <w:proofErr w:type="gramEnd"/>
            <w:r w:rsidRPr="00B85B9B">
              <w:t xml:space="preserve"> директора по УВР классные руководители</w:t>
            </w:r>
          </w:p>
        </w:tc>
      </w:tr>
      <w:tr w:rsidR="00DC28E1" w:rsidRPr="00B85B9B" w14:paraId="166C6952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18F5" w14:textId="77777777" w:rsidR="00DC28E1" w:rsidRPr="00B85B9B" w:rsidRDefault="00DC28E1" w:rsidP="00DC28E1">
            <w:r w:rsidRPr="00B85B9B">
              <w:t>5.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5D12" w14:textId="77777777" w:rsidR="00DC28E1" w:rsidRPr="00B85B9B" w:rsidRDefault="00DC28E1" w:rsidP="00DC28E1">
            <w:pPr>
              <w:ind w:left="3"/>
            </w:pPr>
            <w:r w:rsidRPr="00B85B9B">
              <w:t>Социальные проекты, 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ориентированные на воспитание обучающихся, преобразование окружающего социума, позитивное воздействие на социальное окружение.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754C" w14:textId="77777777" w:rsidR="007E5B62" w:rsidRPr="00B85B9B" w:rsidRDefault="007E5B62" w:rsidP="007E5B62">
            <w:r w:rsidRPr="00B85B9B">
              <w:t>1-4</w:t>
            </w:r>
          </w:p>
          <w:p w14:paraId="20B4C4E5" w14:textId="77777777" w:rsidR="007E5B62" w:rsidRPr="00B85B9B" w:rsidRDefault="007E5B62" w:rsidP="007E5B62">
            <w:r w:rsidRPr="00B85B9B">
              <w:t>5-9</w:t>
            </w:r>
          </w:p>
          <w:p w14:paraId="51F24854" w14:textId="77777777" w:rsidR="00DC28E1" w:rsidRPr="00B85B9B" w:rsidRDefault="007E5B62" w:rsidP="007E5B62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D8EC3" w14:textId="77777777" w:rsidR="00DC28E1" w:rsidRPr="00B85B9B" w:rsidRDefault="00DC28E1" w:rsidP="00DC28E1">
            <w:proofErr w:type="gramStart"/>
            <w:r w:rsidRPr="00B85B9B">
              <w:t>в</w:t>
            </w:r>
            <w:proofErr w:type="gramEnd"/>
            <w:r w:rsidRPr="00B85B9B">
              <w:t xml:space="preserve"> течение года  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ABD49" w14:textId="77777777" w:rsidR="00DC28E1" w:rsidRPr="00B85B9B" w:rsidRDefault="00DC28E1" w:rsidP="00DC28E1">
            <w:proofErr w:type="gramStart"/>
            <w:r w:rsidRPr="00B85B9B">
              <w:t>заместитель</w:t>
            </w:r>
            <w:proofErr w:type="gramEnd"/>
            <w:r w:rsidRPr="00B85B9B">
              <w:t xml:space="preserve"> директора по УВР классные руководители</w:t>
            </w:r>
          </w:p>
        </w:tc>
      </w:tr>
      <w:tr w:rsidR="003D1264" w:rsidRPr="00B85B9B" w14:paraId="26EE9EC3" w14:textId="77777777" w:rsidTr="007A4458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336C" w14:textId="77777777" w:rsidR="003D1264" w:rsidRPr="00B85B9B" w:rsidRDefault="003D1264" w:rsidP="00DC28E1">
            <w:pPr>
              <w:jc w:val="center"/>
              <w:rPr>
                <w:b/>
              </w:rPr>
            </w:pPr>
            <w:r w:rsidRPr="00B85B9B">
              <w:rPr>
                <w:b/>
              </w:rPr>
              <w:t>1</w:t>
            </w:r>
            <w:r w:rsidR="009D5F86" w:rsidRPr="00B85B9B">
              <w:rPr>
                <w:b/>
              </w:rPr>
              <w:t>2</w:t>
            </w:r>
            <w:r w:rsidRPr="00B85B9B">
              <w:rPr>
                <w:b/>
              </w:rPr>
              <w:t>. «Профориентация»</w:t>
            </w:r>
          </w:p>
        </w:tc>
      </w:tr>
      <w:tr w:rsidR="003D1264" w:rsidRPr="00B85B9B" w14:paraId="07F0A861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D613A" w14:textId="77777777" w:rsidR="003D1264" w:rsidRPr="00B85B9B" w:rsidRDefault="003D1264" w:rsidP="003D1264">
            <w:r w:rsidRPr="00B85B9B">
              <w:rPr>
                <w:b/>
              </w:rPr>
              <w:t>№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C55C" w14:textId="77777777" w:rsidR="003D1264" w:rsidRPr="00B85B9B" w:rsidRDefault="003D1264" w:rsidP="003D1264">
            <w:r w:rsidRPr="00B85B9B">
              <w:rPr>
                <w:b/>
              </w:rPr>
              <w:t>Дела, события, мероприятия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4BB7" w14:textId="77777777" w:rsidR="003D1264" w:rsidRPr="00B85B9B" w:rsidRDefault="003D1264" w:rsidP="003D1264">
            <w:r w:rsidRPr="00B85B9B">
              <w:rPr>
                <w:b/>
              </w:rPr>
              <w:t>Классы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47788" w14:textId="77777777" w:rsidR="003D1264" w:rsidRPr="00B85B9B" w:rsidRDefault="003D1264" w:rsidP="003D1264">
            <w:pPr>
              <w:jc w:val="center"/>
              <w:rPr>
                <w:b/>
              </w:rPr>
            </w:pPr>
            <w:r w:rsidRPr="00B85B9B">
              <w:rPr>
                <w:b/>
              </w:rPr>
              <w:t>Дата проведения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8442" w14:textId="77777777" w:rsidR="003D1264" w:rsidRPr="00B85B9B" w:rsidRDefault="003D1264" w:rsidP="003D1264">
            <w:r w:rsidRPr="00B85B9B">
              <w:rPr>
                <w:b/>
              </w:rPr>
              <w:t>Ответственные</w:t>
            </w:r>
          </w:p>
        </w:tc>
      </w:tr>
      <w:tr w:rsidR="0070305F" w:rsidRPr="00B85B9B" w14:paraId="2562D657" w14:textId="77777777" w:rsidTr="007E5B6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840E5" w14:textId="77777777" w:rsidR="0070305F" w:rsidRPr="00B85B9B" w:rsidRDefault="0070305F" w:rsidP="0070305F">
            <w:r w:rsidRPr="00B85B9B">
              <w:t>1.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E58C0" w14:textId="77777777" w:rsidR="0070305F" w:rsidRPr="00B85B9B" w:rsidRDefault="0070305F" w:rsidP="0070305F">
            <w:r w:rsidRPr="00B85B9B">
              <w:t xml:space="preserve">Беседа «Мои увлечения и интересы». 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8322" w14:textId="77777777" w:rsidR="007E5B62" w:rsidRPr="00B85B9B" w:rsidRDefault="007E5B62" w:rsidP="007E5B62">
            <w:r w:rsidRPr="00B85B9B">
              <w:t>1-4</w:t>
            </w:r>
          </w:p>
          <w:p w14:paraId="6AD690D5" w14:textId="77777777" w:rsidR="007E5B62" w:rsidRPr="00B85B9B" w:rsidRDefault="007E5B62" w:rsidP="007E5B62">
            <w:r w:rsidRPr="00B85B9B">
              <w:t>5-9</w:t>
            </w:r>
          </w:p>
          <w:p w14:paraId="447F2148" w14:textId="77777777" w:rsidR="0070305F" w:rsidRPr="00B85B9B" w:rsidRDefault="007E5B62" w:rsidP="007E5B62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A231" w14:textId="77777777" w:rsidR="0070305F" w:rsidRPr="00B85B9B" w:rsidRDefault="0070305F" w:rsidP="0070305F">
            <w:r w:rsidRPr="00B85B9B">
              <w:t xml:space="preserve">1 четверть 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7263D" w14:textId="77777777" w:rsidR="0070305F" w:rsidRPr="00B85B9B" w:rsidRDefault="0070305F" w:rsidP="0070305F"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</w:t>
            </w:r>
          </w:p>
        </w:tc>
      </w:tr>
      <w:tr w:rsidR="0070305F" w:rsidRPr="00B85B9B" w14:paraId="5B60F0AC" w14:textId="77777777" w:rsidTr="007E5B6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59BD3" w14:textId="77777777" w:rsidR="0070305F" w:rsidRPr="00B85B9B" w:rsidRDefault="0070305F" w:rsidP="0070305F">
            <w:r w:rsidRPr="00B85B9B">
              <w:t>2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7CDC9" w14:textId="77777777" w:rsidR="0070305F" w:rsidRPr="00B85B9B" w:rsidRDefault="0070305F" w:rsidP="0070305F">
            <w:r w:rsidRPr="00B85B9B">
              <w:t>Классный час «Известные люди нашего города».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7395" w14:textId="77777777" w:rsidR="007E5B62" w:rsidRPr="00B85B9B" w:rsidRDefault="007E5B62" w:rsidP="007E5B62">
            <w:r w:rsidRPr="00B85B9B">
              <w:t>1-4</w:t>
            </w:r>
          </w:p>
          <w:p w14:paraId="78C4F39E" w14:textId="77777777" w:rsidR="007E5B62" w:rsidRPr="00B85B9B" w:rsidRDefault="007E5B62" w:rsidP="007E5B62">
            <w:r w:rsidRPr="00B85B9B">
              <w:t>5-9</w:t>
            </w:r>
          </w:p>
          <w:p w14:paraId="36C2E218" w14:textId="77777777" w:rsidR="0070305F" w:rsidRPr="00B85B9B" w:rsidRDefault="007E5B62" w:rsidP="007E5B62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898F" w14:textId="77777777" w:rsidR="0070305F" w:rsidRPr="00B85B9B" w:rsidRDefault="0070305F" w:rsidP="0070305F">
            <w:r w:rsidRPr="00B85B9B">
              <w:t>2 четверть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220CB" w14:textId="77777777" w:rsidR="0070305F" w:rsidRPr="00B85B9B" w:rsidRDefault="0070305F" w:rsidP="0070305F"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</w:t>
            </w:r>
          </w:p>
        </w:tc>
      </w:tr>
      <w:tr w:rsidR="0070305F" w:rsidRPr="00B85B9B" w14:paraId="3BD8E20B" w14:textId="77777777" w:rsidTr="007E5B6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EA06" w14:textId="77777777" w:rsidR="0070305F" w:rsidRPr="00B85B9B" w:rsidRDefault="0070305F" w:rsidP="0070305F">
            <w:r w:rsidRPr="00B85B9B">
              <w:t>3.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7C578" w14:textId="77777777" w:rsidR="0070305F" w:rsidRPr="00B85B9B" w:rsidRDefault="0070305F" w:rsidP="0070305F">
            <w:r w:rsidRPr="00B85B9B">
              <w:t xml:space="preserve">Праздник «Моя мама лучше всех». 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4589" w14:textId="77777777" w:rsidR="007E5B62" w:rsidRPr="00B85B9B" w:rsidRDefault="007E5B62" w:rsidP="007E5B62">
            <w:r w:rsidRPr="00B85B9B">
              <w:t>1-4</w:t>
            </w:r>
          </w:p>
          <w:p w14:paraId="198B9AC6" w14:textId="77777777" w:rsidR="007E5B62" w:rsidRPr="00B85B9B" w:rsidRDefault="007E5B62" w:rsidP="007E5B62">
            <w:r w:rsidRPr="00B85B9B">
              <w:t>5-9</w:t>
            </w:r>
          </w:p>
          <w:p w14:paraId="1BBD571A" w14:textId="77777777" w:rsidR="0070305F" w:rsidRPr="00B85B9B" w:rsidRDefault="007E5B62" w:rsidP="007E5B62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34AA0" w14:textId="77777777" w:rsidR="0070305F" w:rsidRPr="00B85B9B" w:rsidRDefault="0070305F" w:rsidP="0070305F">
            <w:r w:rsidRPr="00B85B9B">
              <w:t>3 четверть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2AF38" w14:textId="77777777" w:rsidR="0070305F" w:rsidRPr="00B85B9B" w:rsidRDefault="0070305F" w:rsidP="0070305F"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</w:t>
            </w:r>
          </w:p>
        </w:tc>
      </w:tr>
      <w:tr w:rsidR="0070305F" w:rsidRPr="00B85B9B" w14:paraId="55E2F391" w14:textId="77777777" w:rsidTr="007E5B6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48CA7" w14:textId="77777777" w:rsidR="0070305F" w:rsidRPr="00B85B9B" w:rsidRDefault="0070305F" w:rsidP="0070305F">
            <w:r w:rsidRPr="00B85B9B">
              <w:t>4.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48F2D" w14:textId="77777777" w:rsidR="0070305F" w:rsidRPr="00B85B9B" w:rsidRDefault="0070305F" w:rsidP="0070305F">
            <w:r w:rsidRPr="00B85B9B">
              <w:t>Участие в Неделе труда и профориентации «Сем шагов в профессию». Подготовка видеороликов «Профессии наших родителей».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8723" w14:textId="77777777" w:rsidR="007E5B62" w:rsidRPr="00B85B9B" w:rsidRDefault="007E5B62" w:rsidP="007E5B62">
            <w:r w:rsidRPr="00B85B9B">
              <w:t>1-4</w:t>
            </w:r>
          </w:p>
          <w:p w14:paraId="313E4918" w14:textId="77777777" w:rsidR="007E5B62" w:rsidRPr="00B85B9B" w:rsidRDefault="007E5B62" w:rsidP="007E5B62">
            <w:r w:rsidRPr="00B85B9B">
              <w:t>5-9</w:t>
            </w:r>
          </w:p>
          <w:p w14:paraId="3D86EF77" w14:textId="77777777" w:rsidR="0070305F" w:rsidRPr="00B85B9B" w:rsidRDefault="007E5B62" w:rsidP="007E5B62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D8896" w14:textId="77777777" w:rsidR="0070305F" w:rsidRPr="00B85B9B" w:rsidRDefault="0070305F" w:rsidP="0070305F">
            <w:r w:rsidRPr="00B85B9B">
              <w:t>4 четверть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DD2F6" w14:textId="77777777" w:rsidR="0070305F" w:rsidRPr="00B85B9B" w:rsidRDefault="0070305F" w:rsidP="0070305F"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</w:t>
            </w:r>
          </w:p>
        </w:tc>
      </w:tr>
      <w:tr w:rsidR="0070305F" w:rsidRPr="00B85B9B" w14:paraId="5F13AA41" w14:textId="77777777" w:rsidTr="007E5B6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6F776" w14:textId="77777777" w:rsidR="0070305F" w:rsidRPr="00B85B9B" w:rsidRDefault="0070305F" w:rsidP="0070305F">
            <w:r w:rsidRPr="00B85B9B">
              <w:lastRenderedPageBreak/>
              <w:t>5.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5862" w14:textId="77777777" w:rsidR="0070305F" w:rsidRPr="00B85B9B" w:rsidRDefault="0070305F" w:rsidP="0070305F">
            <w:r w:rsidRPr="00B85B9B">
              <w:t>Экскурсии на предприятия города, фирмы, организации, встречи с профессионалами, представителями, руководителями.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A4CE" w14:textId="77777777" w:rsidR="0070305F" w:rsidRPr="00B85B9B" w:rsidRDefault="007E5B62" w:rsidP="007E5B62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E60AF" w14:textId="77777777" w:rsidR="0070305F" w:rsidRPr="00B85B9B" w:rsidRDefault="0070305F" w:rsidP="0070305F">
            <w:proofErr w:type="gramStart"/>
            <w:r w:rsidRPr="00B85B9B">
              <w:t>в</w:t>
            </w:r>
            <w:proofErr w:type="gramEnd"/>
            <w:r w:rsidRPr="00B85B9B">
              <w:t xml:space="preserve"> течение года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FD823" w14:textId="77777777" w:rsidR="0070305F" w:rsidRPr="00B85B9B" w:rsidRDefault="0070305F" w:rsidP="0070305F">
            <w:proofErr w:type="gramStart"/>
            <w:r w:rsidRPr="00B85B9B">
              <w:t>советник</w:t>
            </w:r>
            <w:proofErr w:type="gramEnd"/>
            <w:r w:rsidRPr="00B85B9B">
              <w:t xml:space="preserve"> по воспитанию и работе с детскими объединениями, классные руководители</w:t>
            </w:r>
          </w:p>
        </w:tc>
      </w:tr>
      <w:tr w:rsidR="0070305F" w:rsidRPr="00B85B9B" w14:paraId="47278BAE" w14:textId="77777777" w:rsidTr="007E5B6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75CE7" w14:textId="77777777" w:rsidR="0070305F" w:rsidRPr="00B85B9B" w:rsidRDefault="0070305F" w:rsidP="0070305F">
            <w:r w:rsidRPr="00B85B9B">
              <w:t>6.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3C2DD" w14:textId="77777777" w:rsidR="0070305F" w:rsidRPr="00B85B9B" w:rsidRDefault="0070305F" w:rsidP="0070305F">
            <w:r w:rsidRPr="00B85B9B">
              <w:t>Посещение профориентационных выставок, ярмарок профессий, тематических профориентационных парков, дней открытых дверей в средних специальных учебных заведениях и вузах.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73EC" w14:textId="77777777" w:rsidR="007E5B62" w:rsidRPr="00B85B9B" w:rsidRDefault="007E5B62" w:rsidP="007E5B62">
            <w:r w:rsidRPr="00B85B9B">
              <w:t>5-9</w:t>
            </w:r>
          </w:p>
          <w:p w14:paraId="28B70432" w14:textId="77777777" w:rsidR="0070305F" w:rsidRPr="00B85B9B" w:rsidRDefault="007E5B62" w:rsidP="007E5B62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8B561" w14:textId="77777777" w:rsidR="0070305F" w:rsidRPr="00B85B9B" w:rsidRDefault="0070305F" w:rsidP="0070305F">
            <w:proofErr w:type="gramStart"/>
            <w:r w:rsidRPr="00B85B9B">
              <w:t>в</w:t>
            </w:r>
            <w:proofErr w:type="gramEnd"/>
            <w:r w:rsidRPr="00B85B9B">
              <w:t xml:space="preserve"> течение года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FB18" w14:textId="77777777" w:rsidR="0070305F" w:rsidRPr="00B85B9B" w:rsidRDefault="0070305F" w:rsidP="0070305F">
            <w:proofErr w:type="gramStart"/>
            <w:r w:rsidRPr="00B85B9B">
              <w:t>советник</w:t>
            </w:r>
            <w:proofErr w:type="gramEnd"/>
            <w:r w:rsidRPr="00B85B9B">
              <w:t xml:space="preserve"> по воспитанию и работе с детскими объединениями, классные руководители</w:t>
            </w:r>
          </w:p>
        </w:tc>
      </w:tr>
      <w:tr w:rsidR="0070305F" w:rsidRPr="00B85B9B" w14:paraId="3A1E2DE5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6262" w14:textId="77777777" w:rsidR="0070305F" w:rsidRPr="00B85B9B" w:rsidRDefault="0070305F" w:rsidP="0070305F">
            <w:r w:rsidRPr="00B85B9B">
              <w:t>7.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3115" w14:textId="77777777" w:rsidR="0070305F" w:rsidRPr="00B85B9B" w:rsidRDefault="0070305F" w:rsidP="0070305F">
            <w:r w:rsidRPr="00B85B9B">
              <w:t>Встречи с представителями профессий (очные и онлайн).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A02F" w14:textId="77777777" w:rsidR="007E5B62" w:rsidRPr="00B85B9B" w:rsidRDefault="007E5B62" w:rsidP="007E5B62">
            <w:r w:rsidRPr="00B85B9B">
              <w:t>5-9</w:t>
            </w:r>
          </w:p>
          <w:p w14:paraId="7B9A15B2" w14:textId="77777777" w:rsidR="0070305F" w:rsidRPr="00B85B9B" w:rsidRDefault="007E5B62" w:rsidP="007E5B62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50B6" w14:textId="77777777" w:rsidR="0070305F" w:rsidRPr="00B85B9B" w:rsidRDefault="0070305F" w:rsidP="0070305F">
            <w:proofErr w:type="gramStart"/>
            <w:r w:rsidRPr="00B85B9B">
              <w:t>в</w:t>
            </w:r>
            <w:proofErr w:type="gramEnd"/>
            <w:r w:rsidRPr="00B85B9B">
              <w:t xml:space="preserve"> течение года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4A7B" w14:textId="77777777" w:rsidR="0070305F" w:rsidRPr="00B85B9B" w:rsidRDefault="0070305F" w:rsidP="0070305F">
            <w:proofErr w:type="gramStart"/>
            <w:r w:rsidRPr="00B85B9B">
              <w:t>советник</w:t>
            </w:r>
            <w:proofErr w:type="gramEnd"/>
            <w:r w:rsidRPr="00B85B9B">
              <w:t xml:space="preserve"> по воспитанию и работе с детскими объединениями, классные руководители</w:t>
            </w:r>
          </w:p>
        </w:tc>
      </w:tr>
      <w:tr w:rsidR="0070305F" w:rsidRPr="00B85B9B" w14:paraId="49DD2408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8288" w14:textId="77777777" w:rsidR="0070305F" w:rsidRPr="00B85B9B" w:rsidRDefault="0070305F" w:rsidP="0070305F">
            <w:r w:rsidRPr="00B85B9B">
              <w:t>8.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7B29" w14:textId="77777777" w:rsidR="0070305F" w:rsidRPr="00B85B9B" w:rsidRDefault="0070305F" w:rsidP="0070305F">
            <w:r w:rsidRPr="00B85B9B">
              <w:t xml:space="preserve">Совместное с педагогами изучение интернет ресурсов, посвященных выбору профессий. 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D957" w14:textId="77777777" w:rsidR="007E5B62" w:rsidRPr="00B85B9B" w:rsidRDefault="007E5B62" w:rsidP="007E5B62">
            <w:r w:rsidRPr="00B85B9B">
              <w:t>8-9</w:t>
            </w:r>
          </w:p>
          <w:p w14:paraId="0416CBC8" w14:textId="77777777" w:rsidR="0070305F" w:rsidRPr="00B85B9B" w:rsidRDefault="007E5B62" w:rsidP="007E5B62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5DCB" w14:textId="77777777" w:rsidR="0070305F" w:rsidRPr="00B85B9B" w:rsidRDefault="0070305F" w:rsidP="0070305F">
            <w:proofErr w:type="gramStart"/>
            <w:r w:rsidRPr="00B85B9B">
              <w:t>в</w:t>
            </w:r>
            <w:proofErr w:type="gramEnd"/>
            <w:r w:rsidRPr="00B85B9B">
              <w:t xml:space="preserve"> течение года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200B" w14:textId="77777777" w:rsidR="0070305F" w:rsidRPr="00B85B9B" w:rsidRDefault="0070305F" w:rsidP="0070305F">
            <w:proofErr w:type="gramStart"/>
            <w:r w:rsidRPr="00B85B9B">
              <w:t>советник</w:t>
            </w:r>
            <w:proofErr w:type="gramEnd"/>
            <w:r w:rsidRPr="00B85B9B">
              <w:t xml:space="preserve"> по воспитанию и работе с детскими объединениями, классные руководители</w:t>
            </w:r>
          </w:p>
        </w:tc>
      </w:tr>
      <w:tr w:rsidR="0070305F" w:rsidRPr="00B85B9B" w14:paraId="44B37E8F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1F2C" w14:textId="77777777" w:rsidR="0070305F" w:rsidRPr="00B85B9B" w:rsidRDefault="0070305F" w:rsidP="0070305F">
            <w:r w:rsidRPr="00B85B9B">
              <w:t>9.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B3C7" w14:textId="77777777" w:rsidR="0070305F" w:rsidRPr="00B85B9B" w:rsidRDefault="0070305F" w:rsidP="0070305F">
            <w:r w:rsidRPr="00B85B9B">
      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 классах, посещение открытых уроков.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9623" w14:textId="77777777" w:rsidR="007E5B62" w:rsidRPr="00B85B9B" w:rsidRDefault="007E5B62" w:rsidP="007E5B62">
            <w:r w:rsidRPr="00B85B9B">
              <w:t>1-4</w:t>
            </w:r>
          </w:p>
          <w:p w14:paraId="4E998312" w14:textId="77777777" w:rsidR="007E5B62" w:rsidRPr="00B85B9B" w:rsidRDefault="007E5B62" w:rsidP="007E5B62">
            <w:r w:rsidRPr="00B85B9B">
              <w:t>5-9</w:t>
            </w:r>
          </w:p>
          <w:p w14:paraId="724638E1" w14:textId="77777777" w:rsidR="0070305F" w:rsidRPr="00B85B9B" w:rsidRDefault="007E5B62" w:rsidP="007E5B62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0CCC" w14:textId="77777777" w:rsidR="0070305F" w:rsidRPr="00B85B9B" w:rsidRDefault="0070305F" w:rsidP="0070305F">
            <w:proofErr w:type="gramStart"/>
            <w:r w:rsidRPr="00B85B9B">
              <w:t>в</w:t>
            </w:r>
            <w:proofErr w:type="gramEnd"/>
            <w:r w:rsidRPr="00B85B9B">
              <w:t xml:space="preserve"> течение года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A7BB" w14:textId="77777777" w:rsidR="0070305F" w:rsidRPr="00B85B9B" w:rsidRDefault="0070305F" w:rsidP="0070305F">
            <w:proofErr w:type="gramStart"/>
            <w:r w:rsidRPr="00B85B9B">
              <w:t>советник</w:t>
            </w:r>
            <w:proofErr w:type="gramEnd"/>
            <w:r w:rsidRPr="00B85B9B">
              <w:t xml:space="preserve"> по воспитанию и работе с детскими объединениями, классные руководители, </w:t>
            </w:r>
          </w:p>
        </w:tc>
      </w:tr>
      <w:tr w:rsidR="0070305F" w:rsidRPr="00B85B9B" w14:paraId="44C43366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14AF" w14:textId="77777777" w:rsidR="0070305F" w:rsidRPr="00B85B9B" w:rsidRDefault="0070305F" w:rsidP="0070305F">
            <w:r w:rsidRPr="00B85B9B">
              <w:t>10.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4429" w14:textId="77777777" w:rsidR="0070305F" w:rsidRPr="00B85B9B" w:rsidRDefault="0070305F" w:rsidP="0070305F">
            <w:r w:rsidRPr="00B85B9B">
              <w:t>Участие в проектной деятельности.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906C" w14:textId="77777777" w:rsidR="0070305F" w:rsidRPr="00B85B9B" w:rsidRDefault="007E5B62" w:rsidP="007E5B62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2334" w14:textId="77777777" w:rsidR="0070305F" w:rsidRPr="00B85B9B" w:rsidRDefault="0070305F" w:rsidP="0070305F">
            <w:proofErr w:type="gramStart"/>
            <w:r w:rsidRPr="00B85B9B">
              <w:t>в</w:t>
            </w:r>
            <w:proofErr w:type="gramEnd"/>
            <w:r w:rsidRPr="00B85B9B">
              <w:t xml:space="preserve"> течение года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3C90" w14:textId="77777777" w:rsidR="0070305F" w:rsidRPr="00B85B9B" w:rsidRDefault="0070305F" w:rsidP="0070305F">
            <w:proofErr w:type="gramStart"/>
            <w:r w:rsidRPr="00B85B9B">
              <w:t>учителя</w:t>
            </w:r>
            <w:proofErr w:type="gramEnd"/>
            <w:r w:rsidRPr="00B85B9B">
              <w:t>-предметники</w:t>
            </w:r>
          </w:p>
        </w:tc>
      </w:tr>
      <w:tr w:rsidR="0070305F" w:rsidRPr="00B85B9B" w14:paraId="136E72DB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AB78" w14:textId="77777777" w:rsidR="0070305F" w:rsidRPr="00B85B9B" w:rsidRDefault="0070305F" w:rsidP="0070305F">
            <w:r w:rsidRPr="00B85B9B">
              <w:t>11.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E527" w14:textId="77777777" w:rsidR="0070305F" w:rsidRPr="00B85B9B" w:rsidRDefault="0070305F" w:rsidP="0070305F">
            <w:r w:rsidRPr="00B85B9B">
              <w:t>Ведение портфолио личных достижений обучающихся.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B262" w14:textId="77777777" w:rsidR="007E5B62" w:rsidRPr="00B85B9B" w:rsidRDefault="007E5B62" w:rsidP="007E5B62">
            <w:r w:rsidRPr="00B85B9B">
              <w:t>1-4</w:t>
            </w:r>
          </w:p>
          <w:p w14:paraId="11B10956" w14:textId="77777777" w:rsidR="0070305F" w:rsidRPr="00B85B9B" w:rsidRDefault="007E5B62" w:rsidP="007E60A8">
            <w:r w:rsidRPr="00B85B9B">
              <w:t>5-9</w:t>
            </w:r>
            <w:r w:rsidR="007E60A8" w:rsidRPr="00B85B9B">
              <w:t xml:space="preserve">, </w:t>
            </w:r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D067" w14:textId="77777777" w:rsidR="0070305F" w:rsidRPr="00B85B9B" w:rsidRDefault="0070305F" w:rsidP="0070305F">
            <w:proofErr w:type="gramStart"/>
            <w:r w:rsidRPr="00B85B9B">
              <w:t>в</w:t>
            </w:r>
            <w:proofErr w:type="gramEnd"/>
            <w:r w:rsidRPr="00B85B9B">
              <w:t xml:space="preserve"> течение года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E70C" w14:textId="77777777" w:rsidR="0070305F" w:rsidRPr="00B85B9B" w:rsidRDefault="0070305F" w:rsidP="0070305F">
            <w:proofErr w:type="gramStart"/>
            <w:r w:rsidRPr="00B85B9B">
              <w:t>классные</w:t>
            </w:r>
            <w:proofErr w:type="gramEnd"/>
            <w:r w:rsidRPr="00B85B9B">
              <w:t xml:space="preserve"> руководители</w:t>
            </w:r>
          </w:p>
        </w:tc>
      </w:tr>
      <w:tr w:rsidR="0070305F" w:rsidRPr="00B85B9B" w14:paraId="147331C9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F794" w14:textId="77777777" w:rsidR="0070305F" w:rsidRPr="00B85B9B" w:rsidRDefault="0070305F" w:rsidP="0070305F">
            <w:r w:rsidRPr="00B85B9B">
              <w:t>12.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AF33" w14:textId="77777777" w:rsidR="0070305F" w:rsidRPr="00B85B9B" w:rsidRDefault="0070305F" w:rsidP="0070305F">
            <w:r w:rsidRPr="00B85B9B">
      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0779" w14:textId="77777777" w:rsidR="007E5B62" w:rsidRPr="00B85B9B" w:rsidRDefault="007E5B62" w:rsidP="007E5B62">
            <w:r w:rsidRPr="00B85B9B">
              <w:t>1-4</w:t>
            </w:r>
          </w:p>
          <w:p w14:paraId="056FA5E5" w14:textId="77777777" w:rsidR="007E5B62" w:rsidRPr="00B85B9B" w:rsidRDefault="007E5B62" w:rsidP="007E5B62">
            <w:r w:rsidRPr="00B85B9B">
              <w:t>5-9</w:t>
            </w:r>
          </w:p>
          <w:p w14:paraId="273BFC43" w14:textId="77777777" w:rsidR="0070305F" w:rsidRPr="00B85B9B" w:rsidRDefault="007E5B62" w:rsidP="007E5B62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676A" w14:textId="77777777" w:rsidR="0070305F" w:rsidRPr="00B85B9B" w:rsidRDefault="0070305F" w:rsidP="0070305F">
            <w:proofErr w:type="gramStart"/>
            <w:r w:rsidRPr="00B85B9B">
              <w:t>по</w:t>
            </w:r>
            <w:proofErr w:type="gramEnd"/>
            <w:r w:rsidRPr="00B85B9B">
              <w:t xml:space="preserve"> требованию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1583" w14:textId="77777777" w:rsidR="0070305F" w:rsidRPr="00B85B9B" w:rsidRDefault="0070305F" w:rsidP="0070305F">
            <w:proofErr w:type="gramStart"/>
            <w:r w:rsidRPr="00B85B9B">
              <w:t>педагог</w:t>
            </w:r>
            <w:proofErr w:type="gramEnd"/>
            <w:r w:rsidRPr="00B85B9B">
              <w:t xml:space="preserve">-психолог </w:t>
            </w:r>
          </w:p>
        </w:tc>
      </w:tr>
      <w:tr w:rsidR="0070305F" w:rsidRPr="00B85B9B" w14:paraId="39FE8936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B4C7" w14:textId="77777777" w:rsidR="0070305F" w:rsidRPr="00B85B9B" w:rsidRDefault="0070305F" w:rsidP="0070305F">
            <w:r w:rsidRPr="00B85B9B">
              <w:t>13.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F816" w14:textId="77777777" w:rsidR="0070305F" w:rsidRPr="00B85B9B" w:rsidRDefault="0070305F" w:rsidP="0070305F">
            <w:r w:rsidRPr="00B85B9B">
              <w:t>Освоение школьниками основ профессии в рамках включенных в основную образовательную программу школы, или в рамках курсов дополнительного образования.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0389" w14:textId="77777777" w:rsidR="007E5B62" w:rsidRPr="00B85B9B" w:rsidRDefault="007E5B62" w:rsidP="007E5B62">
            <w:r w:rsidRPr="00B85B9B">
              <w:t>1-4</w:t>
            </w:r>
          </w:p>
          <w:p w14:paraId="188E8AAC" w14:textId="77777777" w:rsidR="007E5B62" w:rsidRPr="00B85B9B" w:rsidRDefault="007E5B62" w:rsidP="007E5B62">
            <w:r w:rsidRPr="00B85B9B">
              <w:t>5-9</w:t>
            </w:r>
          </w:p>
          <w:p w14:paraId="2F6A96B7" w14:textId="77777777" w:rsidR="0070305F" w:rsidRPr="00B85B9B" w:rsidRDefault="007E5B62" w:rsidP="007E5B62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C718" w14:textId="77777777" w:rsidR="0070305F" w:rsidRPr="00B85B9B" w:rsidRDefault="0070305F" w:rsidP="0070305F">
            <w:proofErr w:type="gramStart"/>
            <w:r w:rsidRPr="00B85B9B">
              <w:t>в</w:t>
            </w:r>
            <w:proofErr w:type="gramEnd"/>
            <w:r w:rsidRPr="00B85B9B">
              <w:t xml:space="preserve"> течение года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AAAD" w14:textId="77777777" w:rsidR="0070305F" w:rsidRPr="00B85B9B" w:rsidRDefault="0070305F" w:rsidP="0070305F">
            <w:proofErr w:type="gramStart"/>
            <w:r w:rsidRPr="00B85B9B">
              <w:t>учителя</w:t>
            </w:r>
            <w:proofErr w:type="gramEnd"/>
            <w:r w:rsidRPr="00B85B9B">
              <w:t>-предметники</w:t>
            </w:r>
          </w:p>
        </w:tc>
      </w:tr>
      <w:tr w:rsidR="00847AE7" w:rsidRPr="00B85B9B" w14:paraId="5C015F3D" w14:textId="77777777" w:rsidTr="00EC2873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3FD3" w14:textId="11406854" w:rsidR="00847AE7" w:rsidRPr="00B85B9B" w:rsidRDefault="00847AE7" w:rsidP="00847AE7">
            <w:pPr>
              <w:jc w:val="center"/>
            </w:pPr>
            <w:r w:rsidRPr="00B85B9B">
              <w:rPr>
                <w:b/>
              </w:rPr>
              <w:lastRenderedPageBreak/>
              <w:t>13.</w:t>
            </w:r>
            <w:r w:rsidRPr="00B85B9B">
              <w:t xml:space="preserve"> </w:t>
            </w:r>
            <w:r w:rsidRPr="00B85B9B">
              <w:rPr>
                <w:b/>
              </w:rPr>
              <w:t>«ИНКЛЮЗИВНАЯ СРЕДА ДЕТЕЙ-МИГРАНТОВ»</w:t>
            </w:r>
          </w:p>
        </w:tc>
      </w:tr>
      <w:tr w:rsidR="00847AE7" w:rsidRPr="00B85B9B" w14:paraId="44A1E86D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DF46" w14:textId="4B9031A5" w:rsidR="00847AE7" w:rsidRPr="00B85B9B" w:rsidRDefault="00847AE7" w:rsidP="00847AE7">
            <w:r w:rsidRPr="00B85B9B">
              <w:rPr>
                <w:b/>
              </w:rPr>
              <w:t>№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56E5" w14:textId="75CD741C" w:rsidR="00847AE7" w:rsidRPr="00B85B9B" w:rsidRDefault="00847AE7" w:rsidP="00847AE7">
            <w:r w:rsidRPr="00B85B9B">
              <w:rPr>
                <w:b/>
              </w:rPr>
              <w:t>Дела, события, мероприятия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808F" w14:textId="65EC48F6" w:rsidR="00847AE7" w:rsidRPr="00B85B9B" w:rsidRDefault="00847AE7" w:rsidP="00847AE7">
            <w:r w:rsidRPr="00B85B9B">
              <w:rPr>
                <w:b/>
              </w:rPr>
              <w:t>Классы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C0F9" w14:textId="34B7E9B2" w:rsidR="00847AE7" w:rsidRPr="00B85B9B" w:rsidRDefault="00847AE7" w:rsidP="00847AE7">
            <w:r w:rsidRPr="00B85B9B">
              <w:rPr>
                <w:b/>
              </w:rPr>
              <w:t>Дата проведения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CDD2" w14:textId="0E8D33D3" w:rsidR="00847AE7" w:rsidRPr="00B85B9B" w:rsidRDefault="00847AE7" w:rsidP="00847AE7">
            <w:r w:rsidRPr="00B85B9B">
              <w:rPr>
                <w:b/>
              </w:rPr>
              <w:t>Ответственные</w:t>
            </w:r>
          </w:p>
        </w:tc>
      </w:tr>
      <w:tr w:rsidR="00475CAC" w:rsidRPr="00B85B9B" w14:paraId="29693001" w14:textId="77777777" w:rsidTr="0028255F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A943" w14:textId="5810FE48" w:rsidR="00475CAC" w:rsidRPr="00B85B9B" w:rsidRDefault="00475CAC" w:rsidP="00475CAC">
            <w:pPr>
              <w:jc w:val="center"/>
              <w:rPr>
                <w:b/>
              </w:rPr>
            </w:pPr>
            <w:r w:rsidRPr="00B85B9B">
              <w:rPr>
                <w:b/>
              </w:rPr>
              <w:t>Диагностика адаптации</w:t>
            </w:r>
          </w:p>
        </w:tc>
      </w:tr>
      <w:tr w:rsidR="00E570F4" w:rsidRPr="00B85B9B" w14:paraId="06F30F43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F728" w14:textId="77777777" w:rsidR="00E570F4" w:rsidRPr="00B85B9B" w:rsidRDefault="00E570F4" w:rsidP="00E570F4"/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63A3" w14:textId="1A905A0D" w:rsidR="00E570F4" w:rsidRPr="00B85B9B" w:rsidRDefault="00E570F4" w:rsidP="00E570F4">
            <w:r w:rsidRPr="00B85B9B">
              <w:t>-</w:t>
            </w:r>
            <w:r w:rsidRPr="00B85B9B">
              <w:rPr>
                <w:spacing w:val="-6"/>
              </w:rPr>
              <w:t xml:space="preserve"> </w:t>
            </w:r>
            <w:r w:rsidRPr="00B85B9B">
              <w:t>Анкетирование</w:t>
            </w:r>
            <w:r w:rsidRPr="00B85B9B">
              <w:rPr>
                <w:spacing w:val="-9"/>
              </w:rPr>
              <w:t xml:space="preserve"> </w:t>
            </w:r>
            <w:r w:rsidRPr="00B85B9B">
              <w:t>родителей</w:t>
            </w:r>
            <w:r w:rsidRPr="00B85B9B">
              <w:rPr>
                <w:spacing w:val="-11"/>
              </w:rPr>
              <w:t xml:space="preserve"> </w:t>
            </w:r>
            <w:r w:rsidRPr="00B85B9B">
              <w:t>(языковая</w:t>
            </w:r>
            <w:r w:rsidRPr="00B85B9B">
              <w:rPr>
                <w:spacing w:val="-12"/>
              </w:rPr>
              <w:t xml:space="preserve"> </w:t>
            </w:r>
            <w:r w:rsidRPr="00B85B9B">
              <w:t>среда,</w:t>
            </w:r>
            <w:r w:rsidRPr="00B85B9B">
              <w:rPr>
                <w:spacing w:val="-6"/>
              </w:rPr>
              <w:t xml:space="preserve"> </w:t>
            </w:r>
            <w:r w:rsidRPr="00B85B9B">
              <w:t xml:space="preserve">традиции </w:t>
            </w:r>
            <w:r w:rsidRPr="00B85B9B">
              <w:rPr>
                <w:spacing w:val="-2"/>
              </w:rPr>
              <w:t>семьи).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6790" w14:textId="4C9A2305" w:rsidR="00E570F4" w:rsidRPr="00B85B9B" w:rsidRDefault="009D5698" w:rsidP="00E570F4">
            <w:r w:rsidRPr="00B85B9B">
              <w:t>1-4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F4BA" w14:textId="014FF2B7" w:rsidR="00E570F4" w:rsidRPr="00B85B9B" w:rsidRDefault="009D5698" w:rsidP="00E570F4">
            <w:r w:rsidRPr="00B85B9B">
              <w:t>Сентябрь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4F40" w14:textId="21D37265" w:rsidR="00E570F4" w:rsidRPr="00B85B9B" w:rsidRDefault="009D5698" w:rsidP="00E570F4">
            <w:r w:rsidRPr="00B85B9B">
              <w:t xml:space="preserve">Классный руководитель </w:t>
            </w:r>
          </w:p>
        </w:tc>
      </w:tr>
      <w:tr w:rsidR="00E570F4" w:rsidRPr="00B85B9B" w14:paraId="20667A18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B0C0" w14:textId="77777777" w:rsidR="00E570F4" w:rsidRPr="00B85B9B" w:rsidRDefault="00E570F4" w:rsidP="00E570F4"/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8339" w14:textId="32181414" w:rsidR="00E570F4" w:rsidRPr="00B85B9B" w:rsidRDefault="00E570F4" w:rsidP="00E570F4">
            <w:r w:rsidRPr="00B85B9B">
              <w:t>-</w:t>
            </w:r>
            <w:r w:rsidRPr="00B85B9B">
              <w:rPr>
                <w:spacing w:val="-7"/>
              </w:rPr>
              <w:t xml:space="preserve"> </w:t>
            </w:r>
            <w:r w:rsidRPr="00B85B9B">
              <w:t>Тестирование</w:t>
            </w:r>
            <w:r w:rsidRPr="00B85B9B">
              <w:rPr>
                <w:spacing w:val="-9"/>
              </w:rPr>
              <w:t xml:space="preserve"> </w:t>
            </w:r>
            <w:r w:rsidRPr="00B85B9B">
              <w:t>уровня</w:t>
            </w:r>
            <w:r w:rsidRPr="00B85B9B">
              <w:rPr>
                <w:spacing w:val="-13"/>
              </w:rPr>
              <w:t xml:space="preserve"> </w:t>
            </w:r>
            <w:r w:rsidRPr="00B85B9B">
              <w:t>владения</w:t>
            </w:r>
            <w:r w:rsidRPr="00B85B9B">
              <w:rPr>
                <w:spacing w:val="-9"/>
              </w:rPr>
              <w:t xml:space="preserve"> </w:t>
            </w:r>
            <w:r w:rsidRPr="00B85B9B">
              <w:t>русским</w:t>
            </w:r>
            <w:r w:rsidRPr="00B85B9B">
              <w:rPr>
                <w:spacing w:val="-8"/>
              </w:rPr>
              <w:t xml:space="preserve"> </w:t>
            </w:r>
            <w:r w:rsidRPr="00B85B9B">
              <w:t>языком (устная/письменная речь).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1548" w14:textId="77777777" w:rsidR="00E570F4" w:rsidRPr="00B85B9B" w:rsidRDefault="00E570F4" w:rsidP="00E570F4">
            <w:r w:rsidRPr="00B85B9B">
              <w:t>1-4</w:t>
            </w:r>
          </w:p>
          <w:p w14:paraId="0FCB4D54" w14:textId="60C701D4" w:rsidR="00E570F4" w:rsidRPr="00B85B9B" w:rsidRDefault="00E570F4" w:rsidP="00E570F4"/>
          <w:p w14:paraId="72F11ADD" w14:textId="4D9E158E" w:rsidR="00E570F4" w:rsidRPr="00B85B9B" w:rsidRDefault="00E570F4" w:rsidP="00E570F4"/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857A" w14:textId="218345A9" w:rsidR="00E570F4" w:rsidRPr="00B85B9B" w:rsidRDefault="00E570F4" w:rsidP="00E570F4">
            <w:r w:rsidRPr="00B85B9B">
              <w:t xml:space="preserve">Сентябрь </w:t>
            </w:r>
            <w:proofErr w:type="spellStart"/>
            <w:r w:rsidRPr="00B85B9B">
              <w:t>Сентябрь</w:t>
            </w:r>
            <w:proofErr w:type="spellEnd"/>
            <w:r w:rsidRPr="00B85B9B">
              <w:t>, январь, ма</w:t>
            </w:r>
            <w:r w:rsidR="00D9756D" w:rsidRPr="00B85B9B">
              <w:t>й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5017" w14:textId="598CDB52" w:rsidR="00E570F4" w:rsidRPr="00B85B9B" w:rsidRDefault="00E570F4" w:rsidP="00E570F4">
            <w:r w:rsidRPr="00B85B9B">
              <w:t xml:space="preserve">Классный руководитель, педагог-психолог </w:t>
            </w:r>
          </w:p>
        </w:tc>
      </w:tr>
      <w:tr w:rsidR="00B05396" w:rsidRPr="00B85B9B" w14:paraId="41D7D56B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D98A" w14:textId="77777777" w:rsidR="00B05396" w:rsidRPr="00B85B9B" w:rsidRDefault="00B05396" w:rsidP="00E570F4"/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4345" w14:textId="3A12D491" w:rsidR="00B05396" w:rsidRPr="00B85B9B" w:rsidRDefault="00B05396" w:rsidP="00E570F4">
            <w:r w:rsidRPr="00B85B9B">
              <w:t>Тестирование уровня русского языка (академическая и разговорная речь)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F64B" w14:textId="77777777" w:rsidR="00B05396" w:rsidRPr="00B85B9B" w:rsidRDefault="00B05396" w:rsidP="00E570F4">
            <w:r w:rsidRPr="00B85B9B">
              <w:t>5-9</w:t>
            </w:r>
          </w:p>
          <w:p w14:paraId="07119A7E" w14:textId="3C52D783" w:rsidR="00B05396" w:rsidRPr="00B85B9B" w:rsidRDefault="00B05396" w:rsidP="00E570F4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80E1" w14:textId="5A72EA6F" w:rsidR="00B05396" w:rsidRPr="00B85B9B" w:rsidRDefault="00B05396" w:rsidP="00E570F4">
            <w:r w:rsidRPr="00B85B9B">
              <w:t>Сентябрь, февраль, май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1EEB" w14:textId="46216372" w:rsidR="00B05396" w:rsidRPr="00B85B9B" w:rsidRDefault="00B05396" w:rsidP="00E570F4">
            <w:r w:rsidRPr="00B85B9B">
              <w:t>Учитель русского языка</w:t>
            </w:r>
          </w:p>
        </w:tc>
      </w:tr>
      <w:tr w:rsidR="007C72A7" w:rsidRPr="00B85B9B" w14:paraId="20B4D7CD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C6F3" w14:textId="77777777" w:rsidR="007C72A7" w:rsidRPr="00B85B9B" w:rsidRDefault="007C72A7" w:rsidP="007C72A7"/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084F" w14:textId="03F4E0A6" w:rsidR="007C72A7" w:rsidRPr="00B85B9B" w:rsidRDefault="007C72A7" w:rsidP="007C72A7">
            <w:r w:rsidRPr="00B85B9B">
              <w:t>Анкетирование "Моя культурная идентичность" (традиции, ценности семьи) Тестирование уровня русского языка (академическая и разговорная речь)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F4D4" w14:textId="77777777" w:rsidR="007C72A7" w:rsidRPr="00B85B9B" w:rsidRDefault="007C72A7" w:rsidP="007C72A7">
            <w:r w:rsidRPr="00B85B9B">
              <w:t>5-9</w:t>
            </w:r>
          </w:p>
          <w:p w14:paraId="589582BC" w14:textId="106F4F85" w:rsidR="007C72A7" w:rsidRPr="00B85B9B" w:rsidRDefault="007C72A7" w:rsidP="007C72A7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5470" w14:textId="194A6761" w:rsidR="007C72A7" w:rsidRPr="00B85B9B" w:rsidRDefault="007C72A7" w:rsidP="007C72A7">
            <w:proofErr w:type="gramStart"/>
            <w:r w:rsidRPr="00B85B9B">
              <w:t>Сентябрь,  январь</w:t>
            </w:r>
            <w:proofErr w:type="gramEnd"/>
            <w:r w:rsidRPr="00B85B9B">
              <w:t>, май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4D56" w14:textId="566CA158" w:rsidR="007C72A7" w:rsidRPr="00B85B9B" w:rsidRDefault="007C72A7" w:rsidP="007C72A7">
            <w:r w:rsidRPr="00B85B9B">
              <w:t>Классный руководитель, психолог, учитель русского языка</w:t>
            </w:r>
          </w:p>
        </w:tc>
      </w:tr>
      <w:tr w:rsidR="00B05396" w:rsidRPr="00B85B9B" w14:paraId="58CC2E37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86DC" w14:textId="7C25419B" w:rsidR="00B05396" w:rsidRPr="00B85B9B" w:rsidRDefault="00B05396" w:rsidP="00E570F4"/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7A83" w14:textId="77777777" w:rsidR="00B05396" w:rsidRPr="00B85B9B" w:rsidRDefault="00B05396" w:rsidP="00E570F4"/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F691" w14:textId="77777777" w:rsidR="00B05396" w:rsidRPr="00B85B9B" w:rsidRDefault="00B05396" w:rsidP="00E570F4"/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DFA1" w14:textId="77777777" w:rsidR="00B05396" w:rsidRPr="00B85B9B" w:rsidRDefault="00B05396" w:rsidP="00E570F4"/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2437" w14:textId="77777777" w:rsidR="00B05396" w:rsidRPr="00B85B9B" w:rsidRDefault="00B05396" w:rsidP="00E570F4"/>
        </w:tc>
      </w:tr>
      <w:tr w:rsidR="001D0626" w:rsidRPr="00B85B9B" w14:paraId="36E3ECE5" w14:textId="77777777" w:rsidTr="009E359C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AEA0" w14:textId="53EE90AB" w:rsidR="001D0626" w:rsidRPr="00B85B9B" w:rsidRDefault="001D0626" w:rsidP="001D0626">
            <w:pPr>
              <w:jc w:val="center"/>
            </w:pPr>
            <w:r w:rsidRPr="00B85B9B">
              <w:rPr>
                <w:b/>
              </w:rPr>
              <w:t>Индивидуальные</w:t>
            </w:r>
            <w:r w:rsidRPr="00B85B9B">
              <w:rPr>
                <w:b/>
                <w:spacing w:val="-4"/>
              </w:rPr>
              <w:t xml:space="preserve"> </w:t>
            </w:r>
            <w:r w:rsidRPr="00B85B9B">
              <w:rPr>
                <w:b/>
              </w:rPr>
              <w:t>и</w:t>
            </w:r>
            <w:r w:rsidRPr="00B85B9B">
              <w:rPr>
                <w:b/>
                <w:spacing w:val="-4"/>
              </w:rPr>
              <w:t xml:space="preserve"> </w:t>
            </w:r>
            <w:r w:rsidRPr="00B85B9B">
              <w:rPr>
                <w:b/>
              </w:rPr>
              <w:t>групповые</w:t>
            </w:r>
            <w:r w:rsidRPr="00B85B9B">
              <w:rPr>
                <w:b/>
                <w:spacing w:val="-2"/>
              </w:rPr>
              <w:t xml:space="preserve"> </w:t>
            </w:r>
            <w:r w:rsidRPr="00B85B9B">
              <w:rPr>
                <w:b/>
              </w:rPr>
              <w:t>занятия</w:t>
            </w:r>
            <w:r w:rsidRPr="00B85B9B">
              <w:rPr>
                <w:b/>
                <w:spacing w:val="-2"/>
              </w:rPr>
              <w:t xml:space="preserve"> </w:t>
            </w:r>
            <w:r w:rsidRPr="00B85B9B">
              <w:rPr>
                <w:b/>
              </w:rPr>
              <w:t>по</w:t>
            </w:r>
            <w:r w:rsidRPr="00B85B9B">
              <w:rPr>
                <w:b/>
                <w:spacing w:val="-5"/>
              </w:rPr>
              <w:t xml:space="preserve"> </w:t>
            </w:r>
            <w:r w:rsidRPr="00B85B9B">
              <w:rPr>
                <w:b/>
              </w:rPr>
              <w:t>русскому</w:t>
            </w:r>
            <w:r w:rsidRPr="00B85B9B">
              <w:rPr>
                <w:b/>
                <w:spacing w:val="-1"/>
              </w:rPr>
              <w:t xml:space="preserve"> </w:t>
            </w:r>
            <w:r w:rsidRPr="00B85B9B">
              <w:rPr>
                <w:b/>
              </w:rPr>
              <w:t>языку</w:t>
            </w:r>
            <w:r w:rsidRPr="00B85B9B">
              <w:rPr>
                <w:b/>
                <w:spacing w:val="-1"/>
              </w:rPr>
              <w:t xml:space="preserve"> </w:t>
            </w:r>
            <w:r w:rsidRPr="00B85B9B">
              <w:rPr>
                <w:b/>
              </w:rPr>
              <w:t>как</w:t>
            </w:r>
            <w:r w:rsidRPr="00B85B9B">
              <w:rPr>
                <w:b/>
                <w:spacing w:val="-4"/>
              </w:rPr>
              <w:t xml:space="preserve"> </w:t>
            </w:r>
            <w:r w:rsidRPr="00B85B9B">
              <w:rPr>
                <w:b/>
                <w:spacing w:val="-2"/>
              </w:rPr>
              <w:t>неродному</w:t>
            </w:r>
            <w:r w:rsidR="00B05396" w:rsidRPr="00B85B9B">
              <w:rPr>
                <w:b/>
                <w:spacing w:val="-2"/>
              </w:rPr>
              <w:t xml:space="preserve"> (языковая поддержка)</w:t>
            </w:r>
          </w:p>
        </w:tc>
      </w:tr>
      <w:tr w:rsidR="001D0626" w:rsidRPr="00B85B9B" w14:paraId="3433B650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7570" w14:textId="77777777" w:rsidR="001D0626" w:rsidRPr="00B85B9B" w:rsidRDefault="001D0626" w:rsidP="001D0626"/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485C" w14:textId="77777777" w:rsidR="001D0626" w:rsidRPr="00B85B9B" w:rsidRDefault="001D0626" w:rsidP="001D0626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B85B9B">
              <w:rPr>
                <w:sz w:val="24"/>
                <w:szCs w:val="24"/>
              </w:rPr>
              <w:t>-</w:t>
            </w:r>
            <w:r w:rsidRPr="00B85B9B">
              <w:rPr>
                <w:spacing w:val="-2"/>
                <w:sz w:val="24"/>
                <w:szCs w:val="24"/>
              </w:rPr>
              <w:t xml:space="preserve"> </w:t>
            </w:r>
            <w:r w:rsidRPr="00B85B9B">
              <w:rPr>
                <w:sz w:val="24"/>
                <w:szCs w:val="24"/>
              </w:rPr>
              <w:t>Игровые</w:t>
            </w:r>
            <w:r w:rsidRPr="00B85B9B">
              <w:rPr>
                <w:spacing w:val="-3"/>
                <w:sz w:val="24"/>
                <w:szCs w:val="24"/>
              </w:rPr>
              <w:t xml:space="preserve"> </w:t>
            </w:r>
            <w:r w:rsidRPr="00B85B9B">
              <w:rPr>
                <w:sz w:val="24"/>
                <w:szCs w:val="24"/>
              </w:rPr>
              <w:t>уроки</w:t>
            </w:r>
            <w:r w:rsidRPr="00B85B9B">
              <w:rPr>
                <w:spacing w:val="-2"/>
                <w:sz w:val="24"/>
                <w:szCs w:val="24"/>
              </w:rPr>
              <w:t xml:space="preserve"> </w:t>
            </w:r>
            <w:r w:rsidRPr="00B85B9B">
              <w:rPr>
                <w:sz w:val="24"/>
                <w:szCs w:val="24"/>
              </w:rPr>
              <w:t>«Русский</w:t>
            </w:r>
            <w:r w:rsidRPr="00B85B9B">
              <w:rPr>
                <w:spacing w:val="-2"/>
                <w:sz w:val="24"/>
                <w:szCs w:val="24"/>
              </w:rPr>
              <w:t xml:space="preserve"> </w:t>
            </w:r>
            <w:r w:rsidRPr="00B85B9B">
              <w:rPr>
                <w:sz w:val="24"/>
                <w:szCs w:val="24"/>
              </w:rPr>
              <w:t>с</w:t>
            </w:r>
            <w:r w:rsidRPr="00B85B9B">
              <w:rPr>
                <w:spacing w:val="-4"/>
                <w:sz w:val="24"/>
                <w:szCs w:val="24"/>
              </w:rPr>
              <w:t xml:space="preserve"> </w:t>
            </w:r>
            <w:r w:rsidRPr="00B85B9B">
              <w:rPr>
                <w:sz w:val="24"/>
                <w:szCs w:val="24"/>
              </w:rPr>
              <w:t>нуля»</w:t>
            </w:r>
            <w:r w:rsidRPr="00B85B9B">
              <w:rPr>
                <w:spacing w:val="-7"/>
                <w:sz w:val="24"/>
                <w:szCs w:val="24"/>
              </w:rPr>
              <w:t xml:space="preserve"> </w:t>
            </w:r>
            <w:r w:rsidRPr="00B85B9B">
              <w:rPr>
                <w:sz w:val="24"/>
                <w:szCs w:val="24"/>
              </w:rPr>
              <w:t>(лексика,</w:t>
            </w:r>
            <w:r w:rsidRPr="00B85B9B">
              <w:rPr>
                <w:spacing w:val="-1"/>
                <w:sz w:val="24"/>
                <w:szCs w:val="24"/>
              </w:rPr>
              <w:t xml:space="preserve"> </w:t>
            </w:r>
            <w:r w:rsidRPr="00B85B9B">
              <w:rPr>
                <w:spacing w:val="-2"/>
                <w:sz w:val="24"/>
                <w:szCs w:val="24"/>
              </w:rPr>
              <w:t>простые</w:t>
            </w:r>
          </w:p>
          <w:p w14:paraId="00762182" w14:textId="739FC929" w:rsidR="001D0626" w:rsidRPr="00B85B9B" w:rsidRDefault="001D0626" w:rsidP="001D0626">
            <w:proofErr w:type="gramStart"/>
            <w:r w:rsidRPr="00B85B9B">
              <w:rPr>
                <w:spacing w:val="-2"/>
              </w:rPr>
              <w:t>диалоги</w:t>
            </w:r>
            <w:proofErr w:type="gramEnd"/>
            <w:r w:rsidRPr="00B85B9B">
              <w:rPr>
                <w:spacing w:val="-2"/>
              </w:rPr>
              <w:t>).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2735" w14:textId="426EF674" w:rsidR="001D0626" w:rsidRPr="00B85B9B" w:rsidRDefault="001D0626" w:rsidP="001D0626">
            <w:r w:rsidRPr="00B85B9B">
              <w:t>1-</w:t>
            </w:r>
            <w:r w:rsidRPr="00B85B9B">
              <w:rPr>
                <w:spacing w:val="-10"/>
              </w:rPr>
              <w:t>2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A286" w14:textId="77777777" w:rsidR="001D0626" w:rsidRPr="00B85B9B" w:rsidRDefault="001D0626" w:rsidP="001D0626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B85B9B">
              <w:rPr>
                <w:sz w:val="24"/>
                <w:szCs w:val="24"/>
              </w:rPr>
              <w:t>2</w:t>
            </w:r>
            <w:r w:rsidRPr="00B85B9B">
              <w:rPr>
                <w:spacing w:val="1"/>
                <w:sz w:val="24"/>
                <w:szCs w:val="24"/>
              </w:rPr>
              <w:t xml:space="preserve"> </w:t>
            </w:r>
            <w:r w:rsidRPr="00B85B9B">
              <w:rPr>
                <w:sz w:val="24"/>
                <w:szCs w:val="24"/>
              </w:rPr>
              <w:t>раза</w:t>
            </w:r>
            <w:r w:rsidRPr="00B85B9B">
              <w:rPr>
                <w:spacing w:val="1"/>
                <w:sz w:val="24"/>
                <w:szCs w:val="24"/>
              </w:rPr>
              <w:t xml:space="preserve"> </w:t>
            </w:r>
            <w:r w:rsidRPr="00B85B9B">
              <w:rPr>
                <w:spacing w:val="-10"/>
                <w:sz w:val="24"/>
                <w:szCs w:val="24"/>
              </w:rPr>
              <w:t>в</w:t>
            </w:r>
          </w:p>
          <w:p w14:paraId="6E1CF1D2" w14:textId="11F4B51E" w:rsidR="001D0626" w:rsidRPr="00B85B9B" w:rsidRDefault="001D0626" w:rsidP="001D0626">
            <w:proofErr w:type="gramStart"/>
            <w:r w:rsidRPr="00B85B9B">
              <w:rPr>
                <w:spacing w:val="-2"/>
              </w:rPr>
              <w:t>неделю</w:t>
            </w:r>
            <w:proofErr w:type="gramEnd"/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FB39" w14:textId="73D4E97B" w:rsidR="001D0626" w:rsidRPr="00B85B9B" w:rsidRDefault="001D0626" w:rsidP="001D0626">
            <w:r w:rsidRPr="00B85B9B">
              <w:t>Учитель</w:t>
            </w:r>
            <w:r w:rsidRPr="00B85B9B">
              <w:rPr>
                <w:spacing w:val="-3"/>
              </w:rPr>
              <w:t xml:space="preserve"> </w:t>
            </w:r>
            <w:r w:rsidRPr="00B85B9B">
              <w:t>начальных</w:t>
            </w:r>
            <w:r w:rsidRPr="00B85B9B">
              <w:rPr>
                <w:spacing w:val="-4"/>
              </w:rPr>
              <w:t xml:space="preserve"> </w:t>
            </w:r>
            <w:r w:rsidRPr="00B85B9B">
              <w:t xml:space="preserve">классов, </w:t>
            </w:r>
            <w:proofErr w:type="spellStart"/>
            <w:r w:rsidRPr="00B85B9B">
              <w:rPr>
                <w:spacing w:val="-2"/>
              </w:rPr>
              <w:t>тьютор</w:t>
            </w:r>
            <w:proofErr w:type="spellEnd"/>
          </w:p>
        </w:tc>
      </w:tr>
      <w:tr w:rsidR="001D0626" w:rsidRPr="00B85B9B" w14:paraId="56992DDF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7895" w14:textId="77777777" w:rsidR="001D0626" w:rsidRPr="00B85B9B" w:rsidRDefault="001D0626" w:rsidP="001D0626"/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E836" w14:textId="53F51EA2" w:rsidR="001D0626" w:rsidRPr="00B85B9B" w:rsidRDefault="001D0626" w:rsidP="001D0626">
            <w:r w:rsidRPr="00B85B9B">
              <w:t>-</w:t>
            </w:r>
            <w:r w:rsidRPr="00B85B9B">
              <w:rPr>
                <w:spacing w:val="-7"/>
              </w:rPr>
              <w:t xml:space="preserve"> </w:t>
            </w:r>
            <w:proofErr w:type="spellStart"/>
            <w:r w:rsidRPr="00B85B9B">
              <w:t>Интенсив</w:t>
            </w:r>
            <w:proofErr w:type="spellEnd"/>
            <w:r w:rsidRPr="00B85B9B">
              <w:t>-курс</w:t>
            </w:r>
            <w:r w:rsidRPr="00B85B9B">
              <w:rPr>
                <w:spacing w:val="-5"/>
              </w:rPr>
              <w:t xml:space="preserve"> </w:t>
            </w:r>
            <w:r w:rsidRPr="00B85B9B">
              <w:t>«Говорим</w:t>
            </w:r>
            <w:r w:rsidRPr="00B85B9B">
              <w:rPr>
                <w:spacing w:val="-11"/>
              </w:rPr>
              <w:t xml:space="preserve"> </w:t>
            </w:r>
            <w:r w:rsidRPr="00B85B9B">
              <w:t>по-русски»</w:t>
            </w:r>
            <w:r w:rsidRPr="00B85B9B">
              <w:rPr>
                <w:spacing w:val="-13"/>
              </w:rPr>
              <w:t xml:space="preserve"> </w:t>
            </w:r>
            <w:r w:rsidRPr="00B85B9B">
              <w:t>(для</w:t>
            </w:r>
            <w:r w:rsidRPr="00B85B9B">
              <w:rPr>
                <w:spacing w:val="-9"/>
              </w:rPr>
              <w:t xml:space="preserve"> </w:t>
            </w:r>
            <w:r w:rsidRPr="00B85B9B">
              <w:t>слабо владеющих языком).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31AA" w14:textId="4A0E0C9E" w:rsidR="001D0626" w:rsidRPr="00B85B9B" w:rsidRDefault="001D0626" w:rsidP="001D0626">
            <w:r w:rsidRPr="00B85B9B">
              <w:t>3-</w:t>
            </w:r>
            <w:r w:rsidRPr="00B85B9B">
              <w:rPr>
                <w:spacing w:val="-10"/>
              </w:rPr>
              <w:t>4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1C9F" w14:textId="1806E9D5" w:rsidR="001D0626" w:rsidRPr="00B85B9B" w:rsidRDefault="001D0626" w:rsidP="001D0626">
            <w:r w:rsidRPr="00B85B9B">
              <w:t>3</w:t>
            </w:r>
            <w:r w:rsidRPr="00B85B9B">
              <w:rPr>
                <w:spacing w:val="-15"/>
              </w:rPr>
              <w:t xml:space="preserve"> </w:t>
            </w:r>
            <w:r w:rsidRPr="00B85B9B">
              <w:t>раза</w:t>
            </w:r>
            <w:r w:rsidRPr="00B85B9B">
              <w:rPr>
                <w:spacing w:val="-15"/>
              </w:rPr>
              <w:t xml:space="preserve"> </w:t>
            </w:r>
            <w:r w:rsidRPr="00B85B9B">
              <w:t xml:space="preserve">в </w:t>
            </w:r>
            <w:r w:rsidRPr="00B85B9B">
              <w:rPr>
                <w:spacing w:val="-2"/>
              </w:rPr>
              <w:t>неделю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061B" w14:textId="1106E1B6" w:rsidR="001D0626" w:rsidRPr="00B85B9B" w:rsidRDefault="001D0626" w:rsidP="001D0626">
            <w:r w:rsidRPr="00B85B9B">
              <w:t>Специалисты психолого-педагогической службы</w:t>
            </w:r>
          </w:p>
        </w:tc>
      </w:tr>
      <w:tr w:rsidR="00B05396" w:rsidRPr="00B85B9B" w14:paraId="6948CE54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ABD0" w14:textId="77777777" w:rsidR="00B05396" w:rsidRPr="00B85B9B" w:rsidRDefault="00B05396" w:rsidP="001D0626"/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2F7D" w14:textId="4D5B5181" w:rsidR="00B05396" w:rsidRPr="00B85B9B" w:rsidRDefault="00B05396" w:rsidP="001D0626">
            <w:r w:rsidRPr="00B85B9B">
              <w:t>Интенсивный курс «Русский язык в школе» (грамматика, терминология)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48BB" w14:textId="77777777" w:rsidR="00B05396" w:rsidRPr="00B85B9B" w:rsidRDefault="00B05396" w:rsidP="001D0626">
            <w:r w:rsidRPr="00B85B9B">
              <w:t>5-9</w:t>
            </w:r>
          </w:p>
          <w:p w14:paraId="1BD2C1F4" w14:textId="16CC1E8E" w:rsidR="00B05396" w:rsidRPr="00B85B9B" w:rsidRDefault="00B05396" w:rsidP="001D0626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64B6" w14:textId="1C732E13" w:rsidR="00B05396" w:rsidRPr="00B85B9B" w:rsidRDefault="007C72A7" w:rsidP="001D0626">
            <w:r w:rsidRPr="00B85B9B">
              <w:t>3 раза в неделю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875D" w14:textId="4C8A6A47" w:rsidR="00B05396" w:rsidRPr="00B85B9B" w:rsidRDefault="007C72A7" w:rsidP="001D0626">
            <w:r w:rsidRPr="00B85B9B">
              <w:t>Учитель русского языка</w:t>
            </w:r>
          </w:p>
        </w:tc>
      </w:tr>
      <w:tr w:rsidR="007C72A7" w:rsidRPr="00B85B9B" w14:paraId="2B207FFB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9EC5" w14:textId="77777777" w:rsidR="007C72A7" w:rsidRPr="00B85B9B" w:rsidRDefault="007C72A7" w:rsidP="007C72A7"/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AAE2" w14:textId="12503F91" w:rsidR="007C72A7" w:rsidRPr="00B85B9B" w:rsidRDefault="007C72A7" w:rsidP="007C72A7">
            <w:r w:rsidRPr="00B85B9B">
              <w:t>Проект "Языковой клуб" (неформальное общение на русском) 10-11 Еженедельно Учитель-</w:t>
            </w:r>
            <w:proofErr w:type="spellStart"/>
            <w:r w:rsidRPr="00B85B9B">
              <w:t>филоло</w:t>
            </w:r>
            <w:proofErr w:type="spellEnd"/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663B" w14:textId="54A03C8C" w:rsidR="007C72A7" w:rsidRPr="00B85B9B" w:rsidRDefault="007C72A7" w:rsidP="007C72A7">
            <w:r w:rsidRPr="00B85B9B">
              <w:t xml:space="preserve">10-11 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E63C" w14:textId="0082E7FE" w:rsidR="007C72A7" w:rsidRPr="00B85B9B" w:rsidRDefault="007C72A7" w:rsidP="007C72A7">
            <w:r w:rsidRPr="00B85B9B">
              <w:t xml:space="preserve">Еженедельно 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6EDA" w14:textId="6AADC41C" w:rsidR="007C72A7" w:rsidRPr="00B85B9B" w:rsidRDefault="007C72A7" w:rsidP="007C72A7">
            <w:r w:rsidRPr="00B85B9B">
              <w:t>Учитель-филолог</w:t>
            </w:r>
          </w:p>
        </w:tc>
      </w:tr>
      <w:tr w:rsidR="001D0626" w:rsidRPr="00B85B9B" w14:paraId="105BF813" w14:textId="77777777" w:rsidTr="002B0ECD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BE7" w14:textId="07A0896A" w:rsidR="001D0626" w:rsidRPr="00B85B9B" w:rsidRDefault="001D0626" w:rsidP="001D0626">
            <w:pPr>
              <w:jc w:val="center"/>
              <w:rPr>
                <w:b/>
              </w:rPr>
            </w:pPr>
            <w:r w:rsidRPr="00B85B9B">
              <w:rPr>
                <w:b/>
              </w:rPr>
              <w:t>Социокультурные тренинги</w:t>
            </w:r>
          </w:p>
        </w:tc>
      </w:tr>
      <w:tr w:rsidR="001D0626" w:rsidRPr="00B85B9B" w14:paraId="55F41834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07D9" w14:textId="77777777" w:rsidR="001D0626" w:rsidRPr="00B85B9B" w:rsidRDefault="001D0626" w:rsidP="001D0626"/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F548" w14:textId="7785D3F8" w:rsidR="001D0626" w:rsidRPr="00B85B9B" w:rsidRDefault="001D0626" w:rsidP="001D0626">
            <w:r w:rsidRPr="00B85B9B">
              <w:t>-</w:t>
            </w:r>
            <w:r w:rsidRPr="00B85B9B">
              <w:rPr>
                <w:spacing w:val="-6"/>
              </w:rPr>
              <w:t xml:space="preserve"> </w:t>
            </w:r>
            <w:r w:rsidRPr="00B85B9B">
              <w:t>Занятия</w:t>
            </w:r>
            <w:r w:rsidRPr="00B85B9B">
              <w:rPr>
                <w:spacing w:val="-12"/>
              </w:rPr>
              <w:t xml:space="preserve"> </w:t>
            </w:r>
            <w:r w:rsidRPr="00B85B9B">
              <w:t>«Традиции</w:t>
            </w:r>
            <w:r w:rsidRPr="00B85B9B">
              <w:rPr>
                <w:spacing w:val="-6"/>
              </w:rPr>
              <w:t xml:space="preserve"> </w:t>
            </w:r>
            <w:r w:rsidRPr="00B85B9B">
              <w:t>России»</w:t>
            </w:r>
            <w:r w:rsidRPr="00B85B9B">
              <w:rPr>
                <w:spacing w:val="-12"/>
              </w:rPr>
              <w:t xml:space="preserve"> </w:t>
            </w:r>
            <w:r w:rsidRPr="00B85B9B">
              <w:t>(праздники,</w:t>
            </w:r>
            <w:r w:rsidRPr="00B85B9B">
              <w:rPr>
                <w:spacing w:val="-10"/>
              </w:rPr>
              <w:t xml:space="preserve"> </w:t>
            </w:r>
            <w:r w:rsidRPr="00B85B9B">
              <w:t xml:space="preserve">этикет, </w:t>
            </w:r>
            <w:r w:rsidRPr="00B85B9B">
              <w:rPr>
                <w:spacing w:val="-2"/>
              </w:rPr>
              <w:t>фольклор).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C91C" w14:textId="6421BDF6" w:rsidR="001D0626" w:rsidRPr="00B85B9B" w:rsidRDefault="001D0626" w:rsidP="001D0626">
            <w:r w:rsidRPr="00B85B9B">
              <w:t>1-</w:t>
            </w:r>
            <w:r w:rsidRPr="00B85B9B">
              <w:rPr>
                <w:spacing w:val="-10"/>
              </w:rPr>
              <w:t>4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1E0D" w14:textId="7D8183B8" w:rsidR="001D0626" w:rsidRPr="00B85B9B" w:rsidRDefault="001D0626" w:rsidP="001D0626">
            <w:r w:rsidRPr="00B85B9B">
              <w:rPr>
                <w:spacing w:val="-2"/>
              </w:rPr>
              <w:t xml:space="preserve">Октябрь, </w:t>
            </w:r>
            <w:r w:rsidRPr="00B85B9B">
              <w:t>февраль,</w:t>
            </w:r>
            <w:r w:rsidRPr="00B85B9B">
              <w:rPr>
                <w:spacing w:val="-15"/>
              </w:rPr>
              <w:t xml:space="preserve"> </w:t>
            </w:r>
            <w:r w:rsidRPr="00B85B9B">
              <w:t>май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9B42" w14:textId="6CA7259F" w:rsidR="001D0626" w:rsidRPr="00B85B9B" w:rsidRDefault="001D0626" w:rsidP="001D0626">
            <w:r w:rsidRPr="00B85B9B">
              <w:t>Советник</w:t>
            </w:r>
            <w:r w:rsidRPr="00B85B9B">
              <w:rPr>
                <w:spacing w:val="-3"/>
              </w:rPr>
              <w:t xml:space="preserve"> </w:t>
            </w:r>
            <w:r w:rsidRPr="00B85B9B">
              <w:t>по</w:t>
            </w:r>
            <w:r w:rsidRPr="00B85B9B">
              <w:rPr>
                <w:spacing w:val="3"/>
              </w:rPr>
              <w:t xml:space="preserve"> </w:t>
            </w:r>
            <w:r w:rsidRPr="00B85B9B">
              <w:rPr>
                <w:spacing w:val="-5"/>
              </w:rPr>
              <w:t>ВР</w:t>
            </w:r>
          </w:p>
        </w:tc>
      </w:tr>
      <w:tr w:rsidR="001D0626" w:rsidRPr="00B85B9B" w14:paraId="231DD7AD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1002" w14:textId="77777777" w:rsidR="001D0626" w:rsidRPr="00B85B9B" w:rsidRDefault="001D0626" w:rsidP="001D0626"/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CFE8" w14:textId="635B47A9" w:rsidR="001D0626" w:rsidRPr="00B85B9B" w:rsidRDefault="001D0626" w:rsidP="001D0626">
            <w:r w:rsidRPr="00B85B9B">
              <w:t>-</w:t>
            </w:r>
            <w:r w:rsidRPr="00B85B9B">
              <w:rPr>
                <w:spacing w:val="1"/>
              </w:rPr>
              <w:t xml:space="preserve"> </w:t>
            </w:r>
            <w:r w:rsidRPr="00B85B9B">
              <w:t>Ролевые</w:t>
            </w:r>
            <w:r w:rsidRPr="00B85B9B">
              <w:rPr>
                <w:spacing w:val="-1"/>
              </w:rPr>
              <w:t xml:space="preserve"> </w:t>
            </w:r>
            <w:r w:rsidRPr="00B85B9B">
              <w:t>игры</w:t>
            </w:r>
            <w:r w:rsidRPr="00B85B9B">
              <w:rPr>
                <w:spacing w:val="-3"/>
              </w:rPr>
              <w:t xml:space="preserve"> </w:t>
            </w:r>
            <w:r w:rsidRPr="00B85B9B">
              <w:t>«Как</w:t>
            </w:r>
            <w:r w:rsidRPr="00B85B9B">
              <w:rPr>
                <w:spacing w:val="-2"/>
              </w:rPr>
              <w:t xml:space="preserve"> </w:t>
            </w:r>
            <w:r w:rsidRPr="00B85B9B">
              <w:t>знакомиться</w:t>
            </w:r>
            <w:r w:rsidRPr="00B85B9B">
              <w:rPr>
                <w:spacing w:val="-4"/>
              </w:rPr>
              <w:t xml:space="preserve"> </w:t>
            </w:r>
            <w:r w:rsidRPr="00B85B9B">
              <w:t>и</w:t>
            </w:r>
            <w:r w:rsidRPr="00B85B9B">
              <w:rPr>
                <w:spacing w:val="1"/>
              </w:rPr>
              <w:t xml:space="preserve"> </w:t>
            </w:r>
            <w:r w:rsidRPr="00B85B9B">
              <w:rPr>
                <w:spacing w:val="-2"/>
              </w:rPr>
              <w:t>дружить».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AD15" w14:textId="3FD904D2" w:rsidR="001D0626" w:rsidRPr="00B85B9B" w:rsidRDefault="001D0626" w:rsidP="001D0626">
            <w:r w:rsidRPr="00B85B9B">
              <w:t>1-</w:t>
            </w:r>
            <w:r w:rsidRPr="00B85B9B">
              <w:rPr>
                <w:spacing w:val="-10"/>
              </w:rPr>
              <w:t>2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C223" w14:textId="039AD1BF" w:rsidR="001D0626" w:rsidRPr="00B85B9B" w:rsidRDefault="001D0626" w:rsidP="001D0626">
            <w:r w:rsidRPr="00B85B9B">
              <w:t>Ноябрь,</w:t>
            </w:r>
            <w:r w:rsidRPr="00B85B9B">
              <w:rPr>
                <w:spacing w:val="-3"/>
              </w:rPr>
              <w:t xml:space="preserve"> </w:t>
            </w:r>
            <w:r w:rsidRPr="00B85B9B">
              <w:rPr>
                <w:spacing w:val="-4"/>
              </w:rPr>
              <w:t>март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ABCE" w14:textId="656D3D9D" w:rsidR="001D0626" w:rsidRPr="00B85B9B" w:rsidRDefault="001D0626" w:rsidP="001D0626">
            <w:r w:rsidRPr="00B85B9B">
              <w:rPr>
                <w:spacing w:val="-2"/>
              </w:rPr>
              <w:t>Педагог-психолог</w:t>
            </w:r>
          </w:p>
        </w:tc>
      </w:tr>
      <w:tr w:rsidR="006B3C86" w:rsidRPr="00B85B9B" w14:paraId="3EE2703F" w14:textId="77777777" w:rsidTr="00E511A5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D7AA" w14:textId="0B9914CB" w:rsidR="006B3C86" w:rsidRPr="00B85B9B" w:rsidRDefault="006B3C86" w:rsidP="006B3C86">
            <w:pPr>
              <w:jc w:val="center"/>
            </w:pPr>
            <w:r w:rsidRPr="00B85B9B">
              <w:rPr>
                <w:b/>
              </w:rPr>
              <w:t>Вовлечение</w:t>
            </w:r>
            <w:r w:rsidRPr="00B85B9B">
              <w:rPr>
                <w:b/>
                <w:spacing w:val="-1"/>
              </w:rPr>
              <w:t xml:space="preserve"> </w:t>
            </w:r>
            <w:r w:rsidRPr="00B85B9B">
              <w:rPr>
                <w:b/>
              </w:rPr>
              <w:t>в</w:t>
            </w:r>
            <w:r w:rsidRPr="00B85B9B">
              <w:rPr>
                <w:b/>
                <w:spacing w:val="-1"/>
              </w:rPr>
              <w:t xml:space="preserve"> </w:t>
            </w:r>
            <w:r w:rsidRPr="00B85B9B">
              <w:rPr>
                <w:b/>
              </w:rPr>
              <w:t xml:space="preserve">школьные </w:t>
            </w:r>
            <w:r w:rsidRPr="00B85B9B">
              <w:rPr>
                <w:b/>
                <w:spacing w:val="-2"/>
              </w:rPr>
              <w:t>мероприятия</w:t>
            </w:r>
          </w:p>
        </w:tc>
      </w:tr>
      <w:tr w:rsidR="0059427E" w:rsidRPr="00B85B9B" w14:paraId="14ED1772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A896" w14:textId="77777777" w:rsidR="0059427E" w:rsidRPr="00B85B9B" w:rsidRDefault="0059427E" w:rsidP="0059427E"/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5344" w14:textId="0ADE01D3" w:rsidR="0059427E" w:rsidRPr="00B85B9B" w:rsidRDefault="0059427E" w:rsidP="00F9549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B85B9B">
              <w:rPr>
                <w:sz w:val="24"/>
                <w:szCs w:val="24"/>
              </w:rPr>
              <w:t>-</w:t>
            </w:r>
            <w:r w:rsidRPr="00B85B9B">
              <w:rPr>
                <w:spacing w:val="-2"/>
                <w:sz w:val="24"/>
                <w:szCs w:val="24"/>
              </w:rPr>
              <w:t xml:space="preserve"> </w:t>
            </w:r>
            <w:r w:rsidRPr="00B85B9B">
              <w:rPr>
                <w:sz w:val="24"/>
                <w:szCs w:val="24"/>
              </w:rPr>
              <w:t>Участие</w:t>
            </w:r>
            <w:r w:rsidRPr="00B85B9B">
              <w:rPr>
                <w:spacing w:val="-2"/>
                <w:sz w:val="24"/>
                <w:szCs w:val="24"/>
              </w:rPr>
              <w:t xml:space="preserve"> </w:t>
            </w:r>
            <w:r w:rsidRPr="00B85B9B">
              <w:rPr>
                <w:sz w:val="24"/>
                <w:szCs w:val="24"/>
              </w:rPr>
              <w:t>в</w:t>
            </w:r>
            <w:r w:rsidRPr="00B85B9B">
              <w:rPr>
                <w:spacing w:val="-4"/>
                <w:sz w:val="24"/>
                <w:szCs w:val="24"/>
              </w:rPr>
              <w:t xml:space="preserve"> </w:t>
            </w:r>
            <w:r w:rsidRPr="00B85B9B">
              <w:rPr>
                <w:sz w:val="24"/>
                <w:szCs w:val="24"/>
              </w:rPr>
              <w:t>концертах</w:t>
            </w:r>
            <w:r w:rsidRPr="00B85B9B">
              <w:rPr>
                <w:spacing w:val="-5"/>
                <w:sz w:val="24"/>
                <w:szCs w:val="24"/>
              </w:rPr>
              <w:t xml:space="preserve"> </w:t>
            </w:r>
            <w:r w:rsidRPr="00B85B9B">
              <w:rPr>
                <w:sz w:val="24"/>
                <w:szCs w:val="24"/>
              </w:rPr>
              <w:t>(</w:t>
            </w:r>
            <w:r w:rsidR="00F9549A" w:rsidRPr="00B85B9B">
              <w:rPr>
                <w:sz w:val="24"/>
                <w:szCs w:val="24"/>
              </w:rPr>
              <w:t xml:space="preserve">«Покровская ярмарка», </w:t>
            </w:r>
            <w:r w:rsidRPr="00B85B9B">
              <w:rPr>
                <w:sz w:val="24"/>
                <w:szCs w:val="24"/>
              </w:rPr>
              <w:t>«День</w:t>
            </w:r>
            <w:r w:rsidRPr="00B85B9B">
              <w:rPr>
                <w:spacing w:val="-1"/>
                <w:sz w:val="24"/>
                <w:szCs w:val="24"/>
              </w:rPr>
              <w:t xml:space="preserve"> </w:t>
            </w:r>
            <w:r w:rsidRPr="00B85B9B">
              <w:rPr>
                <w:sz w:val="24"/>
                <w:szCs w:val="24"/>
              </w:rPr>
              <w:t>народного</w:t>
            </w:r>
            <w:r w:rsidRPr="00B85B9B">
              <w:rPr>
                <w:spacing w:val="-1"/>
                <w:sz w:val="24"/>
                <w:szCs w:val="24"/>
              </w:rPr>
              <w:t xml:space="preserve"> </w:t>
            </w:r>
            <w:r w:rsidRPr="00B85B9B">
              <w:rPr>
                <w:spacing w:val="-2"/>
                <w:sz w:val="24"/>
                <w:szCs w:val="24"/>
              </w:rPr>
              <w:t>единства»,</w:t>
            </w:r>
            <w:r w:rsidR="00F9549A" w:rsidRPr="00B85B9B">
              <w:rPr>
                <w:spacing w:val="-2"/>
                <w:sz w:val="24"/>
                <w:szCs w:val="24"/>
              </w:rPr>
              <w:t xml:space="preserve"> </w:t>
            </w:r>
            <w:r w:rsidRPr="00B85B9B">
              <w:rPr>
                <w:spacing w:val="-2"/>
                <w:sz w:val="24"/>
                <w:szCs w:val="24"/>
              </w:rPr>
              <w:t>«Масленица»</w:t>
            </w:r>
            <w:r w:rsidR="00F9549A" w:rsidRPr="00B85B9B">
              <w:rPr>
                <w:spacing w:val="-2"/>
                <w:sz w:val="24"/>
                <w:szCs w:val="24"/>
              </w:rPr>
              <w:t>, «День неизвестного солдата», «День учителя», «Смотр строя и песни».</w:t>
            </w:r>
            <w:r w:rsidRPr="00B85B9B">
              <w:rPr>
                <w:spacing w:val="-2"/>
                <w:sz w:val="24"/>
                <w:szCs w:val="24"/>
              </w:rPr>
              <w:t>).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2A34" w14:textId="151C3724" w:rsidR="0059427E" w:rsidRPr="00B85B9B" w:rsidRDefault="0059427E" w:rsidP="0059427E">
            <w:r w:rsidRPr="00B85B9B">
              <w:t>1-</w:t>
            </w:r>
            <w:r w:rsidRPr="00B85B9B">
              <w:rPr>
                <w:spacing w:val="-10"/>
              </w:rPr>
              <w:t>4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24A3" w14:textId="77777777" w:rsidR="0059427E" w:rsidRPr="00B85B9B" w:rsidRDefault="0059427E" w:rsidP="0059427E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B85B9B">
              <w:rPr>
                <w:sz w:val="24"/>
                <w:szCs w:val="24"/>
              </w:rPr>
              <w:t>По</w:t>
            </w:r>
            <w:r w:rsidRPr="00B85B9B">
              <w:rPr>
                <w:spacing w:val="-1"/>
                <w:sz w:val="24"/>
                <w:szCs w:val="24"/>
              </w:rPr>
              <w:t xml:space="preserve"> </w:t>
            </w:r>
            <w:r w:rsidRPr="00B85B9B">
              <w:rPr>
                <w:spacing w:val="-2"/>
                <w:sz w:val="24"/>
                <w:szCs w:val="24"/>
              </w:rPr>
              <w:t>плану</w:t>
            </w:r>
          </w:p>
          <w:p w14:paraId="2D8FBFD8" w14:textId="139679C7" w:rsidR="0059427E" w:rsidRPr="00B85B9B" w:rsidRDefault="0059427E" w:rsidP="0059427E">
            <w:proofErr w:type="gramStart"/>
            <w:r w:rsidRPr="00B85B9B">
              <w:rPr>
                <w:spacing w:val="-2"/>
              </w:rPr>
              <w:t>школы</w:t>
            </w:r>
            <w:proofErr w:type="gramEnd"/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88B9" w14:textId="0ECA84D0" w:rsidR="0059427E" w:rsidRPr="00B85B9B" w:rsidRDefault="0059427E" w:rsidP="0059427E">
            <w:r w:rsidRPr="00B85B9B">
              <w:t>Учитель</w:t>
            </w:r>
            <w:r w:rsidRPr="00B85B9B">
              <w:rPr>
                <w:spacing w:val="-6"/>
              </w:rPr>
              <w:t xml:space="preserve"> </w:t>
            </w:r>
            <w:r w:rsidRPr="00B85B9B">
              <w:t>музыки,</w:t>
            </w:r>
            <w:r w:rsidRPr="00B85B9B">
              <w:rPr>
                <w:spacing w:val="-4"/>
              </w:rPr>
              <w:t xml:space="preserve"> </w:t>
            </w:r>
            <w:r w:rsidRPr="00B85B9B">
              <w:rPr>
                <w:spacing w:val="-2"/>
              </w:rPr>
              <w:t>организатор</w:t>
            </w:r>
          </w:p>
        </w:tc>
      </w:tr>
      <w:tr w:rsidR="0059427E" w:rsidRPr="00B85B9B" w14:paraId="35D75840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4CD9" w14:textId="77777777" w:rsidR="0059427E" w:rsidRPr="00B85B9B" w:rsidRDefault="0059427E" w:rsidP="0059427E"/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D7EA" w14:textId="77777777" w:rsidR="0059427E" w:rsidRPr="00B85B9B" w:rsidRDefault="0059427E" w:rsidP="0059427E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B85B9B">
              <w:rPr>
                <w:sz w:val="24"/>
                <w:szCs w:val="24"/>
              </w:rPr>
              <w:t>-</w:t>
            </w:r>
            <w:r w:rsidRPr="00B85B9B">
              <w:rPr>
                <w:spacing w:val="-1"/>
                <w:sz w:val="24"/>
                <w:szCs w:val="24"/>
              </w:rPr>
              <w:t xml:space="preserve"> </w:t>
            </w:r>
            <w:r w:rsidRPr="00B85B9B">
              <w:rPr>
                <w:sz w:val="24"/>
                <w:szCs w:val="24"/>
              </w:rPr>
              <w:t>Выставка</w:t>
            </w:r>
            <w:r w:rsidRPr="00B85B9B">
              <w:rPr>
                <w:spacing w:val="-3"/>
                <w:sz w:val="24"/>
                <w:szCs w:val="24"/>
              </w:rPr>
              <w:t xml:space="preserve"> </w:t>
            </w:r>
            <w:r w:rsidRPr="00B85B9B">
              <w:rPr>
                <w:sz w:val="24"/>
                <w:szCs w:val="24"/>
              </w:rPr>
              <w:t>«Культура</w:t>
            </w:r>
            <w:r w:rsidRPr="00B85B9B">
              <w:rPr>
                <w:spacing w:val="-3"/>
                <w:sz w:val="24"/>
                <w:szCs w:val="24"/>
              </w:rPr>
              <w:t xml:space="preserve"> </w:t>
            </w:r>
            <w:r w:rsidRPr="00B85B9B">
              <w:rPr>
                <w:sz w:val="24"/>
                <w:szCs w:val="24"/>
              </w:rPr>
              <w:t>моей</w:t>
            </w:r>
            <w:r w:rsidRPr="00B85B9B">
              <w:rPr>
                <w:spacing w:val="-1"/>
                <w:sz w:val="24"/>
                <w:szCs w:val="24"/>
              </w:rPr>
              <w:t xml:space="preserve"> </w:t>
            </w:r>
            <w:r w:rsidRPr="00B85B9B">
              <w:rPr>
                <w:sz w:val="24"/>
                <w:szCs w:val="24"/>
              </w:rPr>
              <w:t>семьи»</w:t>
            </w:r>
            <w:r w:rsidRPr="00B85B9B">
              <w:rPr>
                <w:spacing w:val="-3"/>
                <w:sz w:val="24"/>
                <w:szCs w:val="24"/>
              </w:rPr>
              <w:t xml:space="preserve"> </w:t>
            </w:r>
            <w:r w:rsidRPr="00B85B9B">
              <w:rPr>
                <w:spacing w:val="-2"/>
                <w:sz w:val="24"/>
                <w:szCs w:val="24"/>
              </w:rPr>
              <w:t>(поделки,</w:t>
            </w:r>
          </w:p>
          <w:p w14:paraId="3B3ADB6D" w14:textId="1A48CFE7" w:rsidR="0059427E" w:rsidRPr="00B85B9B" w:rsidRDefault="0059427E" w:rsidP="0059427E">
            <w:proofErr w:type="gramStart"/>
            <w:r w:rsidRPr="00B85B9B">
              <w:lastRenderedPageBreak/>
              <w:t>национальные</w:t>
            </w:r>
            <w:proofErr w:type="gramEnd"/>
            <w:r w:rsidRPr="00B85B9B">
              <w:rPr>
                <w:spacing w:val="-5"/>
              </w:rPr>
              <w:t xml:space="preserve"> </w:t>
            </w:r>
            <w:r w:rsidRPr="00B85B9B">
              <w:rPr>
                <w:spacing w:val="-2"/>
              </w:rPr>
              <w:t>костюмы).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C015" w14:textId="765C849E" w:rsidR="0059427E" w:rsidRPr="00B85B9B" w:rsidRDefault="0059427E" w:rsidP="0059427E">
            <w:r w:rsidRPr="00B85B9B">
              <w:lastRenderedPageBreak/>
              <w:t>1-</w:t>
            </w:r>
            <w:r w:rsidRPr="00B85B9B">
              <w:rPr>
                <w:spacing w:val="-10"/>
              </w:rPr>
              <w:t>4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DD84" w14:textId="565887F9" w:rsidR="0059427E" w:rsidRPr="00B85B9B" w:rsidRDefault="0059427E" w:rsidP="0059427E">
            <w:r w:rsidRPr="00B85B9B">
              <w:rPr>
                <w:spacing w:val="-2"/>
              </w:rPr>
              <w:t>Апрель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DC68" w14:textId="1D654EED" w:rsidR="0059427E" w:rsidRPr="00B85B9B" w:rsidRDefault="0059427E" w:rsidP="0059427E">
            <w:r w:rsidRPr="00B85B9B">
              <w:t>Советник</w:t>
            </w:r>
            <w:r w:rsidRPr="00B85B9B">
              <w:rPr>
                <w:spacing w:val="-3"/>
              </w:rPr>
              <w:t xml:space="preserve"> </w:t>
            </w:r>
            <w:r w:rsidRPr="00B85B9B">
              <w:t>по</w:t>
            </w:r>
            <w:r w:rsidRPr="00B85B9B">
              <w:rPr>
                <w:spacing w:val="3"/>
              </w:rPr>
              <w:t xml:space="preserve"> </w:t>
            </w:r>
            <w:r w:rsidRPr="00B85B9B">
              <w:rPr>
                <w:spacing w:val="-5"/>
              </w:rPr>
              <w:t>ВР</w:t>
            </w:r>
          </w:p>
        </w:tc>
      </w:tr>
      <w:tr w:rsidR="00204E91" w:rsidRPr="00B85B9B" w14:paraId="0949630F" w14:textId="77777777" w:rsidTr="00F1118F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26C7" w14:textId="7C60D054" w:rsidR="00204E91" w:rsidRPr="00B85B9B" w:rsidRDefault="00204E91" w:rsidP="00204E91">
            <w:pPr>
              <w:jc w:val="center"/>
              <w:rPr>
                <w:b/>
              </w:rPr>
            </w:pPr>
            <w:r w:rsidRPr="00B85B9B">
              <w:rPr>
                <w:b/>
              </w:rPr>
              <w:lastRenderedPageBreak/>
              <w:t>Работа с родителями</w:t>
            </w:r>
          </w:p>
        </w:tc>
      </w:tr>
      <w:tr w:rsidR="00204E91" w:rsidRPr="00B85B9B" w14:paraId="4AA0FF74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32EA" w14:textId="77777777" w:rsidR="00204E91" w:rsidRPr="00B85B9B" w:rsidRDefault="00204E91" w:rsidP="00204E91"/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5CD7" w14:textId="77777777" w:rsidR="00204E91" w:rsidRPr="00B85B9B" w:rsidRDefault="00204E91" w:rsidP="00204E91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B85B9B">
              <w:rPr>
                <w:sz w:val="24"/>
                <w:szCs w:val="24"/>
              </w:rPr>
              <w:t>-</w:t>
            </w:r>
            <w:r w:rsidRPr="00B85B9B">
              <w:rPr>
                <w:spacing w:val="-4"/>
                <w:sz w:val="24"/>
                <w:szCs w:val="24"/>
              </w:rPr>
              <w:t xml:space="preserve"> </w:t>
            </w:r>
            <w:r w:rsidRPr="00B85B9B">
              <w:rPr>
                <w:sz w:val="24"/>
                <w:szCs w:val="24"/>
              </w:rPr>
              <w:t>Родительский</w:t>
            </w:r>
            <w:r w:rsidRPr="00B85B9B">
              <w:rPr>
                <w:spacing w:val="-8"/>
                <w:sz w:val="24"/>
                <w:szCs w:val="24"/>
              </w:rPr>
              <w:t xml:space="preserve"> </w:t>
            </w:r>
            <w:r w:rsidRPr="00B85B9B">
              <w:rPr>
                <w:sz w:val="24"/>
                <w:szCs w:val="24"/>
              </w:rPr>
              <w:t>клуб</w:t>
            </w:r>
            <w:r w:rsidRPr="00B85B9B">
              <w:rPr>
                <w:spacing w:val="-3"/>
                <w:sz w:val="24"/>
                <w:szCs w:val="24"/>
              </w:rPr>
              <w:t xml:space="preserve"> </w:t>
            </w:r>
            <w:r w:rsidRPr="00B85B9B">
              <w:rPr>
                <w:sz w:val="24"/>
                <w:szCs w:val="24"/>
              </w:rPr>
              <w:t>«Диалог</w:t>
            </w:r>
            <w:r w:rsidRPr="00B85B9B">
              <w:rPr>
                <w:spacing w:val="-3"/>
                <w:sz w:val="24"/>
                <w:szCs w:val="24"/>
              </w:rPr>
              <w:t xml:space="preserve"> </w:t>
            </w:r>
            <w:r w:rsidRPr="00B85B9B">
              <w:rPr>
                <w:sz w:val="24"/>
                <w:szCs w:val="24"/>
              </w:rPr>
              <w:t>культур»</w:t>
            </w:r>
            <w:r w:rsidRPr="00B85B9B">
              <w:rPr>
                <w:spacing w:val="-9"/>
                <w:sz w:val="24"/>
                <w:szCs w:val="24"/>
              </w:rPr>
              <w:t xml:space="preserve"> </w:t>
            </w:r>
            <w:r w:rsidRPr="00B85B9B">
              <w:rPr>
                <w:spacing w:val="-2"/>
                <w:sz w:val="24"/>
                <w:szCs w:val="24"/>
              </w:rPr>
              <w:t>(встречи,</w:t>
            </w:r>
          </w:p>
          <w:p w14:paraId="12923466" w14:textId="07428105" w:rsidR="00204E91" w:rsidRPr="00B85B9B" w:rsidRDefault="00204E91" w:rsidP="00204E91">
            <w:proofErr w:type="gramStart"/>
            <w:r w:rsidRPr="00B85B9B">
              <w:rPr>
                <w:spacing w:val="-2"/>
              </w:rPr>
              <w:t>консультации</w:t>
            </w:r>
            <w:proofErr w:type="gramEnd"/>
            <w:r w:rsidRPr="00B85B9B">
              <w:rPr>
                <w:spacing w:val="-2"/>
              </w:rPr>
              <w:t>).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DB10" w14:textId="1D5C5949" w:rsidR="00204E91" w:rsidRPr="00B85B9B" w:rsidRDefault="00204E91" w:rsidP="00204E91">
            <w:r w:rsidRPr="00B85B9B">
              <w:t>1-</w:t>
            </w:r>
            <w:r w:rsidRPr="00B85B9B">
              <w:rPr>
                <w:spacing w:val="-10"/>
              </w:rPr>
              <w:t>4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BC84" w14:textId="5A1B7551" w:rsidR="00204E91" w:rsidRPr="00B85B9B" w:rsidRDefault="00204E91" w:rsidP="00064772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B85B9B">
              <w:rPr>
                <w:sz w:val="24"/>
                <w:szCs w:val="24"/>
              </w:rPr>
              <w:t>1</w:t>
            </w:r>
            <w:r w:rsidRPr="00B85B9B">
              <w:rPr>
                <w:spacing w:val="1"/>
                <w:sz w:val="24"/>
                <w:szCs w:val="24"/>
              </w:rPr>
              <w:t xml:space="preserve"> </w:t>
            </w:r>
            <w:r w:rsidRPr="00B85B9B">
              <w:rPr>
                <w:sz w:val="24"/>
                <w:szCs w:val="24"/>
              </w:rPr>
              <w:t>раз</w:t>
            </w:r>
            <w:r w:rsidRPr="00B85B9B">
              <w:rPr>
                <w:spacing w:val="3"/>
                <w:sz w:val="24"/>
                <w:szCs w:val="24"/>
              </w:rPr>
              <w:t xml:space="preserve"> </w:t>
            </w:r>
            <w:r w:rsidRPr="00B85B9B">
              <w:rPr>
                <w:spacing w:val="-10"/>
                <w:sz w:val="24"/>
                <w:szCs w:val="24"/>
              </w:rPr>
              <w:t>в</w:t>
            </w:r>
            <w:r w:rsidR="00064772" w:rsidRPr="00B85B9B">
              <w:rPr>
                <w:spacing w:val="-10"/>
                <w:sz w:val="24"/>
                <w:szCs w:val="24"/>
              </w:rPr>
              <w:t xml:space="preserve"> </w:t>
            </w:r>
            <w:r w:rsidRPr="00B85B9B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0DA3" w14:textId="454BFD79" w:rsidR="00204E91" w:rsidRPr="00B85B9B" w:rsidRDefault="00204E91" w:rsidP="00204E91">
            <w:r w:rsidRPr="00B85B9B">
              <w:rPr>
                <w:spacing w:val="-2"/>
              </w:rPr>
              <w:t>Педагог-психолог</w:t>
            </w:r>
          </w:p>
        </w:tc>
      </w:tr>
      <w:tr w:rsidR="00064772" w:rsidRPr="00B85B9B" w14:paraId="66870BD2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8984" w14:textId="77777777" w:rsidR="00064772" w:rsidRPr="00B85B9B" w:rsidRDefault="00064772" w:rsidP="00064772"/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636C" w14:textId="1613E878" w:rsidR="00064772" w:rsidRPr="00B85B9B" w:rsidRDefault="00064772" w:rsidP="00064772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B85B9B">
              <w:rPr>
                <w:sz w:val="24"/>
                <w:szCs w:val="24"/>
              </w:rPr>
              <w:t xml:space="preserve">Семинары "Образование в России" (система обучения, экзамены) 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336B" w14:textId="77777777" w:rsidR="00064772" w:rsidRPr="00B85B9B" w:rsidRDefault="00064772" w:rsidP="00064772">
            <w:r w:rsidRPr="00B85B9B">
              <w:t>5-9</w:t>
            </w:r>
          </w:p>
          <w:p w14:paraId="7B87F13C" w14:textId="3B339C33" w:rsidR="00064772" w:rsidRPr="00B85B9B" w:rsidRDefault="00064772" w:rsidP="00064772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842F" w14:textId="3EDBE80A" w:rsidR="00064772" w:rsidRPr="00B85B9B" w:rsidRDefault="00064772" w:rsidP="00064772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B85B9B"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BC70" w14:textId="5D997E8C" w:rsidR="00064772" w:rsidRPr="00B85B9B" w:rsidRDefault="00064772" w:rsidP="00064772">
            <w:pPr>
              <w:rPr>
                <w:spacing w:val="-2"/>
              </w:rPr>
            </w:pPr>
            <w:r w:rsidRPr="00B85B9B">
              <w:rPr>
                <w:spacing w:val="-2"/>
              </w:rPr>
              <w:t>Зам. директора по УВР</w:t>
            </w:r>
          </w:p>
        </w:tc>
      </w:tr>
      <w:tr w:rsidR="00064772" w:rsidRPr="00B85B9B" w14:paraId="2A30718B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E9DD" w14:textId="15B77C98" w:rsidR="00064772" w:rsidRPr="00B85B9B" w:rsidRDefault="00064772" w:rsidP="00064772"/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945B" w14:textId="1CB83FA4" w:rsidR="00064772" w:rsidRPr="00B85B9B" w:rsidRDefault="00064772" w:rsidP="00064772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B85B9B">
              <w:rPr>
                <w:sz w:val="24"/>
                <w:szCs w:val="24"/>
              </w:rPr>
              <w:t>Консультации "Правовые аспекты адаптации»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07B4" w14:textId="77777777" w:rsidR="00064772" w:rsidRPr="00B85B9B" w:rsidRDefault="00064772" w:rsidP="00064772">
            <w:r w:rsidRPr="00B85B9B">
              <w:t>5-9</w:t>
            </w:r>
          </w:p>
          <w:p w14:paraId="2128556E" w14:textId="3B28553D" w:rsidR="00064772" w:rsidRPr="00B85B9B" w:rsidRDefault="00064772" w:rsidP="00064772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25DE" w14:textId="5C0B5D1E" w:rsidR="00064772" w:rsidRPr="00B85B9B" w:rsidRDefault="00064772" w:rsidP="00064772">
            <w:pPr>
              <w:pStyle w:val="TableParagraph"/>
              <w:spacing w:line="267" w:lineRule="exact"/>
              <w:ind w:left="0"/>
              <w:rPr>
                <w:sz w:val="24"/>
                <w:szCs w:val="24"/>
              </w:rPr>
            </w:pPr>
            <w:r w:rsidRPr="00B85B9B">
              <w:rPr>
                <w:sz w:val="24"/>
                <w:szCs w:val="24"/>
              </w:rPr>
              <w:t xml:space="preserve">По запросу 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8560" w14:textId="6B99BDC8" w:rsidR="00064772" w:rsidRPr="00B85B9B" w:rsidRDefault="00064772" w:rsidP="00064772">
            <w:pPr>
              <w:rPr>
                <w:spacing w:val="-2"/>
              </w:rPr>
            </w:pPr>
            <w:r w:rsidRPr="00B85B9B">
              <w:rPr>
                <w:spacing w:val="-2"/>
              </w:rPr>
              <w:t>Педагог-психолог</w:t>
            </w:r>
          </w:p>
        </w:tc>
      </w:tr>
      <w:tr w:rsidR="00064772" w:rsidRPr="00B85B9B" w14:paraId="13E8FAEA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79E9" w14:textId="77777777" w:rsidR="00064772" w:rsidRPr="00B85B9B" w:rsidRDefault="00064772" w:rsidP="00064772"/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C4A7" w14:textId="0F47DD15" w:rsidR="00064772" w:rsidRPr="00B85B9B" w:rsidRDefault="00064772" w:rsidP="00064772">
            <w:r w:rsidRPr="00B85B9B">
              <w:t>-</w:t>
            </w:r>
            <w:r w:rsidRPr="00B85B9B">
              <w:rPr>
                <w:spacing w:val="-1"/>
              </w:rPr>
              <w:t xml:space="preserve"> </w:t>
            </w:r>
            <w:r w:rsidRPr="00B85B9B">
              <w:t>Памятки</w:t>
            </w:r>
            <w:r w:rsidRPr="00B85B9B">
              <w:rPr>
                <w:spacing w:val="-4"/>
              </w:rPr>
              <w:t xml:space="preserve"> </w:t>
            </w:r>
            <w:r w:rsidRPr="00B85B9B">
              <w:t>«Как</w:t>
            </w:r>
            <w:r w:rsidRPr="00B85B9B">
              <w:rPr>
                <w:spacing w:val="-3"/>
              </w:rPr>
              <w:t xml:space="preserve"> </w:t>
            </w:r>
            <w:r w:rsidRPr="00B85B9B">
              <w:t>помочь ребенку</w:t>
            </w:r>
            <w:r w:rsidRPr="00B85B9B">
              <w:rPr>
                <w:spacing w:val="-11"/>
              </w:rPr>
              <w:t xml:space="preserve"> </w:t>
            </w:r>
            <w:r w:rsidRPr="00B85B9B">
              <w:t>адаптироваться в</w:t>
            </w:r>
            <w:r w:rsidRPr="00B85B9B">
              <w:rPr>
                <w:spacing w:val="-3"/>
              </w:rPr>
              <w:t xml:space="preserve"> </w:t>
            </w:r>
            <w:r w:rsidRPr="00B85B9B">
              <w:rPr>
                <w:spacing w:val="-2"/>
              </w:rPr>
              <w:t>школе».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E874" w14:textId="52F9251A" w:rsidR="00064772" w:rsidRPr="00B85B9B" w:rsidRDefault="00064772" w:rsidP="00064772">
            <w:r w:rsidRPr="00B85B9B">
              <w:t>1-</w:t>
            </w:r>
            <w:r w:rsidRPr="00B85B9B">
              <w:rPr>
                <w:spacing w:val="-10"/>
              </w:rPr>
              <w:t>4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5CF1" w14:textId="7BAE0595" w:rsidR="00064772" w:rsidRPr="00B85B9B" w:rsidRDefault="00064772" w:rsidP="0006477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B85B9B">
              <w:rPr>
                <w:spacing w:val="-2"/>
                <w:sz w:val="24"/>
                <w:szCs w:val="24"/>
              </w:rPr>
              <w:t>Сентябрь, январь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693B" w14:textId="7BDD863C" w:rsidR="00064772" w:rsidRPr="00B85B9B" w:rsidRDefault="00064772" w:rsidP="00064772">
            <w:r w:rsidRPr="00B85B9B">
              <w:t>Классный</w:t>
            </w:r>
            <w:r w:rsidRPr="00B85B9B">
              <w:rPr>
                <w:spacing w:val="-1"/>
              </w:rPr>
              <w:t xml:space="preserve"> </w:t>
            </w:r>
            <w:r w:rsidRPr="00B85B9B">
              <w:rPr>
                <w:spacing w:val="-2"/>
              </w:rPr>
              <w:t>руководитель</w:t>
            </w:r>
          </w:p>
        </w:tc>
      </w:tr>
      <w:tr w:rsidR="00064772" w:rsidRPr="00B85B9B" w14:paraId="53819EE7" w14:textId="77777777" w:rsidTr="009557E5">
        <w:tc>
          <w:tcPr>
            <w:tcW w:w="14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0D87" w14:textId="0A7E5E89" w:rsidR="00064772" w:rsidRPr="00B85B9B" w:rsidRDefault="00064772" w:rsidP="00064772">
            <w:pPr>
              <w:jc w:val="center"/>
              <w:rPr>
                <w:b/>
              </w:rPr>
            </w:pPr>
            <w:r w:rsidRPr="00B85B9B">
              <w:rPr>
                <w:b/>
              </w:rPr>
              <w:t>Создание адаптационной среды</w:t>
            </w:r>
          </w:p>
        </w:tc>
      </w:tr>
      <w:tr w:rsidR="00064772" w:rsidRPr="00B85B9B" w14:paraId="3618863A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CCF9" w14:textId="77777777" w:rsidR="00064772" w:rsidRPr="00B85B9B" w:rsidRDefault="00064772" w:rsidP="00064772"/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06C6" w14:textId="77777777" w:rsidR="00064772" w:rsidRPr="00B85B9B" w:rsidRDefault="00064772" w:rsidP="00064772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B85B9B">
              <w:rPr>
                <w:sz w:val="24"/>
                <w:szCs w:val="24"/>
              </w:rPr>
              <w:t>-</w:t>
            </w:r>
            <w:r w:rsidRPr="00B85B9B">
              <w:rPr>
                <w:spacing w:val="-1"/>
                <w:sz w:val="24"/>
                <w:szCs w:val="24"/>
              </w:rPr>
              <w:t xml:space="preserve"> </w:t>
            </w:r>
            <w:r w:rsidRPr="00B85B9B">
              <w:rPr>
                <w:sz w:val="24"/>
                <w:szCs w:val="24"/>
              </w:rPr>
              <w:t>Языковые</w:t>
            </w:r>
            <w:r w:rsidRPr="00B85B9B">
              <w:rPr>
                <w:spacing w:val="-2"/>
                <w:sz w:val="24"/>
                <w:szCs w:val="24"/>
              </w:rPr>
              <w:t xml:space="preserve"> </w:t>
            </w:r>
            <w:r w:rsidRPr="00B85B9B">
              <w:rPr>
                <w:sz w:val="24"/>
                <w:szCs w:val="24"/>
              </w:rPr>
              <w:t>«пары»</w:t>
            </w:r>
            <w:r w:rsidRPr="00B85B9B">
              <w:rPr>
                <w:spacing w:val="-6"/>
                <w:sz w:val="24"/>
                <w:szCs w:val="24"/>
              </w:rPr>
              <w:t xml:space="preserve"> </w:t>
            </w:r>
            <w:r w:rsidRPr="00B85B9B">
              <w:rPr>
                <w:sz w:val="24"/>
                <w:szCs w:val="24"/>
              </w:rPr>
              <w:t>(русскоязычный</w:t>
            </w:r>
            <w:r w:rsidRPr="00B85B9B">
              <w:rPr>
                <w:spacing w:val="-4"/>
                <w:sz w:val="24"/>
                <w:szCs w:val="24"/>
              </w:rPr>
              <w:t xml:space="preserve"> </w:t>
            </w:r>
            <w:r w:rsidRPr="00B85B9B">
              <w:rPr>
                <w:sz w:val="24"/>
                <w:szCs w:val="24"/>
              </w:rPr>
              <w:t>ребенок</w:t>
            </w:r>
            <w:r w:rsidRPr="00B85B9B">
              <w:rPr>
                <w:spacing w:val="-3"/>
                <w:sz w:val="24"/>
                <w:szCs w:val="24"/>
              </w:rPr>
              <w:t xml:space="preserve"> </w:t>
            </w:r>
            <w:r w:rsidRPr="00B85B9B">
              <w:rPr>
                <w:sz w:val="24"/>
                <w:szCs w:val="24"/>
              </w:rPr>
              <w:t>+</w:t>
            </w:r>
            <w:r w:rsidRPr="00B85B9B">
              <w:rPr>
                <w:spacing w:val="-11"/>
                <w:sz w:val="24"/>
                <w:szCs w:val="24"/>
              </w:rPr>
              <w:t xml:space="preserve"> </w:t>
            </w:r>
            <w:r w:rsidRPr="00B85B9B">
              <w:rPr>
                <w:spacing w:val="-2"/>
                <w:sz w:val="24"/>
                <w:szCs w:val="24"/>
              </w:rPr>
              <w:t>ребенок-</w:t>
            </w:r>
          </w:p>
          <w:p w14:paraId="742C2613" w14:textId="5958ABE6" w:rsidR="00064772" w:rsidRPr="00B85B9B" w:rsidRDefault="00064772" w:rsidP="00064772">
            <w:proofErr w:type="gramStart"/>
            <w:r w:rsidRPr="00B85B9B">
              <w:rPr>
                <w:spacing w:val="-2"/>
              </w:rPr>
              <w:t>мигрант</w:t>
            </w:r>
            <w:proofErr w:type="gramEnd"/>
            <w:r w:rsidRPr="00B85B9B">
              <w:rPr>
                <w:spacing w:val="-2"/>
              </w:rPr>
              <w:t>).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9AE4" w14:textId="39C78BD1" w:rsidR="00064772" w:rsidRPr="00B85B9B" w:rsidRDefault="00064772" w:rsidP="00064772">
            <w:r w:rsidRPr="00B85B9B">
              <w:t>1-</w:t>
            </w:r>
            <w:r w:rsidRPr="00B85B9B">
              <w:rPr>
                <w:spacing w:val="-10"/>
              </w:rPr>
              <w:t>4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FD8F" w14:textId="374BB508" w:rsidR="00064772" w:rsidRPr="00B85B9B" w:rsidRDefault="00064772" w:rsidP="00064772">
            <w:r w:rsidRPr="00B85B9B">
              <w:t xml:space="preserve">С </w:t>
            </w:r>
            <w:r w:rsidRPr="00B85B9B">
              <w:rPr>
                <w:spacing w:val="-2"/>
              </w:rPr>
              <w:t>октября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43E6" w14:textId="78753B01" w:rsidR="00064772" w:rsidRPr="00B85B9B" w:rsidRDefault="00064772" w:rsidP="00064772">
            <w:r w:rsidRPr="00B85B9B">
              <w:t>Классный</w:t>
            </w:r>
            <w:r w:rsidRPr="00B85B9B">
              <w:rPr>
                <w:spacing w:val="-1"/>
              </w:rPr>
              <w:t xml:space="preserve"> </w:t>
            </w:r>
            <w:r w:rsidRPr="00B85B9B">
              <w:rPr>
                <w:spacing w:val="-2"/>
              </w:rPr>
              <w:t>руководитель</w:t>
            </w:r>
          </w:p>
        </w:tc>
      </w:tr>
      <w:tr w:rsidR="00064772" w:rsidRPr="00B85B9B" w14:paraId="04938047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43AD" w14:textId="77777777" w:rsidR="00064772" w:rsidRPr="00B85B9B" w:rsidRDefault="00064772" w:rsidP="00064772"/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C128" w14:textId="77777777" w:rsidR="00064772" w:rsidRPr="00B85B9B" w:rsidRDefault="00064772" w:rsidP="00064772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B85B9B">
              <w:rPr>
                <w:sz w:val="24"/>
                <w:szCs w:val="24"/>
              </w:rPr>
              <w:t>-</w:t>
            </w:r>
            <w:r w:rsidRPr="00B85B9B">
              <w:rPr>
                <w:spacing w:val="-1"/>
                <w:sz w:val="24"/>
                <w:szCs w:val="24"/>
              </w:rPr>
              <w:t xml:space="preserve"> </w:t>
            </w:r>
            <w:r w:rsidRPr="00B85B9B">
              <w:rPr>
                <w:sz w:val="24"/>
                <w:szCs w:val="24"/>
              </w:rPr>
              <w:t>Уголок</w:t>
            </w:r>
            <w:r w:rsidRPr="00B85B9B">
              <w:rPr>
                <w:spacing w:val="-5"/>
                <w:sz w:val="24"/>
                <w:szCs w:val="24"/>
              </w:rPr>
              <w:t xml:space="preserve"> </w:t>
            </w:r>
            <w:r w:rsidRPr="00B85B9B">
              <w:rPr>
                <w:sz w:val="24"/>
                <w:szCs w:val="24"/>
              </w:rPr>
              <w:t>«Добро</w:t>
            </w:r>
            <w:r w:rsidRPr="00B85B9B">
              <w:rPr>
                <w:spacing w:val="2"/>
                <w:sz w:val="24"/>
                <w:szCs w:val="24"/>
              </w:rPr>
              <w:t xml:space="preserve"> </w:t>
            </w:r>
            <w:r w:rsidRPr="00B85B9B">
              <w:rPr>
                <w:sz w:val="24"/>
                <w:szCs w:val="24"/>
              </w:rPr>
              <w:t>пожаловать»</w:t>
            </w:r>
            <w:r w:rsidRPr="00B85B9B">
              <w:rPr>
                <w:spacing w:val="-7"/>
                <w:sz w:val="24"/>
                <w:szCs w:val="24"/>
              </w:rPr>
              <w:t xml:space="preserve"> </w:t>
            </w:r>
            <w:r w:rsidRPr="00B85B9B">
              <w:rPr>
                <w:sz w:val="24"/>
                <w:szCs w:val="24"/>
              </w:rPr>
              <w:t>(ключевые</w:t>
            </w:r>
            <w:r w:rsidRPr="00B85B9B">
              <w:rPr>
                <w:spacing w:val="-4"/>
                <w:sz w:val="24"/>
                <w:szCs w:val="24"/>
              </w:rPr>
              <w:t xml:space="preserve"> </w:t>
            </w:r>
            <w:r w:rsidRPr="00B85B9B">
              <w:rPr>
                <w:sz w:val="24"/>
                <w:szCs w:val="24"/>
              </w:rPr>
              <w:t>фразы</w:t>
            </w:r>
            <w:r w:rsidRPr="00B85B9B">
              <w:rPr>
                <w:spacing w:val="-1"/>
                <w:sz w:val="24"/>
                <w:szCs w:val="24"/>
              </w:rPr>
              <w:t xml:space="preserve"> </w:t>
            </w:r>
            <w:r w:rsidRPr="00B85B9B">
              <w:rPr>
                <w:spacing w:val="-5"/>
                <w:sz w:val="24"/>
                <w:szCs w:val="24"/>
              </w:rPr>
              <w:t>на</w:t>
            </w:r>
          </w:p>
          <w:p w14:paraId="118123C2" w14:textId="5D3AFFC9" w:rsidR="00064772" w:rsidRPr="00B85B9B" w:rsidRDefault="00064772" w:rsidP="00064772">
            <w:proofErr w:type="gramStart"/>
            <w:r w:rsidRPr="00B85B9B">
              <w:t>разных</w:t>
            </w:r>
            <w:proofErr w:type="gramEnd"/>
            <w:r w:rsidRPr="00B85B9B">
              <w:rPr>
                <w:spacing w:val="-3"/>
              </w:rPr>
              <w:t xml:space="preserve"> </w:t>
            </w:r>
            <w:r w:rsidRPr="00B85B9B">
              <w:rPr>
                <w:spacing w:val="-2"/>
              </w:rPr>
              <w:t>языках).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9023" w14:textId="3B739D5C" w:rsidR="00064772" w:rsidRPr="00B85B9B" w:rsidRDefault="00064772" w:rsidP="00064772">
            <w:r w:rsidRPr="00B85B9B">
              <w:t>1-</w:t>
            </w:r>
            <w:r w:rsidRPr="00B85B9B">
              <w:rPr>
                <w:spacing w:val="-10"/>
              </w:rPr>
              <w:t>4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4D34" w14:textId="5D689601" w:rsidR="00064772" w:rsidRPr="00B85B9B" w:rsidRDefault="00064772" w:rsidP="00064772">
            <w:r w:rsidRPr="00B85B9B">
              <w:rPr>
                <w:spacing w:val="-2"/>
              </w:rPr>
              <w:t>Сентябрь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076" w14:textId="44659AA9" w:rsidR="00064772" w:rsidRPr="00B85B9B" w:rsidRDefault="00064772" w:rsidP="00064772">
            <w:r w:rsidRPr="00B85B9B">
              <w:t>Советник</w:t>
            </w:r>
            <w:r w:rsidRPr="00B85B9B">
              <w:rPr>
                <w:spacing w:val="-3"/>
              </w:rPr>
              <w:t xml:space="preserve"> </w:t>
            </w:r>
            <w:r w:rsidRPr="00B85B9B">
              <w:t>по</w:t>
            </w:r>
            <w:r w:rsidRPr="00B85B9B">
              <w:rPr>
                <w:spacing w:val="3"/>
              </w:rPr>
              <w:t xml:space="preserve"> </w:t>
            </w:r>
            <w:r w:rsidRPr="00B85B9B">
              <w:rPr>
                <w:spacing w:val="-5"/>
              </w:rPr>
              <w:t>ВР</w:t>
            </w:r>
          </w:p>
        </w:tc>
      </w:tr>
      <w:tr w:rsidR="00064772" w:rsidRPr="00B85B9B" w14:paraId="0A15E97F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3F0B" w14:textId="77777777" w:rsidR="00064772" w:rsidRPr="00B85B9B" w:rsidRDefault="00064772" w:rsidP="00064772"/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6E72" w14:textId="7C944ED8" w:rsidR="00064772" w:rsidRPr="00B85B9B" w:rsidRDefault="00064772" w:rsidP="00064772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B85B9B">
              <w:rPr>
                <w:sz w:val="24"/>
                <w:szCs w:val="24"/>
              </w:rPr>
              <w:t xml:space="preserve">Тренинги "Культурный мост" (нормы общения в российской школе) 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2385" w14:textId="77777777" w:rsidR="00064772" w:rsidRPr="00B85B9B" w:rsidRDefault="00064772" w:rsidP="00064772">
            <w:r w:rsidRPr="00B85B9B">
              <w:t>5-9</w:t>
            </w:r>
          </w:p>
          <w:p w14:paraId="240E095F" w14:textId="61F7B0EE" w:rsidR="00064772" w:rsidRPr="00B85B9B" w:rsidRDefault="00064772" w:rsidP="00064772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4206" w14:textId="4FE045F9" w:rsidR="00064772" w:rsidRPr="00B85B9B" w:rsidRDefault="00064772" w:rsidP="00064772">
            <w:pPr>
              <w:rPr>
                <w:spacing w:val="-2"/>
              </w:rPr>
            </w:pPr>
            <w:r w:rsidRPr="00B85B9B">
              <w:rPr>
                <w:spacing w:val="-2"/>
              </w:rPr>
              <w:t>Октябрь, март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C914" w14:textId="03B1127B" w:rsidR="00064772" w:rsidRPr="00B85B9B" w:rsidRDefault="00064772" w:rsidP="00064772">
            <w:r w:rsidRPr="00B85B9B">
              <w:t xml:space="preserve">Педагог-психолог </w:t>
            </w:r>
          </w:p>
        </w:tc>
      </w:tr>
      <w:tr w:rsidR="00064772" w:rsidRPr="00B85B9B" w14:paraId="1B5F0C4B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C082" w14:textId="403F9303" w:rsidR="00064772" w:rsidRPr="00B85B9B" w:rsidRDefault="00064772" w:rsidP="00064772"/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26AC" w14:textId="6662EFBF" w:rsidR="00064772" w:rsidRPr="00B85B9B" w:rsidRDefault="00064772" w:rsidP="00064772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B85B9B">
              <w:rPr>
                <w:sz w:val="24"/>
                <w:szCs w:val="24"/>
              </w:rPr>
              <w:t>Цикл встреч "Наш многонациональный класс" (презентации культур)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8076" w14:textId="60A1BA37" w:rsidR="00064772" w:rsidRPr="00B85B9B" w:rsidRDefault="00064772" w:rsidP="00064772">
            <w:r w:rsidRPr="00B85B9B">
              <w:t>5-11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D888" w14:textId="1FDFDFB4" w:rsidR="00064772" w:rsidRPr="00B85B9B" w:rsidRDefault="00064772" w:rsidP="00064772">
            <w:pPr>
              <w:rPr>
                <w:spacing w:val="-2"/>
              </w:rPr>
            </w:pPr>
            <w:r w:rsidRPr="00B85B9B">
              <w:rPr>
                <w:spacing w:val="-2"/>
              </w:rPr>
              <w:t xml:space="preserve">1 раз в четверть 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8C95" w14:textId="5C2B8798" w:rsidR="00064772" w:rsidRPr="00B85B9B" w:rsidRDefault="00064772" w:rsidP="00064772">
            <w:r w:rsidRPr="00B85B9B">
              <w:t>Советник по воспитанию</w:t>
            </w:r>
          </w:p>
        </w:tc>
      </w:tr>
      <w:tr w:rsidR="00064772" w:rsidRPr="00B85B9B" w14:paraId="16E367A2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283F" w14:textId="77777777" w:rsidR="00064772" w:rsidRPr="00B85B9B" w:rsidRDefault="00064772" w:rsidP="00064772"/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D666" w14:textId="6A33DC6B" w:rsidR="00064772" w:rsidRPr="00B85B9B" w:rsidRDefault="00064772" w:rsidP="00064772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B85B9B">
              <w:rPr>
                <w:sz w:val="24"/>
                <w:szCs w:val="24"/>
              </w:rPr>
              <w:t xml:space="preserve">Проект "Словарь школьника" (ключевые термины на разных языках) 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1127" w14:textId="77777777" w:rsidR="00064772" w:rsidRPr="00B85B9B" w:rsidRDefault="00064772" w:rsidP="00064772">
            <w:r w:rsidRPr="00B85B9B">
              <w:t>5-9</w:t>
            </w:r>
          </w:p>
          <w:p w14:paraId="24CAD4E8" w14:textId="42941F37" w:rsidR="00064772" w:rsidRPr="00B85B9B" w:rsidRDefault="00064772" w:rsidP="00064772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978F" w14:textId="4078213F" w:rsidR="00064772" w:rsidRPr="00B85B9B" w:rsidRDefault="00064772" w:rsidP="00064772">
            <w:pPr>
              <w:rPr>
                <w:spacing w:val="-2"/>
              </w:rPr>
            </w:pPr>
            <w:r w:rsidRPr="00B85B9B">
              <w:rPr>
                <w:spacing w:val="-2"/>
              </w:rPr>
              <w:t>Сентябрь-октябрь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032B" w14:textId="07B267B6" w:rsidR="00064772" w:rsidRPr="00B85B9B" w:rsidRDefault="00064772" w:rsidP="00064772">
            <w:r w:rsidRPr="00B85B9B">
              <w:t>Учителя-предметники</w:t>
            </w:r>
          </w:p>
        </w:tc>
      </w:tr>
      <w:tr w:rsidR="00064772" w:rsidRPr="00B85B9B" w14:paraId="543A57F1" w14:textId="77777777" w:rsidTr="00482A8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5ED1" w14:textId="4DC2BB31" w:rsidR="00064772" w:rsidRPr="00B85B9B" w:rsidRDefault="00064772" w:rsidP="00064772"/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2E19" w14:textId="6263B718" w:rsidR="00064772" w:rsidRPr="00B85B9B" w:rsidRDefault="00064772" w:rsidP="00064772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B85B9B">
              <w:rPr>
                <w:sz w:val="24"/>
                <w:szCs w:val="24"/>
              </w:rPr>
              <w:t>Интерактивная карта "Наши культуры»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BEFB" w14:textId="77777777" w:rsidR="00064772" w:rsidRPr="00B85B9B" w:rsidRDefault="00064772" w:rsidP="00064772">
            <w:r w:rsidRPr="00B85B9B">
              <w:t>5-9</w:t>
            </w:r>
          </w:p>
          <w:p w14:paraId="79045B6E" w14:textId="00DBAE08" w:rsidR="00064772" w:rsidRPr="00B85B9B" w:rsidRDefault="00064772" w:rsidP="00064772">
            <w:r w:rsidRPr="00B85B9B">
              <w:t>10-11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8FCF" w14:textId="53AED745" w:rsidR="00064772" w:rsidRPr="00B85B9B" w:rsidRDefault="00064772" w:rsidP="00064772">
            <w:pPr>
              <w:rPr>
                <w:spacing w:val="-2"/>
              </w:rPr>
            </w:pPr>
            <w:r w:rsidRPr="00B85B9B">
              <w:rPr>
                <w:spacing w:val="-2"/>
              </w:rPr>
              <w:t>В течение года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D3FC" w14:textId="65DFB296" w:rsidR="00064772" w:rsidRPr="00B85B9B" w:rsidRDefault="00064772" w:rsidP="00064772">
            <w:r w:rsidRPr="00B85B9B">
              <w:t>Советник по воспитанию</w:t>
            </w:r>
          </w:p>
        </w:tc>
      </w:tr>
    </w:tbl>
    <w:p w14:paraId="74E2B8B3" w14:textId="77777777" w:rsidR="00E02CB7" w:rsidRPr="00EE0642" w:rsidRDefault="00E02CB7" w:rsidP="007E60A8"/>
    <w:sectPr w:rsidR="00E02CB7" w:rsidRPr="00EE0642" w:rsidSect="00CB08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5DA961" w14:textId="77777777" w:rsidR="00227204" w:rsidRDefault="00227204" w:rsidP="00BD0D4D">
      <w:r>
        <w:separator/>
      </w:r>
    </w:p>
  </w:endnote>
  <w:endnote w:type="continuationSeparator" w:id="0">
    <w:p w14:paraId="4D95E6D5" w14:textId="77777777" w:rsidR="00227204" w:rsidRDefault="00227204" w:rsidP="00BD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BFD00A" w14:textId="77777777" w:rsidR="00D67944" w:rsidRDefault="00D6794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7651211"/>
      <w:docPartObj>
        <w:docPartGallery w:val="Page Numbers (Bottom of Page)"/>
        <w:docPartUnique/>
      </w:docPartObj>
    </w:sdtPr>
    <w:sdtEndPr/>
    <w:sdtContent>
      <w:p w14:paraId="77E5F3F9" w14:textId="77777777" w:rsidR="00D67944" w:rsidRDefault="00D6794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A11">
          <w:rPr>
            <w:noProof/>
          </w:rPr>
          <w:t>1</w:t>
        </w:r>
        <w:r>
          <w:fldChar w:fldCharType="end"/>
        </w:r>
      </w:p>
    </w:sdtContent>
  </w:sdt>
  <w:p w14:paraId="4BCD8AB2" w14:textId="77777777" w:rsidR="00D67944" w:rsidRDefault="00D6794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9343D" w14:textId="77777777" w:rsidR="00D67944" w:rsidRDefault="00D6794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3B61CC" w14:textId="77777777" w:rsidR="00227204" w:rsidRDefault="00227204" w:rsidP="00BD0D4D">
      <w:r>
        <w:separator/>
      </w:r>
    </w:p>
  </w:footnote>
  <w:footnote w:type="continuationSeparator" w:id="0">
    <w:p w14:paraId="7D59E9D2" w14:textId="77777777" w:rsidR="00227204" w:rsidRDefault="00227204" w:rsidP="00BD0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2D286" w14:textId="77777777" w:rsidR="00D67944" w:rsidRDefault="00D679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3D3C0" w14:textId="00ACDB9C" w:rsidR="004C7999" w:rsidRDefault="00B85B9B" w:rsidP="004C7999">
    <w:pPr>
      <w:pStyle w:val="a3"/>
      <w:jc w:val="right"/>
      <w:rPr>
        <w:rFonts w:ascii="Times New Roman" w:hAnsi="Times New Roman" w:cs="Times New Roman"/>
      </w:rPr>
    </w:pPr>
    <w:r w:rsidRPr="00B85B9B">
      <w:rPr>
        <w:rFonts w:ascii="Times New Roman" w:hAnsi="Times New Roman" w:cs="Times New Roman"/>
      </w:rPr>
      <w:t xml:space="preserve">Приложение к </w:t>
    </w:r>
    <w:r w:rsidR="00E12A11">
      <w:rPr>
        <w:rFonts w:ascii="Times New Roman" w:hAnsi="Times New Roman" w:cs="Times New Roman"/>
      </w:rPr>
      <w:t xml:space="preserve">Рабочей программе воспитания </w:t>
    </w:r>
    <w:bookmarkStart w:id="0" w:name="_GoBack"/>
    <w:bookmarkEnd w:id="0"/>
    <w:r w:rsidRPr="00B85B9B">
      <w:rPr>
        <w:rFonts w:ascii="Times New Roman" w:hAnsi="Times New Roman" w:cs="Times New Roman"/>
      </w:rPr>
      <w:t>НОО,</w:t>
    </w:r>
    <w:r w:rsidR="004C7999">
      <w:rPr>
        <w:rFonts w:ascii="Times New Roman" w:hAnsi="Times New Roman" w:cs="Times New Roman"/>
      </w:rPr>
      <w:t xml:space="preserve"> </w:t>
    </w:r>
    <w:r w:rsidRPr="00B85B9B">
      <w:rPr>
        <w:rFonts w:ascii="Times New Roman" w:hAnsi="Times New Roman" w:cs="Times New Roman"/>
      </w:rPr>
      <w:t>ООО,</w:t>
    </w:r>
    <w:r w:rsidR="004C7999">
      <w:rPr>
        <w:rFonts w:ascii="Times New Roman" w:hAnsi="Times New Roman" w:cs="Times New Roman"/>
      </w:rPr>
      <w:t xml:space="preserve"> </w:t>
    </w:r>
    <w:r w:rsidRPr="00B85B9B">
      <w:rPr>
        <w:rFonts w:ascii="Times New Roman" w:hAnsi="Times New Roman" w:cs="Times New Roman"/>
      </w:rPr>
      <w:t xml:space="preserve">СОО </w:t>
    </w:r>
  </w:p>
  <w:p w14:paraId="27190C9C" w14:textId="579F36B4" w:rsidR="00D67944" w:rsidRDefault="00B85B9B" w:rsidP="004C7999">
    <w:pPr>
      <w:pStyle w:val="a3"/>
      <w:jc w:val="right"/>
      <w:rPr>
        <w:rFonts w:ascii="Times New Roman" w:hAnsi="Times New Roman" w:cs="Times New Roman"/>
      </w:rPr>
    </w:pPr>
    <w:r w:rsidRPr="00B85B9B">
      <w:rPr>
        <w:rFonts w:ascii="Times New Roman" w:hAnsi="Times New Roman" w:cs="Times New Roman"/>
      </w:rPr>
      <w:t>(</w:t>
    </w:r>
    <w:proofErr w:type="gramStart"/>
    <w:r w:rsidRPr="00B85B9B">
      <w:rPr>
        <w:rFonts w:ascii="Times New Roman" w:hAnsi="Times New Roman" w:cs="Times New Roman"/>
      </w:rPr>
      <w:t>утв.</w:t>
    </w:r>
    <w:proofErr w:type="gramEnd"/>
    <w:r w:rsidRPr="00B85B9B">
      <w:rPr>
        <w:rFonts w:ascii="Times New Roman" w:hAnsi="Times New Roman" w:cs="Times New Roman"/>
      </w:rPr>
      <w:t xml:space="preserve"> приказ от 28.08.2025 г. № 220-Д )</w:t>
    </w:r>
  </w:p>
  <w:p w14:paraId="12027BF3" w14:textId="77777777" w:rsidR="004C7999" w:rsidRPr="00B85B9B" w:rsidRDefault="004C7999" w:rsidP="004C7999">
    <w:pPr>
      <w:pStyle w:val="a3"/>
      <w:jc w:val="right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BF963A" w14:textId="77777777" w:rsidR="00D67944" w:rsidRDefault="00D679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02F5D"/>
    <w:multiLevelType w:val="multilevel"/>
    <w:tmpl w:val="5972C77C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nsid w:val="182F6E82"/>
    <w:multiLevelType w:val="multilevel"/>
    <w:tmpl w:val="7522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F2029A"/>
    <w:multiLevelType w:val="multilevel"/>
    <w:tmpl w:val="D63C6D44"/>
    <w:lvl w:ilvl="0">
      <w:start w:val="1"/>
      <w:numFmt w:val="bullet"/>
      <w:lvlText w:val=""/>
      <w:lvlJc w:val="left"/>
      <w:pPr>
        <w:ind w:left="4831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555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627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699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771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843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915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987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10591" w:hanging="360"/>
      </w:pPr>
      <w:rPr>
        <w:rFonts w:ascii="Wingdings" w:hAnsi="Wingdings"/>
      </w:rPr>
    </w:lvl>
  </w:abstractNum>
  <w:abstractNum w:abstractNumId="5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>
    <w:nsid w:val="2F27152E"/>
    <w:multiLevelType w:val="multilevel"/>
    <w:tmpl w:val="57C217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>
    <w:nsid w:val="3A7561FB"/>
    <w:multiLevelType w:val="multilevel"/>
    <w:tmpl w:val="4A38A9A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>
    <w:nsid w:val="4AC22DCD"/>
    <w:multiLevelType w:val="multilevel"/>
    <w:tmpl w:val="981E54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B8E1298"/>
    <w:multiLevelType w:val="multilevel"/>
    <w:tmpl w:val="F27ADF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>
    <w:nsid w:val="5FC424FF"/>
    <w:multiLevelType w:val="multilevel"/>
    <w:tmpl w:val="16AACBFE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14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5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>
    <w:nsid w:val="6C665FB8"/>
    <w:multiLevelType w:val="multilevel"/>
    <w:tmpl w:val="C62AB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862585"/>
    <w:multiLevelType w:val="multilevel"/>
    <w:tmpl w:val="4CB2B90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8">
    <w:nsid w:val="6DEE1A93"/>
    <w:multiLevelType w:val="multilevel"/>
    <w:tmpl w:val="49C68B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0">
    <w:nsid w:val="7FD97C3E"/>
    <w:multiLevelType w:val="multilevel"/>
    <w:tmpl w:val="2F367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18"/>
  </w:num>
  <w:num w:numId="6">
    <w:abstractNumId w:val="11"/>
  </w:num>
  <w:num w:numId="7">
    <w:abstractNumId w:val="15"/>
  </w:num>
  <w:num w:numId="8">
    <w:abstractNumId w:val="17"/>
  </w:num>
  <w:num w:numId="9">
    <w:abstractNumId w:val="19"/>
  </w:num>
  <w:num w:numId="10">
    <w:abstractNumId w:val="10"/>
  </w:num>
  <w:num w:numId="11">
    <w:abstractNumId w:val="0"/>
  </w:num>
  <w:num w:numId="12">
    <w:abstractNumId w:val="12"/>
  </w:num>
  <w:num w:numId="13">
    <w:abstractNumId w:val="5"/>
  </w:num>
  <w:num w:numId="14">
    <w:abstractNumId w:val="8"/>
  </w:num>
  <w:num w:numId="15">
    <w:abstractNumId w:val="7"/>
  </w:num>
  <w:num w:numId="16">
    <w:abstractNumId w:val="9"/>
  </w:num>
  <w:num w:numId="17">
    <w:abstractNumId w:val="2"/>
  </w:num>
  <w:num w:numId="18">
    <w:abstractNumId w:val="14"/>
  </w:num>
  <w:num w:numId="19">
    <w:abstractNumId w:val="13"/>
  </w:num>
  <w:num w:numId="20">
    <w:abstractNumId w:val="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BA2"/>
    <w:rsid w:val="000053C8"/>
    <w:rsid w:val="000218F1"/>
    <w:rsid w:val="0004097A"/>
    <w:rsid w:val="00047DB9"/>
    <w:rsid w:val="00064772"/>
    <w:rsid w:val="000656D9"/>
    <w:rsid w:val="00084BDF"/>
    <w:rsid w:val="00102BA9"/>
    <w:rsid w:val="0010427B"/>
    <w:rsid w:val="001051F0"/>
    <w:rsid w:val="00115812"/>
    <w:rsid w:val="00115B07"/>
    <w:rsid w:val="001517E9"/>
    <w:rsid w:val="00153CA2"/>
    <w:rsid w:val="001715E0"/>
    <w:rsid w:val="00173D59"/>
    <w:rsid w:val="001A53E1"/>
    <w:rsid w:val="001D0626"/>
    <w:rsid w:val="00204E91"/>
    <w:rsid w:val="00206278"/>
    <w:rsid w:val="00225767"/>
    <w:rsid w:val="00227204"/>
    <w:rsid w:val="00233C76"/>
    <w:rsid w:val="002402D1"/>
    <w:rsid w:val="00267FD4"/>
    <w:rsid w:val="00270C5D"/>
    <w:rsid w:val="00281331"/>
    <w:rsid w:val="00296F73"/>
    <w:rsid w:val="002A58FA"/>
    <w:rsid w:val="002A5DD9"/>
    <w:rsid w:val="002C7214"/>
    <w:rsid w:val="002D183F"/>
    <w:rsid w:val="002D265F"/>
    <w:rsid w:val="00316888"/>
    <w:rsid w:val="00322E9D"/>
    <w:rsid w:val="00377CA0"/>
    <w:rsid w:val="00394A23"/>
    <w:rsid w:val="00395669"/>
    <w:rsid w:val="003B430A"/>
    <w:rsid w:val="003C48DD"/>
    <w:rsid w:val="003C7AF6"/>
    <w:rsid w:val="003D1264"/>
    <w:rsid w:val="003E5911"/>
    <w:rsid w:val="0044028D"/>
    <w:rsid w:val="00475CAC"/>
    <w:rsid w:val="00482A44"/>
    <w:rsid w:val="00482A81"/>
    <w:rsid w:val="00486536"/>
    <w:rsid w:val="004C2198"/>
    <w:rsid w:val="004C7999"/>
    <w:rsid w:val="005359A4"/>
    <w:rsid w:val="00543A8A"/>
    <w:rsid w:val="005565C0"/>
    <w:rsid w:val="00587692"/>
    <w:rsid w:val="0059427E"/>
    <w:rsid w:val="005A43B9"/>
    <w:rsid w:val="00671C5D"/>
    <w:rsid w:val="006B3C86"/>
    <w:rsid w:val="006E0FE6"/>
    <w:rsid w:val="006E5CAD"/>
    <w:rsid w:val="006F28E9"/>
    <w:rsid w:val="006F2AD3"/>
    <w:rsid w:val="0070305F"/>
    <w:rsid w:val="00737F67"/>
    <w:rsid w:val="00750FE2"/>
    <w:rsid w:val="00783AD5"/>
    <w:rsid w:val="007903C5"/>
    <w:rsid w:val="007A4458"/>
    <w:rsid w:val="007A7392"/>
    <w:rsid w:val="007B453F"/>
    <w:rsid w:val="007C72A7"/>
    <w:rsid w:val="007E5B62"/>
    <w:rsid w:val="007E60A8"/>
    <w:rsid w:val="007F0272"/>
    <w:rsid w:val="0081090B"/>
    <w:rsid w:val="00823E93"/>
    <w:rsid w:val="00847AE7"/>
    <w:rsid w:val="008506BE"/>
    <w:rsid w:val="00895EE3"/>
    <w:rsid w:val="008A6BA2"/>
    <w:rsid w:val="008B2F15"/>
    <w:rsid w:val="008B6770"/>
    <w:rsid w:val="008E20FF"/>
    <w:rsid w:val="00901C8E"/>
    <w:rsid w:val="00915975"/>
    <w:rsid w:val="00933F6F"/>
    <w:rsid w:val="00951F3F"/>
    <w:rsid w:val="009825C9"/>
    <w:rsid w:val="009871CF"/>
    <w:rsid w:val="0099287F"/>
    <w:rsid w:val="009936D1"/>
    <w:rsid w:val="00993A54"/>
    <w:rsid w:val="0099707C"/>
    <w:rsid w:val="009D5698"/>
    <w:rsid w:val="009D5F86"/>
    <w:rsid w:val="009E05DF"/>
    <w:rsid w:val="00A0433D"/>
    <w:rsid w:val="00A4075A"/>
    <w:rsid w:val="00A9240E"/>
    <w:rsid w:val="00AD02EC"/>
    <w:rsid w:val="00AF7638"/>
    <w:rsid w:val="00B00273"/>
    <w:rsid w:val="00B0415B"/>
    <w:rsid w:val="00B05396"/>
    <w:rsid w:val="00B23FA1"/>
    <w:rsid w:val="00B32E38"/>
    <w:rsid w:val="00B345D4"/>
    <w:rsid w:val="00B34E09"/>
    <w:rsid w:val="00B35BD8"/>
    <w:rsid w:val="00B532ED"/>
    <w:rsid w:val="00B713A7"/>
    <w:rsid w:val="00B83978"/>
    <w:rsid w:val="00B85B9B"/>
    <w:rsid w:val="00BD0D4D"/>
    <w:rsid w:val="00BD7744"/>
    <w:rsid w:val="00BF1A21"/>
    <w:rsid w:val="00BF315E"/>
    <w:rsid w:val="00C17BAD"/>
    <w:rsid w:val="00C31E30"/>
    <w:rsid w:val="00C46A84"/>
    <w:rsid w:val="00C52516"/>
    <w:rsid w:val="00C536C1"/>
    <w:rsid w:val="00C67865"/>
    <w:rsid w:val="00C73316"/>
    <w:rsid w:val="00C870C9"/>
    <w:rsid w:val="00CB0898"/>
    <w:rsid w:val="00D42D17"/>
    <w:rsid w:val="00D617FA"/>
    <w:rsid w:val="00D67944"/>
    <w:rsid w:val="00D72BFE"/>
    <w:rsid w:val="00D9756D"/>
    <w:rsid w:val="00DA3D39"/>
    <w:rsid w:val="00DC28E1"/>
    <w:rsid w:val="00DC5B41"/>
    <w:rsid w:val="00DD5B9F"/>
    <w:rsid w:val="00E02CB7"/>
    <w:rsid w:val="00E10F34"/>
    <w:rsid w:val="00E12A11"/>
    <w:rsid w:val="00E570F4"/>
    <w:rsid w:val="00E654C0"/>
    <w:rsid w:val="00EE0642"/>
    <w:rsid w:val="00EE53B8"/>
    <w:rsid w:val="00EF541C"/>
    <w:rsid w:val="00F35913"/>
    <w:rsid w:val="00F37257"/>
    <w:rsid w:val="00F441A0"/>
    <w:rsid w:val="00F9549A"/>
    <w:rsid w:val="00FE52CE"/>
    <w:rsid w:val="00FF09C2"/>
    <w:rsid w:val="00FF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22275"/>
  <w15:chartTrackingRefBased/>
  <w15:docId w15:val="{F11E6466-36BA-409B-9337-06DE0BDA2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02CB7"/>
    <w:pPr>
      <w:pBdr>
        <w:bottom w:val="single" w:sz="6" w:space="0" w:color="D6DDB9"/>
      </w:pBdr>
      <w:spacing w:after="75" w:line="288" w:lineRule="auto"/>
      <w:outlineLvl w:val="0"/>
    </w:pPr>
    <w:rPr>
      <w:rFonts w:ascii="Trebuchet MS" w:hAnsi="Trebuchet MS"/>
      <w:b/>
      <w:bCs/>
      <w:kern w:val="36"/>
      <w:sz w:val="44"/>
      <w:szCs w:val="44"/>
    </w:rPr>
  </w:style>
  <w:style w:type="paragraph" w:styleId="2">
    <w:name w:val="heading 2"/>
    <w:basedOn w:val="a"/>
    <w:link w:val="20"/>
    <w:uiPriority w:val="9"/>
    <w:semiHidden/>
    <w:unhideWhenUsed/>
    <w:qFormat/>
    <w:rsid w:val="00E02CB7"/>
    <w:pPr>
      <w:pBdr>
        <w:bottom w:val="single" w:sz="6" w:space="0" w:color="D6DDB9"/>
      </w:pBdr>
      <w:spacing w:after="75"/>
      <w:outlineLvl w:val="1"/>
    </w:pPr>
    <w:rPr>
      <w:rFonts w:ascii="Trebuchet MS" w:hAnsi="Trebuchet MS"/>
      <w:b/>
      <w:bCs/>
      <w:caps/>
      <w:sz w:val="32"/>
      <w:szCs w:val="32"/>
    </w:rPr>
  </w:style>
  <w:style w:type="paragraph" w:styleId="3">
    <w:name w:val="heading 3"/>
    <w:basedOn w:val="a"/>
    <w:link w:val="30"/>
    <w:uiPriority w:val="9"/>
    <w:semiHidden/>
    <w:unhideWhenUsed/>
    <w:qFormat/>
    <w:rsid w:val="00E02CB7"/>
    <w:pPr>
      <w:spacing w:after="120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2CB7"/>
    <w:rPr>
      <w:rFonts w:ascii="Trebuchet MS" w:eastAsia="Times New Roman" w:hAnsi="Trebuchet MS" w:cs="Times New Roman"/>
      <w:b/>
      <w:bCs/>
      <w:kern w:val="36"/>
      <w:sz w:val="44"/>
      <w:szCs w:val="4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02CB7"/>
    <w:rPr>
      <w:rFonts w:ascii="Trebuchet MS" w:eastAsia="Times New Roman" w:hAnsi="Trebuchet MS" w:cs="Times New Roman"/>
      <w:b/>
      <w:bCs/>
      <w:cap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02C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header"/>
    <w:basedOn w:val="a"/>
    <w:link w:val="a4"/>
    <w:uiPriority w:val="99"/>
    <w:rsid w:val="00E02CB7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02CB7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rsid w:val="00E02CB7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02CB7"/>
    <w:rPr>
      <w:rFonts w:ascii="Calibri" w:eastAsia="Calibri" w:hAnsi="Calibri" w:cs="Calibri"/>
    </w:rPr>
  </w:style>
  <w:style w:type="character" w:styleId="a7">
    <w:name w:val="Strong"/>
    <w:uiPriority w:val="22"/>
    <w:qFormat/>
    <w:rsid w:val="00E02CB7"/>
    <w:rPr>
      <w:b/>
      <w:bCs/>
    </w:rPr>
  </w:style>
  <w:style w:type="paragraph" w:styleId="a8">
    <w:name w:val="Normal (Web)"/>
    <w:basedOn w:val="a"/>
    <w:uiPriority w:val="99"/>
    <w:rsid w:val="00E02CB7"/>
    <w:pPr>
      <w:spacing w:before="100" w:beforeAutospacing="1" w:after="100" w:afterAutospacing="1"/>
    </w:pPr>
  </w:style>
  <w:style w:type="paragraph" w:styleId="a9">
    <w:name w:val="List Paragraph"/>
    <w:basedOn w:val="a"/>
    <w:link w:val="aa"/>
    <w:qFormat/>
    <w:rsid w:val="00E02C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E02CB7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E02CB7"/>
    <w:rPr>
      <w:rFonts w:ascii="Segoe UI" w:eastAsia="Calibri" w:hAnsi="Segoe UI" w:cs="Segoe UI"/>
      <w:sz w:val="18"/>
      <w:szCs w:val="18"/>
    </w:rPr>
  </w:style>
  <w:style w:type="paragraph" w:styleId="ad">
    <w:name w:val="Body Text"/>
    <w:basedOn w:val="a"/>
    <w:link w:val="ae"/>
    <w:uiPriority w:val="99"/>
    <w:semiHidden/>
    <w:unhideWhenUsed/>
    <w:rsid w:val="00E02CB7"/>
    <w:pPr>
      <w:jc w:val="center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uiPriority w:val="99"/>
    <w:semiHidden/>
    <w:rsid w:val="00E02C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uiPriority w:val="99"/>
    <w:rsid w:val="00E02C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f">
    <w:name w:val="Table Grid"/>
    <w:basedOn w:val="a1"/>
    <w:uiPriority w:val="59"/>
    <w:rsid w:val="00E02C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14">
    <w:name w:val="c114"/>
    <w:basedOn w:val="a"/>
    <w:rsid w:val="00E02CB7"/>
    <w:pPr>
      <w:spacing w:before="100" w:beforeAutospacing="1" w:after="100" w:afterAutospacing="1"/>
    </w:pPr>
  </w:style>
  <w:style w:type="character" w:customStyle="1" w:styleId="c3">
    <w:name w:val="c3"/>
    <w:rsid w:val="00E02CB7"/>
  </w:style>
  <w:style w:type="paragraph" w:customStyle="1" w:styleId="c62">
    <w:name w:val="c62"/>
    <w:basedOn w:val="a"/>
    <w:rsid w:val="00E02CB7"/>
    <w:pPr>
      <w:spacing w:before="100" w:beforeAutospacing="1" w:after="100" w:afterAutospacing="1"/>
    </w:pPr>
  </w:style>
  <w:style w:type="paragraph" w:customStyle="1" w:styleId="c76">
    <w:name w:val="c76"/>
    <w:basedOn w:val="a"/>
    <w:rsid w:val="00E02CB7"/>
    <w:pPr>
      <w:spacing w:before="100" w:beforeAutospacing="1" w:after="100" w:afterAutospacing="1"/>
    </w:pPr>
  </w:style>
  <w:style w:type="paragraph" w:customStyle="1" w:styleId="msonormal0">
    <w:name w:val="msonormal"/>
    <w:basedOn w:val="a"/>
    <w:rsid w:val="00E02CB7"/>
    <w:pPr>
      <w:spacing w:before="100" w:beforeAutospacing="1" w:after="100" w:afterAutospacing="1"/>
    </w:pPr>
  </w:style>
  <w:style w:type="paragraph" w:styleId="af0">
    <w:name w:val="annotation text"/>
    <w:basedOn w:val="a"/>
    <w:link w:val="af1"/>
    <w:uiPriority w:val="99"/>
    <w:semiHidden/>
    <w:unhideWhenUsed/>
    <w:rsid w:val="00E02CB7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02CB7"/>
    <w:rPr>
      <w:rFonts w:ascii="Calibri" w:eastAsia="Calibri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02CB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02CB7"/>
    <w:rPr>
      <w:rFonts w:ascii="Calibri" w:eastAsia="Calibri" w:hAnsi="Calibri" w:cs="Times New Roman"/>
      <w:b/>
      <w:bCs/>
      <w:sz w:val="20"/>
      <w:szCs w:val="20"/>
    </w:rPr>
  </w:style>
  <w:style w:type="character" w:styleId="af4">
    <w:name w:val="annotation reference"/>
    <w:uiPriority w:val="99"/>
    <w:semiHidden/>
    <w:unhideWhenUsed/>
    <w:rsid w:val="00E02CB7"/>
    <w:rPr>
      <w:sz w:val="16"/>
      <w:szCs w:val="16"/>
    </w:rPr>
  </w:style>
  <w:style w:type="character" w:customStyle="1" w:styleId="CharAttribute5">
    <w:name w:val="CharAttribute5"/>
    <w:rsid w:val="00E02CB7"/>
    <w:rPr>
      <w:rFonts w:ascii="Batang" w:eastAsia="Times New Roman" w:hAnsi="Times New Roman" w:hint="eastAsia"/>
      <w:sz w:val="28"/>
    </w:rPr>
  </w:style>
  <w:style w:type="table" w:customStyle="1" w:styleId="TableGrid">
    <w:name w:val="TableGrid"/>
    <w:rsid w:val="00E02CB7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Абзац списка Знак"/>
    <w:link w:val="a9"/>
    <w:rsid w:val="00E02CB7"/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E02CB7"/>
    <w:pPr>
      <w:spacing w:after="120" w:line="276" w:lineRule="auto"/>
      <w:ind w:left="283"/>
    </w:pPr>
    <w:rPr>
      <w:rFonts w:ascii="Calibri" w:eastAsia="Calibri" w:hAnsi="Calibri" w:cs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02CB7"/>
    <w:rPr>
      <w:rFonts w:ascii="Calibri" w:eastAsia="Calibri" w:hAnsi="Calibri" w:cs="Calibri"/>
      <w:sz w:val="16"/>
      <w:szCs w:val="16"/>
    </w:rPr>
  </w:style>
  <w:style w:type="paragraph" w:customStyle="1" w:styleId="11">
    <w:name w:val="Заголовок №11"/>
    <w:basedOn w:val="a"/>
    <w:uiPriority w:val="99"/>
    <w:rsid w:val="00EE0642"/>
    <w:pPr>
      <w:shd w:val="clear" w:color="auto" w:fill="FFFFFF"/>
      <w:spacing w:before="300" w:after="300" w:line="379" w:lineRule="exact"/>
      <w:jc w:val="center"/>
      <w:outlineLvl w:val="0"/>
    </w:pPr>
    <w:rPr>
      <w:rFonts w:eastAsia="Arial Unicode MS"/>
      <w:b/>
      <w:bCs/>
      <w:sz w:val="27"/>
      <w:szCs w:val="27"/>
      <w:lang w:val="x-none" w:eastAsia="x-none"/>
    </w:rPr>
  </w:style>
  <w:style w:type="paragraph" w:customStyle="1" w:styleId="ConsPlusNormal">
    <w:name w:val="ConsPlusNormal"/>
    <w:rsid w:val="00EE06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5">
    <w:name w:val="Hyperlink"/>
    <w:uiPriority w:val="99"/>
    <w:semiHidden/>
    <w:unhideWhenUsed/>
    <w:rsid w:val="00EE0642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9D5F86"/>
    <w:pPr>
      <w:widowControl w:val="0"/>
      <w:autoSpaceDE w:val="0"/>
      <w:autoSpaceDN w:val="0"/>
      <w:ind w:left="105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23F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0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D7E37-8B9C-4493-8F4F-C1E51A4DB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28</Pages>
  <Words>6482</Words>
  <Characters>36948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Галина Владимировна</cp:lastModifiedBy>
  <cp:revision>47</cp:revision>
  <cp:lastPrinted>2025-06-02T08:58:00Z</cp:lastPrinted>
  <dcterms:created xsi:type="dcterms:W3CDTF">2025-09-03T09:42:00Z</dcterms:created>
  <dcterms:modified xsi:type="dcterms:W3CDTF">2025-09-03T14:22:00Z</dcterms:modified>
</cp:coreProperties>
</file>